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461C30" w:rsidRPr="00461C30" w14:paraId="781547A9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9600"/>
            </w:tblGrid>
            <w:tr w:rsidR="00461C30" w:rsidRPr="00461C30" w14:paraId="5D785C90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8B444D4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461C30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cs-CZ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14:paraId="26C1376F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461C30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cs-CZ"/>
                    </w:rPr>
                    <w:t>Základní znalosti zákona č. 99/2004 Sb., o rybníkářství, výkonu rybářského práva, rybářské stráži, ochraně mořských rybolovných zdrojů a o změně některých zákonů (zákon o rybářství), jeho prováděcí vyhlášky č. 197/2004 Sb., v platném znění a Stanov ČRS</w:t>
                  </w:r>
                </w:p>
              </w:tc>
            </w:tr>
          </w:tbl>
          <w:p w14:paraId="6D83E5D6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20DA95D0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6B2796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55535ECF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CB20AC0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2D2FA7D9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60"/>
              <w:gridCol w:w="66"/>
              <w:gridCol w:w="825"/>
            </w:tblGrid>
            <w:tr w:rsidR="00461C30" w:rsidRPr="00461C30" w14:paraId="1EFE8FAD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7975"/>
                  </w:tblGrid>
                  <w:tr w:rsidR="00461C30" w:rsidRPr="00461C30" w14:paraId="2409148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7A691D29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D90B8AA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Kdy musí osoba provádějící lov ryb v </w:t>
                        </w:r>
                        <w:proofErr w:type="spellStart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mimopstruhovém</w:t>
                        </w:r>
                        <w:proofErr w:type="spellEnd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rybářském revíru zapsat přisvojeného bolena?</w:t>
                        </w:r>
                      </w:p>
                    </w:tc>
                  </w:tr>
                  <w:tr w:rsidR="00461C30" w:rsidRPr="00461C30" w14:paraId="55EF126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B650617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4205"/>
                        </w:tblGrid>
                        <w:tr w:rsidR="00461C30" w:rsidRPr="00461C30" w14:paraId="5A7857F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DA756A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7B51F2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bezprostředně po jeho ulovení</w:t>
                              </w:r>
                            </w:p>
                          </w:tc>
                        </w:tr>
                        <w:tr w:rsidR="00461C30" w:rsidRPr="00461C30" w14:paraId="21C8EBA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5D32E7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1AA6A9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 skončení nebo přerušení lovu před odchodem od vody</w:t>
                              </w:r>
                            </w:p>
                          </w:tc>
                        </w:tr>
                        <w:tr w:rsidR="00461C30" w:rsidRPr="00461C30" w14:paraId="70D951B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404CDEB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75C73F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 ukončení denního lovu ryb</w:t>
                              </w:r>
                            </w:p>
                          </w:tc>
                        </w:tr>
                      </w:tbl>
                      <w:p w14:paraId="5C2015BE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4FA30231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97F1C9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2379A5" w14:textId="69425F20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1F406A6A" wp14:editId="5351193F">
                            <wp:extent cx="476250" cy="476250"/>
                            <wp:effectExtent l="0" t="0" r="0" b="0"/>
                            <wp:docPr id="187" name="Obdélník 1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105253C" id="Obdélník 187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26DAA66F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75F7D7EC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1846FA2A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41F49321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90"/>
              <w:gridCol w:w="66"/>
              <w:gridCol w:w="825"/>
            </w:tblGrid>
            <w:tr w:rsidR="00461C30" w:rsidRPr="00461C30" w14:paraId="2EE35C74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7905"/>
                  </w:tblGrid>
                  <w:tr w:rsidR="00461C30" w:rsidRPr="00461C30" w14:paraId="56AF027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4023818E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D2DF223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Kdy musí osoba provádějící lov ryb v </w:t>
                        </w:r>
                        <w:proofErr w:type="spellStart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mimopstruhovém</w:t>
                        </w:r>
                        <w:proofErr w:type="spellEnd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rybářském revíru zapsat přisvojenou parmu?</w:t>
                        </w:r>
                      </w:p>
                    </w:tc>
                  </w:tr>
                  <w:tr w:rsidR="00461C30" w:rsidRPr="00461C30" w14:paraId="69F6BC0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2FEF364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4205"/>
                        </w:tblGrid>
                        <w:tr w:rsidR="00461C30" w:rsidRPr="00461C30" w14:paraId="315BAF4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9CBFA79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154E82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 skončení nebo přerušení lovu před odchodem od vody</w:t>
                              </w:r>
                            </w:p>
                          </w:tc>
                        </w:tr>
                        <w:tr w:rsidR="00461C30" w:rsidRPr="00461C30" w14:paraId="33BEC44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55F579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5AEF37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bezprostředně po jejím ulovení</w:t>
                              </w:r>
                            </w:p>
                          </w:tc>
                        </w:tr>
                        <w:tr w:rsidR="00461C30" w:rsidRPr="00461C30" w14:paraId="1989202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87CC83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6189E99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 ukončení denního lovu ryb</w:t>
                              </w:r>
                            </w:p>
                          </w:tc>
                        </w:tr>
                      </w:tbl>
                      <w:p w14:paraId="3CA390CC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9980AD2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E3EF8F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6A0F8C" w14:textId="2EF6B65E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53F149E" wp14:editId="1DD27C49">
                            <wp:extent cx="476250" cy="476250"/>
                            <wp:effectExtent l="0" t="0" r="0" b="0"/>
                            <wp:docPr id="186" name="Obdélník 1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3149D38" id="Obdélník 186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635EABE0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1DA3E60C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5EBD4243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4A8930EC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85"/>
              <w:gridCol w:w="66"/>
              <w:gridCol w:w="825"/>
            </w:tblGrid>
            <w:tr w:rsidR="00461C30" w:rsidRPr="00461C30" w14:paraId="4D1B6952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5800"/>
                  </w:tblGrid>
                  <w:tr w:rsidR="00461C30" w:rsidRPr="00461C30" w14:paraId="122B67C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3BD2ECE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BB96382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Lov lososovitých ryb v pstruhových rybářských revírech je povolen pouze:</w:t>
                        </w:r>
                      </w:p>
                    </w:tc>
                  </w:tr>
                  <w:tr w:rsidR="00461C30" w:rsidRPr="00461C30" w14:paraId="50E9F65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6398A13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3055"/>
                        </w:tblGrid>
                        <w:tr w:rsidR="00461C30" w:rsidRPr="00461C30" w14:paraId="1BABD64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872BEA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50854D9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přívlačí a na umělou mušku</w:t>
                              </w:r>
                            </w:p>
                          </w:tc>
                        </w:tr>
                        <w:tr w:rsidR="00461C30" w:rsidRPr="00461C30" w14:paraId="6D33578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A49677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D1441F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muškařením, na umělou mušku a přívlačí</w:t>
                              </w:r>
                            </w:p>
                          </w:tc>
                        </w:tr>
                        <w:tr w:rsidR="00461C30" w:rsidRPr="00461C30" w14:paraId="06C9D14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5B0C13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8F1FED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muškařením a přívlačí</w:t>
                              </w:r>
                            </w:p>
                          </w:tc>
                        </w:tr>
                      </w:tbl>
                      <w:p w14:paraId="076F38FD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A9D06F5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20AF2F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ED712B" w14:textId="7EDA9E55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0069609" wp14:editId="43BE83FF">
                            <wp:extent cx="476250" cy="476250"/>
                            <wp:effectExtent l="0" t="0" r="0" b="0"/>
                            <wp:docPr id="185" name="Obdélník 1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E02C3F1" id="Obdélník 185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2FA43B71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415C4B0F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0C26A388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3B20A246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0"/>
              <w:gridCol w:w="66"/>
              <w:gridCol w:w="825"/>
            </w:tblGrid>
            <w:tr w:rsidR="00461C30" w:rsidRPr="00461C30" w14:paraId="08A80EE3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4985"/>
                  </w:tblGrid>
                  <w:tr w:rsidR="00461C30" w:rsidRPr="00461C30" w14:paraId="3741D4C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0CB85033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5E96E86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Kdy je v pstruhových rybářských revírech povolen lov přívlačí?</w:t>
                        </w:r>
                      </w:p>
                    </w:tc>
                  </w:tr>
                  <w:tr w:rsidR="00461C30" w:rsidRPr="00461C30" w14:paraId="70A137C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38CEF25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210"/>
                        </w:tblGrid>
                        <w:tr w:rsidR="00461C30" w:rsidRPr="00461C30" w14:paraId="1B4396A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0BF4D4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603CFB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16. dubna do 31. srpna</w:t>
                              </w:r>
                            </w:p>
                          </w:tc>
                        </w:tr>
                        <w:tr w:rsidR="00461C30" w:rsidRPr="00461C30" w14:paraId="23373E1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AF7C32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E05E53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16. dubna do 30. listopadu</w:t>
                              </w:r>
                            </w:p>
                          </w:tc>
                        </w:tr>
                        <w:tr w:rsidR="00461C30" w:rsidRPr="00461C30" w14:paraId="3C9AEAB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956647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2589D6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16. června do 31. srpna</w:t>
                              </w:r>
                            </w:p>
                          </w:tc>
                        </w:tr>
                      </w:tbl>
                      <w:p w14:paraId="1E2AF261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73E66EAA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305CC7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642338" w14:textId="1534A661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7B6D0A6" wp14:editId="1B61E255">
                            <wp:extent cx="476250" cy="476250"/>
                            <wp:effectExtent l="0" t="0" r="0" b="0"/>
                            <wp:docPr id="184" name="Obdélník 1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5B1AC67" id="Obdélník 184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24FD163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4BF9F2A2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6DFE3311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6F6D578A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51"/>
              <w:gridCol w:w="66"/>
              <w:gridCol w:w="825"/>
            </w:tblGrid>
            <w:tr w:rsidR="00461C30" w:rsidRPr="00461C30" w14:paraId="3A07AA9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5766"/>
                  </w:tblGrid>
                  <w:tr w:rsidR="00461C30" w:rsidRPr="00461C30" w14:paraId="716E4FA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4EDE1A93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9AE5E8E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Kdy je v pstruhových rybářských revírech povolen lov na umělou mušku?</w:t>
                        </w:r>
                      </w:p>
                    </w:tc>
                  </w:tr>
                  <w:tr w:rsidR="00461C30" w:rsidRPr="00461C30" w14:paraId="6334A82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FF3240C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250"/>
                        </w:tblGrid>
                        <w:tr w:rsidR="00461C30" w:rsidRPr="00461C30" w14:paraId="4F56044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DBA9A6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AC33F09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16. dubna do 30. listopadu</w:t>
                              </w:r>
                            </w:p>
                          </w:tc>
                        </w:tr>
                        <w:tr w:rsidR="00461C30" w:rsidRPr="00461C30" w14:paraId="1C42F9E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1EEE0A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42C22E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16. dubna do 31. srpna</w:t>
                              </w:r>
                            </w:p>
                          </w:tc>
                        </w:tr>
                        <w:tr w:rsidR="00461C30" w:rsidRPr="00461C30" w14:paraId="3C734C3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07965B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C40C93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16. března do 30. listopadu</w:t>
                              </w:r>
                            </w:p>
                          </w:tc>
                        </w:tr>
                      </w:tbl>
                      <w:p w14:paraId="2E3FDE01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7623A732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D230DC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A93FF7" w14:textId="21CD51F6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3B6F7A66" wp14:editId="77D0D6CC">
                            <wp:extent cx="476250" cy="476250"/>
                            <wp:effectExtent l="0" t="0" r="0" b="0"/>
                            <wp:docPr id="183" name="Obdélník 1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176E126" id="Obdélník 183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329389A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144CC4DB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50C4430A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24465879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50"/>
              <w:gridCol w:w="66"/>
              <w:gridCol w:w="825"/>
            </w:tblGrid>
            <w:tr w:rsidR="00461C30" w:rsidRPr="00461C30" w14:paraId="47F65CB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5365"/>
                  </w:tblGrid>
                  <w:tr w:rsidR="00461C30" w:rsidRPr="00461C30" w14:paraId="465B6D1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6028C073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66BF324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Kdy je v pstruhových rybářských revírech povolen lov muškařením?</w:t>
                        </w:r>
                      </w:p>
                    </w:tc>
                  </w:tr>
                  <w:tr w:rsidR="00461C30" w:rsidRPr="00461C30" w14:paraId="1CE8581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C75E4DA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210"/>
                        </w:tblGrid>
                        <w:tr w:rsidR="00461C30" w:rsidRPr="00461C30" w14:paraId="0CD7B96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1D9479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79BBE1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tento způsob není povolen</w:t>
                              </w:r>
                            </w:p>
                          </w:tc>
                        </w:tr>
                        <w:tr w:rsidR="00461C30" w:rsidRPr="00461C30" w14:paraId="6901192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AF1018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AD4991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16. dubna do 31. srpna</w:t>
                              </w:r>
                            </w:p>
                          </w:tc>
                        </w:tr>
                        <w:tr w:rsidR="00461C30" w:rsidRPr="00461C30" w14:paraId="696F343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A2E262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779DF1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16. dubna do 30. listopadu</w:t>
                              </w:r>
                            </w:p>
                          </w:tc>
                        </w:tr>
                      </w:tbl>
                      <w:p w14:paraId="6A320B4C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188889BB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188BD2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B8DCAB" w14:textId="63560360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3EB76BE7" wp14:editId="3091C597">
                            <wp:extent cx="476250" cy="476250"/>
                            <wp:effectExtent l="0" t="0" r="0" b="0"/>
                            <wp:docPr id="182" name="Obdélník 1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5A869AA" id="Obdélník 182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150CFF2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1DFC0C26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9BCE077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285B2385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26"/>
              <w:gridCol w:w="66"/>
              <w:gridCol w:w="825"/>
            </w:tblGrid>
            <w:tr w:rsidR="00461C30" w:rsidRPr="00461C30" w14:paraId="31B09EF6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6541"/>
                  </w:tblGrid>
                  <w:tr w:rsidR="00461C30" w:rsidRPr="00461C30" w14:paraId="1B155F0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696ADC41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3908A45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Kolik kusů marény si mohu ponechat 18. 7. na </w:t>
                        </w:r>
                        <w:proofErr w:type="spellStart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mimopstruhovém</w:t>
                        </w:r>
                        <w:proofErr w:type="spellEnd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rybářském revíru?</w:t>
                        </w:r>
                      </w:p>
                    </w:tc>
                  </w:tr>
                  <w:tr w:rsidR="00461C30" w:rsidRPr="00461C30" w14:paraId="6B044C9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DEC0B01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670"/>
                        </w:tblGrid>
                        <w:tr w:rsidR="00461C30" w:rsidRPr="00461C30" w14:paraId="13E09FE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36EEF5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1DFDAFB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žádnou</w:t>
                              </w:r>
                            </w:p>
                          </w:tc>
                        </w:tr>
                        <w:tr w:rsidR="00461C30" w:rsidRPr="00461C30" w14:paraId="4330FFF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B626CA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9EE39E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3 kusy</w:t>
                              </w:r>
                            </w:p>
                          </w:tc>
                        </w:tr>
                        <w:tr w:rsidR="00461C30" w:rsidRPr="00461C30" w14:paraId="72DFAAC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9D913B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7D6B4B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libovolně do 7 kg celkového úlovku</w:t>
                              </w:r>
                            </w:p>
                          </w:tc>
                        </w:tr>
                      </w:tbl>
                      <w:p w14:paraId="09A71CB0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1EFB806C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7A6602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A82C19" w14:textId="6DDF7E81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1DB35663" wp14:editId="11867266">
                            <wp:extent cx="476250" cy="476250"/>
                            <wp:effectExtent l="0" t="0" r="0" b="0"/>
                            <wp:docPr id="181" name="Obdélník 1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F2EDD89" id="Obdélník 181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FCF2213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691992D0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4B6E7F61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105A8295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06"/>
              <w:gridCol w:w="66"/>
              <w:gridCol w:w="825"/>
            </w:tblGrid>
            <w:tr w:rsidR="00461C30" w:rsidRPr="00461C30" w14:paraId="1152CA0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7621"/>
                  </w:tblGrid>
                  <w:tr w:rsidR="00461C30" w:rsidRPr="00461C30" w14:paraId="7795BC7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52228F4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A89E7FD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Dopustil se rybář přestupku, jestliže chytal na dvě udice (jednou na položenou, druhou </w:t>
                        </w:r>
                        <w:proofErr w:type="spellStart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muškařil</w:t>
                        </w:r>
                        <w:proofErr w:type="spellEnd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)?</w:t>
                        </w:r>
                      </w:p>
                    </w:tc>
                  </w:tr>
                  <w:tr w:rsidR="00461C30" w:rsidRPr="00461C30" w14:paraId="3F20D39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66BD5C1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3435"/>
                        </w:tblGrid>
                        <w:tr w:rsidR="00461C30" w:rsidRPr="00461C30" w14:paraId="5E1797D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1F433B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06FDA5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ne - na revíru </w:t>
                              </w:r>
                              <w:proofErr w:type="spellStart"/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mimopstruhovém</w:t>
                              </w:r>
                              <w:proofErr w:type="spellEnd"/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 i pstruhovém</w:t>
                              </w:r>
                            </w:p>
                          </w:tc>
                        </w:tr>
                        <w:tr w:rsidR="00461C30" w:rsidRPr="00461C30" w14:paraId="6C776F3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A29E0D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3A3581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ne - jen na revíru </w:t>
                              </w:r>
                              <w:proofErr w:type="spellStart"/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mimopstruhovém</w:t>
                              </w:r>
                              <w:proofErr w:type="spellEnd"/>
                            </w:p>
                          </w:tc>
                        </w:tr>
                        <w:tr w:rsidR="00461C30" w:rsidRPr="00461C30" w14:paraId="141A74F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CF1F99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A016F6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ano - na revíru </w:t>
                              </w:r>
                              <w:proofErr w:type="spellStart"/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mimopstruhovém</w:t>
                              </w:r>
                              <w:proofErr w:type="spellEnd"/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 i pstruhovém</w:t>
                              </w:r>
                            </w:p>
                          </w:tc>
                        </w:tr>
                      </w:tbl>
                      <w:p w14:paraId="5605FF52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696229C9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E9ED5E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4417D3" w14:textId="2E79ECA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405C2CD" wp14:editId="462FAFD9">
                            <wp:extent cx="476250" cy="476250"/>
                            <wp:effectExtent l="0" t="0" r="0" b="0"/>
                            <wp:docPr id="180" name="Obdélník 1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6C8B48B" id="Obdélník 180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01E2ABE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53A0AA12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B505382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19E7E660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9"/>
              <w:gridCol w:w="66"/>
              <w:gridCol w:w="825"/>
            </w:tblGrid>
            <w:tr w:rsidR="00461C30" w:rsidRPr="00461C30" w14:paraId="7CB693C2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8634"/>
                  </w:tblGrid>
                  <w:tr w:rsidR="00461C30" w:rsidRPr="00461C30" w14:paraId="3E8EB65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55A95A84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D025BF5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Kdo vydává rybářský lístek?</w:t>
                        </w:r>
                      </w:p>
                    </w:tc>
                  </w:tr>
                  <w:tr w:rsidR="00461C30" w:rsidRPr="00461C30" w14:paraId="5E865BA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3F54C59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8334"/>
                        </w:tblGrid>
                        <w:tr w:rsidR="00461C30" w:rsidRPr="00461C30" w14:paraId="009118B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47E9CA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84D17A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MO ČRS</w:t>
                              </w:r>
                            </w:p>
                          </w:tc>
                        </w:tr>
                        <w:tr w:rsidR="00461C30" w:rsidRPr="00461C30" w14:paraId="7955A28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96EF7E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12952A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obecní úřad obce s rozšířenou působností, nebo obec s pověřeným obecním úřadem, v jehož obvodu má žadatel o vydání rybářského lístku trvalý pobyt</w:t>
                              </w:r>
                            </w:p>
                          </w:tc>
                        </w:tr>
                        <w:tr w:rsidR="00461C30" w:rsidRPr="00461C30" w14:paraId="1FE51F4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548A2D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E9B890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Ministerstvo zemědělství</w:t>
                              </w:r>
                            </w:p>
                          </w:tc>
                        </w:tr>
                      </w:tbl>
                      <w:p w14:paraId="33EE7835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6377CE31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2E1F8C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7CE6FF" w14:textId="65E548A2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C0ED3BD" wp14:editId="0787200D">
                            <wp:extent cx="476250" cy="476250"/>
                            <wp:effectExtent l="0" t="0" r="0" b="0"/>
                            <wp:docPr id="179" name="Obdélník 1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2C52B7D" id="Obdélník 179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34F727D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21DCF96E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07DB6DC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0E747895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5"/>
              <w:gridCol w:w="66"/>
              <w:gridCol w:w="825"/>
            </w:tblGrid>
            <w:tr w:rsidR="00461C30" w:rsidRPr="00461C30" w14:paraId="143634F7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2250"/>
                  </w:tblGrid>
                  <w:tr w:rsidR="00461C30" w:rsidRPr="00461C30" w14:paraId="05FBAC9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559ACD4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10.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C481FE0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Která ryba je hájena v září?</w:t>
                        </w:r>
                      </w:p>
                    </w:tc>
                  </w:tr>
                  <w:tr w:rsidR="00461C30" w:rsidRPr="00461C30" w14:paraId="19223DB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3180880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170"/>
                        </w:tblGrid>
                        <w:tr w:rsidR="00461C30" w:rsidRPr="00461C30" w14:paraId="3E7328A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C0AD77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6F8B63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štika obecná</w:t>
                              </w:r>
                            </w:p>
                          </w:tc>
                        </w:tr>
                        <w:tr w:rsidR="00461C30" w:rsidRPr="00461C30" w14:paraId="6E5E9EE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2EAA1C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E4DEBD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siven americký</w:t>
                              </w:r>
                            </w:p>
                          </w:tc>
                        </w:tr>
                        <w:tr w:rsidR="00461C30" w:rsidRPr="00461C30" w14:paraId="590A117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F02FC6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lastRenderedPageBreak/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099D84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pstruh obecný</w:t>
                              </w:r>
                            </w:p>
                          </w:tc>
                        </w:tr>
                      </w:tbl>
                      <w:p w14:paraId="724D4378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51A77245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D7AF83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750464" w14:textId="02C00065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FDDEC61" wp14:editId="78557D97">
                            <wp:extent cx="476250" cy="476250"/>
                            <wp:effectExtent l="0" t="0" r="0" b="0"/>
                            <wp:docPr id="178" name="Obdélník 1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0094049" id="Obdélník 178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E9AA9E3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0795D31F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25429D35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56C58F92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41"/>
              <w:gridCol w:w="66"/>
              <w:gridCol w:w="825"/>
            </w:tblGrid>
            <w:tr w:rsidR="00461C30" w:rsidRPr="00461C30" w14:paraId="4115CCA0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5566"/>
                  </w:tblGrid>
                  <w:tr w:rsidR="00461C30" w:rsidRPr="00461C30" w14:paraId="4EB50D6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9D11013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11.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4626B25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Mohu si ponechat štiku obecnou ulovenou na pstruhovém revíru 30. 5.?</w:t>
                        </w:r>
                      </w:p>
                    </w:tc>
                  </w:tr>
                  <w:tr w:rsidR="00461C30" w:rsidRPr="00461C30" w14:paraId="15837B3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2D12E7F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920"/>
                        </w:tblGrid>
                        <w:tr w:rsidR="00461C30" w:rsidRPr="00461C30" w14:paraId="49E2336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DF1897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6327C9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ano</w:t>
                              </w:r>
                            </w:p>
                          </w:tc>
                        </w:tr>
                        <w:tr w:rsidR="00461C30" w:rsidRPr="00461C30" w14:paraId="4A0E8B9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5D9BC2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D13C23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</w:t>
                              </w:r>
                            </w:p>
                          </w:tc>
                        </w:tr>
                        <w:tr w:rsidR="00461C30" w:rsidRPr="00461C30" w14:paraId="20BA23E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B0E61B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1C6BFD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pokud má zákonnou míru</w:t>
                              </w:r>
                            </w:p>
                          </w:tc>
                        </w:tr>
                      </w:tbl>
                      <w:p w14:paraId="1FFF0585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701998EE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0CE104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21285B" w14:textId="65DBCBB6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4FC1FC4F" wp14:editId="66FF292F">
                            <wp:extent cx="476250" cy="476250"/>
                            <wp:effectExtent l="0" t="0" r="0" b="0"/>
                            <wp:docPr id="177" name="Obdélník 1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480B834" id="Obdélník 177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C57FE59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4D34CA19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421BBF6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4EDAA22D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05"/>
              <w:gridCol w:w="66"/>
              <w:gridCol w:w="825"/>
            </w:tblGrid>
            <w:tr w:rsidR="00461C30" w:rsidRPr="00461C30" w14:paraId="61C65C5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5030"/>
                  </w:tblGrid>
                  <w:tr w:rsidR="00461C30" w:rsidRPr="00461C30" w14:paraId="7C13C7B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7D39F320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12.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3310EDB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Která z těchto našich ryb má stanovenou nejmenší lovnou míru?</w:t>
                        </w:r>
                      </w:p>
                    </w:tc>
                  </w:tr>
                  <w:tr w:rsidR="00461C30" w:rsidRPr="00461C30" w14:paraId="3B5B68C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DE0ACDE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220"/>
                        </w:tblGrid>
                        <w:tr w:rsidR="00461C30" w:rsidRPr="00461C30" w14:paraId="5858BBB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F5472E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5C9C35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lín obecný</w:t>
                              </w:r>
                            </w:p>
                          </w:tc>
                        </w:tr>
                        <w:tr w:rsidR="00461C30" w:rsidRPr="00461C30" w14:paraId="4975320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F277D0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8F566CB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hrouzek obecný</w:t>
                              </w:r>
                            </w:p>
                          </w:tc>
                        </w:tr>
                        <w:tr w:rsidR="00461C30" w:rsidRPr="00461C30" w14:paraId="15DAB2B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00CAD1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1599CA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jelec jesen</w:t>
                              </w:r>
                            </w:p>
                          </w:tc>
                        </w:tr>
                      </w:tbl>
                      <w:p w14:paraId="020600DA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CCFCCB3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ECCC2B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6138A1" w14:textId="3632E861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5FF94FF1" wp14:editId="547C0E06">
                            <wp:extent cx="476250" cy="476250"/>
                            <wp:effectExtent l="0" t="0" r="0" b="0"/>
                            <wp:docPr id="176" name="Obdélník 1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71DD458" id="Obdélník 176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1D260DC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0B0E0CBA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48C726A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0211D073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05"/>
              <w:gridCol w:w="66"/>
              <w:gridCol w:w="825"/>
            </w:tblGrid>
            <w:tr w:rsidR="00461C30" w:rsidRPr="00461C30" w14:paraId="3EBDF2C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230"/>
                  </w:tblGrid>
                  <w:tr w:rsidR="00461C30" w:rsidRPr="00461C30" w14:paraId="7AD15DF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50AE23C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13.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D95E724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Která naše ryba má největší stanovenou lovnou míru?</w:t>
                        </w:r>
                      </w:p>
                    </w:tc>
                  </w:tr>
                  <w:tr w:rsidR="00461C30" w:rsidRPr="00461C30" w14:paraId="4675F42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D0FB450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240"/>
                        </w:tblGrid>
                        <w:tr w:rsidR="00461C30" w:rsidRPr="00461C30" w14:paraId="3B5CD07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E852F3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67115C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amur bílý</w:t>
                              </w:r>
                            </w:p>
                          </w:tc>
                        </w:tr>
                        <w:tr w:rsidR="00461C30" w:rsidRPr="00461C30" w14:paraId="1E3EFBF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2B5BA3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0B5EC8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hlavatka obecná</w:t>
                              </w:r>
                            </w:p>
                          </w:tc>
                        </w:tr>
                        <w:tr w:rsidR="00461C30" w:rsidRPr="00461C30" w14:paraId="6DB07FD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153EF5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C10DB0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sumec velký</w:t>
                              </w:r>
                            </w:p>
                          </w:tc>
                        </w:tr>
                      </w:tbl>
                      <w:p w14:paraId="2724B664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624E74B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CA01A3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AD9871" w14:textId="5FF7AB13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A7CCA4E" wp14:editId="3BDE733C">
                            <wp:extent cx="476250" cy="476250"/>
                            <wp:effectExtent l="0" t="0" r="0" b="0"/>
                            <wp:docPr id="175" name="Obdélník 1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9DDCDAF" id="Obdélník 175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81894D1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5C309B78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007679F0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10032886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50"/>
              <w:gridCol w:w="66"/>
              <w:gridCol w:w="825"/>
            </w:tblGrid>
            <w:tr w:rsidR="00461C30" w:rsidRPr="00461C30" w14:paraId="7FA98468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775"/>
                  </w:tblGrid>
                  <w:tr w:rsidR="00461C30" w:rsidRPr="00461C30" w14:paraId="2E1DDE3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4FC92CAB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14.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3C3804C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Je možné na </w:t>
                        </w:r>
                        <w:proofErr w:type="spellStart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mimopstruhovém</w:t>
                        </w:r>
                        <w:proofErr w:type="spellEnd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revíru použít pstruha obecného jako nástražní rybičku?</w:t>
                        </w:r>
                      </w:p>
                    </w:tc>
                  </w:tr>
                  <w:tr w:rsidR="00461C30" w:rsidRPr="00461C30" w14:paraId="3DB24CC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AE1DDEF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920"/>
                        </w:tblGrid>
                        <w:tr w:rsidR="00461C30" w:rsidRPr="00461C30" w14:paraId="3E44E2D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60BF56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3D1AF7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ano</w:t>
                              </w:r>
                            </w:p>
                          </w:tc>
                        </w:tr>
                        <w:tr w:rsidR="00461C30" w:rsidRPr="00461C30" w14:paraId="1619646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3BF029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1D2FBF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pokud má zákonnou míru</w:t>
                              </w:r>
                            </w:p>
                          </w:tc>
                        </w:tr>
                        <w:tr w:rsidR="00461C30" w:rsidRPr="00461C30" w14:paraId="27A4306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72CF72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312145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14:paraId="60E148CA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7C37DDCE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45298A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5756CC" w14:textId="7A3F9EFC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06A18E9" wp14:editId="60DC308E">
                            <wp:extent cx="476250" cy="476250"/>
                            <wp:effectExtent l="0" t="0" r="0" b="0"/>
                            <wp:docPr id="174" name="Obdélník 1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A26F876" id="Obdélník 174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254981BE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1299C11D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64364FA1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52D48EE1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0"/>
              <w:gridCol w:w="66"/>
              <w:gridCol w:w="825"/>
            </w:tblGrid>
            <w:tr w:rsidR="00461C30" w:rsidRPr="00461C30" w14:paraId="642BA421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745"/>
                  </w:tblGrid>
                  <w:tr w:rsidR="00461C30" w:rsidRPr="00461C30" w14:paraId="7585F3C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2F921F0C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15.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3BDDAF7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Kterou nástrahu můžete použít 30. 9. na pstruhovém revíru?</w:t>
                        </w:r>
                      </w:p>
                    </w:tc>
                  </w:tr>
                  <w:tr w:rsidR="00461C30" w:rsidRPr="00461C30" w14:paraId="43B23E1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EE5B5B1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140"/>
                        </w:tblGrid>
                        <w:tr w:rsidR="00461C30" w:rsidRPr="00461C30" w14:paraId="41790EE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D781B2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3B63E19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wobler</w:t>
                              </w:r>
                              <w:proofErr w:type="spellEnd"/>
                            </w:p>
                          </w:tc>
                        </w:tr>
                        <w:tr w:rsidR="00461C30" w:rsidRPr="00461C30" w14:paraId="086C2AD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C3CF11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8F98B9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třpytku</w:t>
                              </w:r>
                            </w:p>
                          </w:tc>
                        </w:tr>
                        <w:tr w:rsidR="00461C30" w:rsidRPr="00461C30" w14:paraId="370A2C3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8B3786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81EF78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umělou mušku</w:t>
                              </w:r>
                            </w:p>
                          </w:tc>
                        </w:tr>
                      </w:tbl>
                      <w:p w14:paraId="1C4FFD39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2805A02D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DE9651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399591" w14:textId="4D76F65E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14A5ED0" wp14:editId="031811FE">
                            <wp:extent cx="476250" cy="476250"/>
                            <wp:effectExtent l="0" t="0" r="0" b="0"/>
                            <wp:docPr id="173" name="Obdélník 1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740B62F" id="Obdélník 173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94478A0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4ECB4DBA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F7A3836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608FBD22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11"/>
              <w:gridCol w:w="66"/>
              <w:gridCol w:w="825"/>
            </w:tblGrid>
            <w:tr w:rsidR="00461C30" w:rsidRPr="00461C30" w14:paraId="5A29B7A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436"/>
                  </w:tblGrid>
                  <w:tr w:rsidR="00461C30" w:rsidRPr="00461C30" w14:paraId="74F5EE7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6871B7CD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16.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DA52E81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Mohu si ponechat pstruha obecného, jenž byl chycen na pstruhovém revíru 16. 9. ?</w:t>
                        </w:r>
                      </w:p>
                    </w:tc>
                  </w:tr>
                  <w:tr w:rsidR="00461C30" w:rsidRPr="00461C30" w14:paraId="0953DEA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9C94E54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920"/>
                        </w:tblGrid>
                        <w:tr w:rsidR="00461C30" w:rsidRPr="00461C30" w14:paraId="2BD889B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ACEA7E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50D573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</w:t>
                              </w:r>
                            </w:p>
                          </w:tc>
                        </w:tr>
                        <w:tr w:rsidR="00461C30" w:rsidRPr="00461C30" w14:paraId="63204F3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D28010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2BD4C2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ano</w:t>
                              </w:r>
                            </w:p>
                          </w:tc>
                        </w:tr>
                        <w:tr w:rsidR="00461C30" w:rsidRPr="00461C30" w14:paraId="58C0D9B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98C986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1C0491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pokud má zákonnou míru</w:t>
                              </w:r>
                            </w:p>
                          </w:tc>
                        </w:tr>
                      </w:tbl>
                      <w:p w14:paraId="796DEE17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719218C4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CCFE75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4A8DAB" w14:textId="1EA47A65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3D2425EF" wp14:editId="3EB0C5E3">
                            <wp:extent cx="476250" cy="476250"/>
                            <wp:effectExtent l="0" t="0" r="0" b="0"/>
                            <wp:docPr id="172" name="Obdélník 1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5CEC623" id="Obdélník 172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D7870E5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0EB563C9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0557A72F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77ABCE82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26"/>
              <w:gridCol w:w="66"/>
              <w:gridCol w:w="825"/>
            </w:tblGrid>
            <w:tr w:rsidR="00461C30" w:rsidRPr="00461C30" w14:paraId="5BEA639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51"/>
                  </w:tblGrid>
                  <w:tr w:rsidR="00461C30" w:rsidRPr="00461C30" w14:paraId="777153B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5FC1C1DA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17.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736AC00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Mohu si ponechat pstruha duhového, kterého jsem ulovil 1. 11. na </w:t>
                        </w:r>
                        <w:proofErr w:type="spellStart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mimopstruhovém</w:t>
                        </w:r>
                        <w:proofErr w:type="spellEnd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revíru?</w:t>
                        </w:r>
                      </w:p>
                    </w:tc>
                  </w:tr>
                  <w:tr w:rsidR="00461C30" w:rsidRPr="00461C30" w14:paraId="08598B4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1A66E66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645"/>
                        </w:tblGrid>
                        <w:tr w:rsidR="00461C30" w:rsidRPr="00461C30" w14:paraId="2EBA29D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8E618E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E55DAD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ano</w:t>
                              </w:r>
                            </w:p>
                          </w:tc>
                        </w:tr>
                        <w:tr w:rsidR="00461C30" w:rsidRPr="00461C30" w14:paraId="5BE7CD6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6E35FD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BDF987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</w:t>
                              </w:r>
                            </w:p>
                          </w:tc>
                        </w:tr>
                        <w:tr w:rsidR="00461C30" w:rsidRPr="00461C30" w14:paraId="748824C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6C0355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6CB690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mlíčáka</w:t>
                              </w:r>
                            </w:p>
                          </w:tc>
                        </w:tr>
                      </w:tbl>
                      <w:p w14:paraId="25F6CE6A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6E41FE28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C04807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982C5B" w14:textId="1ED5B9E8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ED00988" wp14:editId="01AB2C78">
                            <wp:extent cx="476250" cy="476250"/>
                            <wp:effectExtent l="0" t="0" r="0" b="0"/>
                            <wp:docPr id="171" name="Obdélník 1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4EA660F" id="Obdélník 171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49FC85F4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46B69FAD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151E4E82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6CA45838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26"/>
              <w:gridCol w:w="66"/>
              <w:gridCol w:w="825"/>
            </w:tblGrid>
            <w:tr w:rsidR="00461C30" w:rsidRPr="00461C30" w14:paraId="7E9C99C3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251"/>
                  </w:tblGrid>
                  <w:tr w:rsidR="00461C30" w:rsidRPr="00461C30" w14:paraId="43173C1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67189081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18.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46C8AD7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Kolik kusů parmy obecné si mohu ponechat v jednom dni na </w:t>
                        </w:r>
                        <w:proofErr w:type="spellStart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mimopstruhovém</w:t>
                        </w:r>
                        <w:proofErr w:type="spellEnd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revíru 30. 9. ?</w:t>
                        </w:r>
                      </w:p>
                    </w:tc>
                  </w:tr>
                  <w:tr w:rsidR="00461C30" w:rsidRPr="00461C30" w14:paraId="0E7C071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D69EE7D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161"/>
                        </w:tblGrid>
                        <w:tr w:rsidR="00461C30" w:rsidRPr="00461C30" w14:paraId="35ED883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3EF15F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62A759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2</w:t>
                              </w:r>
                            </w:p>
                          </w:tc>
                        </w:tr>
                        <w:tr w:rsidR="00461C30" w:rsidRPr="00461C30" w14:paraId="41CD6D9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49014A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6742C1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4</w:t>
                              </w:r>
                            </w:p>
                          </w:tc>
                        </w:tr>
                        <w:tr w:rsidR="00461C30" w:rsidRPr="00461C30" w14:paraId="04228E9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0F2FD6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4EFF1F9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do 7 kg úlovku</w:t>
                              </w:r>
                            </w:p>
                          </w:tc>
                        </w:tr>
                      </w:tbl>
                      <w:p w14:paraId="3CC5E201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47282996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D0367B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C70877" w14:textId="1E9256D4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E0A79B9" wp14:editId="194F9EF8">
                            <wp:extent cx="476250" cy="476250"/>
                            <wp:effectExtent l="0" t="0" r="0" b="0"/>
                            <wp:docPr id="170" name="Obdélník 1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98E6644" id="Obdélník 170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8C3DA8E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655EFF9B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7D945FD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26FFEBD4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75"/>
              <w:gridCol w:w="66"/>
              <w:gridCol w:w="825"/>
            </w:tblGrid>
            <w:tr w:rsidR="00461C30" w:rsidRPr="00461C30" w14:paraId="5BC22725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500"/>
                  </w:tblGrid>
                  <w:tr w:rsidR="00461C30" w:rsidRPr="00461C30" w14:paraId="0E47013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0880D187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19.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0F2D0F4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V měsíci dubnu můžeme chytat na pstruhových revírech?</w:t>
                        </w:r>
                      </w:p>
                    </w:tc>
                  </w:tr>
                  <w:tr w:rsidR="00461C30" w:rsidRPr="00461C30" w14:paraId="05B632A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506C6B7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296"/>
                        </w:tblGrid>
                        <w:tr w:rsidR="00461C30" w:rsidRPr="00461C30" w14:paraId="407A015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002409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1756A4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5 do 20 hodin</w:t>
                              </w:r>
                            </w:p>
                          </w:tc>
                        </w:tr>
                        <w:tr w:rsidR="00461C30" w:rsidRPr="00461C30" w14:paraId="71F3FF5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391C05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98BC43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7 do 17 hodin</w:t>
                              </w:r>
                            </w:p>
                          </w:tc>
                        </w:tr>
                        <w:tr w:rsidR="00461C30" w:rsidRPr="00461C30" w14:paraId="57842C4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897D319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38A30F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6 do 20 hodin</w:t>
                              </w:r>
                            </w:p>
                          </w:tc>
                        </w:tr>
                      </w:tbl>
                      <w:p w14:paraId="04A33F0B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9C23092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CE2D33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A8E767" w14:textId="70D7DC3C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2ECADCF" wp14:editId="36D6FDEA">
                            <wp:extent cx="476250" cy="476250"/>
                            <wp:effectExtent l="0" t="0" r="0" b="0"/>
                            <wp:docPr id="169" name="Obdélník 1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F13B317" id="Obdélník 169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42649048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7E344D01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4306FD68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23F97AD9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86"/>
              <w:gridCol w:w="66"/>
              <w:gridCol w:w="825"/>
            </w:tblGrid>
            <w:tr w:rsidR="00461C30" w:rsidRPr="00461C30" w14:paraId="2CE7EEEA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511"/>
                  </w:tblGrid>
                  <w:tr w:rsidR="00461C30" w:rsidRPr="00461C30" w14:paraId="324A7F2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77B117B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20.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75A67BD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Mohu si ponechat lipana podhorního, chyceného na </w:t>
                        </w:r>
                        <w:proofErr w:type="spellStart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mimopstruhovém</w:t>
                        </w:r>
                        <w:proofErr w:type="spellEnd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revíru 15. 6.?</w:t>
                        </w:r>
                      </w:p>
                    </w:tc>
                  </w:tr>
                  <w:tr w:rsidR="00461C30" w:rsidRPr="00461C30" w14:paraId="098B308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EFCA533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585"/>
                        </w:tblGrid>
                        <w:tr w:rsidR="00461C30" w:rsidRPr="00461C30" w14:paraId="77FD135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D5A91E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69C5F3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má-li zákonnou míru</w:t>
                              </w:r>
                            </w:p>
                          </w:tc>
                        </w:tr>
                        <w:tr w:rsidR="00461C30" w:rsidRPr="00461C30" w14:paraId="773AA2D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2DC25C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2A24B9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</w:t>
                              </w:r>
                            </w:p>
                          </w:tc>
                        </w:tr>
                        <w:tr w:rsidR="00461C30" w:rsidRPr="00461C30" w14:paraId="03333E1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F85FAC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1F29B0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ano</w:t>
                              </w:r>
                            </w:p>
                          </w:tc>
                        </w:tr>
                      </w:tbl>
                      <w:p w14:paraId="5FE2595D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BD1C9E4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3B0CA9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61B19F" w14:textId="4E2F5D20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CD4C4EC" wp14:editId="6E22F574">
                            <wp:extent cx="476250" cy="476250"/>
                            <wp:effectExtent l="0" t="0" r="0" b="0"/>
                            <wp:docPr id="168" name="Obdélník 1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34DBED5" id="Obdélník 168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8C54BCA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25C89EDD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4EA90FA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69C1B629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31"/>
              <w:gridCol w:w="66"/>
              <w:gridCol w:w="825"/>
            </w:tblGrid>
            <w:tr w:rsidR="00461C30" w:rsidRPr="00461C30" w14:paraId="302D901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356"/>
                  </w:tblGrid>
                  <w:tr w:rsidR="00461C30" w:rsidRPr="00461C30" w14:paraId="58BFE20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C83482C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lastRenderedPageBreak/>
                          <w:t>21.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3748930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Mohu si ponechat 2 kusy sumce velkého (8 kg a 16,5 kg), ulovené v jednom dni na </w:t>
                        </w:r>
                        <w:proofErr w:type="spellStart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mimopstruhovém</w:t>
                        </w:r>
                        <w:proofErr w:type="spellEnd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revíru?</w:t>
                        </w:r>
                      </w:p>
                    </w:tc>
                  </w:tr>
                  <w:tr w:rsidR="00461C30" w:rsidRPr="00461C30" w14:paraId="2840954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44F46D0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840"/>
                        </w:tblGrid>
                        <w:tr w:rsidR="00461C30" w:rsidRPr="00461C30" w14:paraId="39014C1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05C87B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8CF050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</w:t>
                              </w:r>
                            </w:p>
                          </w:tc>
                        </w:tr>
                        <w:tr w:rsidR="00461C30" w:rsidRPr="00461C30" w14:paraId="07C4AE0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1D1E9F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D08DAF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ano</w:t>
                              </w:r>
                            </w:p>
                          </w:tc>
                        </w:tr>
                        <w:tr w:rsidR="00461C30" w:rsidRPr="00461C30" w14:paraId="16D7ADE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F54A519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D4E7B2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ano, byl-li lehčí kus chycen jako první</w:t>
                              </w:r>
                            </w:p>
                          </w:tc>
                        </w:tr>
                      </w:tbl>
                      <w:p w14:paraId="6B3696B5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50AB20C0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1457CA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78CBC2" w14:textId="72771470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9939324" wp14:editId="3D68A462">
                            <wp:extent cx="476250" cy="476250"/>
                            <wp:effectExtent l="0" t="0" r="0" b="0"/>
                            <wp:docPr id="167" name="Obdélník 1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E2DFDD3" id="Obdélník 167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EFEA30B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1A195FE2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47762294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05540C15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01"/>
              <w:gridCol w:w="66"/>
              <w:gridCol w:w="825"/>
            </w:tblGrid>
            <w:tr w:rsidR="00461C30" w:rsidRPr="00461C30" w14:paraId="2BEA773B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426"/>
                  </w:tblGrid>
                  <w:tr w:rsidR="00461C30" w:rsidRPr="00461C30" w14:paraId="17D306F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5A802BF4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22.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2231B18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Mohu chytat nástražní rybičky do čeřenu na pstruhovém revíru před 15. dubnem?</w:t>
                        </w:r>
                      </w:p>
                    </w:tc>
                  </w:tr>
                  <w:tr w:rsidR="00461C30" w:rsidRPr="00461C30" w14:paraId="110555E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5BF01C2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645"/>
                        </w:tblGrid>
                        <w:tr w:rsidR="00461C30" w:rsidRPr="00461C30" w14:paraId="73AC775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BB339A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5B7B52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ano</w:t>
                              </w:r>
                            </w:p>
                          </w:tc>
                        </w:tr>
                        <w:tr w:rsidR="00461C30" w:rsidRPr="00461C30" w14:paraId="36C2916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A6A77C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182ECC9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jen do hmotnosti 7 kg</w:t>
                              </w:r>
                            </w:p>
                          </w:tc>
                        </w:tr>
                        <w:tr w:rsidR="00461C30" w:rsidRPr="00461C30" w14:paraId="4E9A73F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1518AC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045535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14:paraId="16608CC6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14BE68AD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C266D3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EF8C6A" w14:textId="7B69432F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D8073DD" wp14:editId="30F9D4E6">
                            <wp:extent cx="476250" cy="476250"/>
                            <wp:effectExtent l="0" t="0" r="0" b="0"/>
                            <wp:docPr id="166" name="Obdélník 1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486245F" id="Obdélník 166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CECD92A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7C12A542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046043B8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08995505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34"/>
              <w:gridCol w:w="66"/>
              <w:gridCol w:w="825"/>
            </w:tblGrid>
            <w:tr w:rsidR="00461C30" w:rsidRPr="00461C30" w14:paraId="00D64180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559"/>
                  </w:tblGrid>
                  <w:tr w:rsidR="00461C30" w:rsidRPr="00461C30" w14:paraId="2DA193C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725AD6C0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23.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1ED74AB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Jako nástražní rybky nemohou být použity?</w:t>
                        </w:r>
                      </w:p>
                    </w:tc>
                  </w:tr>
                  <w:tr w:rsidR="00461C30" w:rsidRPr="00461C30" w14:paraId="7FAD8DA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AAEC9A1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6259"/>
                        </w:tblGrid>
                        <w:tr w:rsidR="00461C30" w:rsidRPr="00461C30" w14:paraId="2C21D45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E79EFE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6F4E5D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ryby, které dosahují své zákonné míry a větší</w:t>
                              </w:r>
                            </w:p>
                          </w:tc>
                        </w:tr>
                        <w:tr w:rsidR="00461C30" w:rsidRPr="00461C30" w14:paraId="66E398E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8DC4E8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6BE202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ryby lososovité, úhoře, chráněné druhy ryb a ryby nedosahující nejmenší lovné míry</w:t>
                              </w:r>
                            </w:p>
                          </w:tc>
                        </w:tr>
                        <w:tr w:rsidR="00461C30" w:rsidRPr="00461C30" w14:paraId="160C90C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46EE7D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DC0BC8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ryby lososovité a lipana, chráněné druhy ryb a ryby nedosahující nejmenší lovné míry</w:t>
                              </w:r>
                            </w:p>
                          </w:tc>
                        </w:tr>
                      </w:tbl>
                      <w:p w14:paraId="7B1C170F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402180DD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5975BA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06396F" w14:textId="3FA07290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43E9D06F" wp14:editId="396054C2">
                            <wp:extent cx="476250" cy="476250"/>
                            <wp:effectExtent l="0" t="0" r="0" b="0"/>
                            <wp:docPr id="165" name="Obdélník 1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DC95161" id="Obdélník 165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69B8DBD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4DE98AA4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D5F5916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5DC5B059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1"/>
              <w:gridCol w:w="66"/>
              <w:gridCol w:w="825"/>
            </w:tblGrid>
            <w:tr w:rsidR="00461C30" w:rsidRPr="00461C30" w14:paraId="03CB43F6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866"/>
                  </w:tblGrid>
                  <w:tr w:rsidR="00461C30" w:rsidRPr="00461C30" w14:paraId="11B4F85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37893EA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24.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3CF45C9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Jakou zákonnou míru má štika obecná na pstruhovém revíru?</w:t>
                        </w:r>
                      </w:p>
                    </w:tc>
                  </w:tr>
                  <w:tr w:rsidR="00461C30" w:rsidRPr="00461C30" w14:paraId="492EF4C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6A76CDB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850"/>
                        </w:tblGrid>
                        <w:tr w:rsidR="00461C30" w:rsidRPr="00461C30" w14:paraId="269402F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007EC3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AFCFD7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50 cm</w:t>
                              </w:r>
                            </w:p>
                          </w:tc>
                        </w:tr>
                        <w:tr w:rsidR="00461C30" w:rsidRPr="00461C30" w14:paraId="3980D07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7427D9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CD81A9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40 cm</w:t>
                              </w:r>
                            </w:p>
                          </w:tc>
                        </w:tr>
                        <w:tr w:rsidR="00461C30" w:rsidRPr="00461C30" w14:paraId="1E7DA26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DC98B3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7EF9D9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nemá míru</w:t>
                              </w:r>
                            </w:p>
                          </w:tc>
                        </w:tr>
                      </w:tbl>
                      <w:p w14:paraId="54CCA050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29725136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A25E4F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08C06F" w14:textId="7B9A5D22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BEE0292" wp14:editId="5DBECBB9">
                            <wp:extent cx="476250" cy="476250"/>
                            <wp:effectExtent l="0" t="0" r="0" b="0"/>
                            <wp:docPr id="164" name="Obdélník 1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658C5E0" id="Obdélník 164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27FADB8E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3D592191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040B3767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1DAC9A86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16"/>
              <w:gridCol w:w="66"/>
              <w:gridCol w:w="825"/>
            </w:tblGrid>
            <w:tr w:rsidR="00461C30" w:rsidRPr="00461C30" w14:paraId="004926F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5341"/>
                  </w:tblGrid>
                  <w:tr w:rsidR="00461C30" w:rsidRPr="00461C30" w14:paraId="29A0130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F698587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25.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E345B52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Při lovu udicí na položenou musí být lovící u udic přítomen tak, aby:</w:t>
                        </w:r>
                      </w:p>
                    </w:tc>
                  </w:tr>
                  <w:tr w:rsidR="00461C30" w:rsidRPr="00461C30" w14:paraId="64AC9C6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D0612BB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820"/>
                        </w:tblGrid>
                        <w:tr w:rsidR="00461C30" w:rsidRPr="00461C30" w14:paraId="5FFC455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D099C6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4C2CB4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je měl v dohledu</w:t>
                              </w:r>
                            </w:p>
                          </w:tc>
                        </w:tr>
                        <w:tr w:rsidR="00461C30" w:rsidRPr="00461C30" w14:paraId="1B4A1DB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BFE0F4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C9DC2E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 nimi mohl bez prodlení manipulovat</w:t>
                              </w:r>
                            </w:p>
                          </w:tc>
                        </w:tr>
                        <w:tr w:rsidR="00461C30" w:rsidRPr="00461C30" w14:paraId="50CAE68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5629F2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380019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je měl minimálně 2 metry od rukou</w:t>
                              </w:r>
                            </w:p>
                          </w:tc>
                        </w:tr>
                      </w:tbl>
                      <w:p w14:paraId="12FBE5D3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4CF80F14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6743F0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A62795" w14:textId="132B7C75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4E5897B" wp14:editId="30A709B0">
                            <wp:extent cx="476250" cy="476250"/>
                            <wp:effectExtent l="0" t="0" r="0" b="0"/>
                            <wp:docPr id="163" name="Obdélník 1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787178E" id="Obdélník 163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169AA07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7717C544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01B0CF92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668244D6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4"/>
              <w:gridCol w:w="66"/>
              <w:gridCol w:w="825"/>
            </w:tblGrid>
            <w:tr w:rsidR="00461C30" w:rsidRPr="00461C30" w14:paraId="75027172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3439"/>
                  </w:tblGrid>
                  <w:tr w:rsidR="00461C30" w:rsidRPr="00461C30" w14:paraId="7FD3334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65F7A881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26.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90855DF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Kde je povolen lov ryb z plavidel?</w:t>
                        </w:r>
                      </w:p>
                    </w:tc>
                  </w:tr>
                  <w:tr w:rsidR="00461C30" w:rsidRPr="00461C30" w14:paraId="4FD4E1C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46276B7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3139"/>
                        </w:tblGrid>
                        <w:tr w:rsidR="00461C30" w:rsidRPr="00461C30" w14:paraId="18EDEC9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071418B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3EC3D0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pouze na údolních nádržích</w:t>
                              </w:r>
                            </w:p>
                          </w:tc>
                        </w:tr>
                        <w:tr w:rsidR="00461C30" w:rsidRPr="00461C30" w14:paraId="1A4CBA8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A9B304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E980D8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tam, kde to určí uživatel rybářského revíru</w:t>
                              </w:r>
                            </w:p>
                          </w:tc>
                        </w:tr>
                        <w:tr w:rsidR="00461C30" w:rsidRPr="00461C30" w14:paraId="0B2C315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C9BD05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095500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pouze některým členům MO ČRS</w:t>
                              </w:r>
                            </w:p>
                          </w:tc>
                        </w:tr>
                      </w:tbl>
                      <w:p w14:paraId="396E197F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4E62B18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0FFA1A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FAB519" w14:textId="79F0F4FA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4D829FF" wp14:editId="6006A4E6">
                            <wp:extent cx="476250" cy="476250"/>
                            <wp:effectExtent l="0" t="0" r="0" b="0"/>
                            <wp:docPr id="162" name="Obdélník 1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4468DB9" id="Obdélník 162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9C71BCB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0E38B61C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2E97BCF4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57DAED0B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05"/>
              <w:gridCol w:w="66"/>
              <w:gridCol w:w="825"/>
            </w:tblGrid>
            <w:tr w:rsidR="00461C30" w:rsidRPr="00461C30" w14:paraId="2C88BF5D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530"/>
                  </w:tblGrid>
                  <w:tr w:rsidR="00461C30" w:rsidRPr="00461C30" w14:paraId="06BC52F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0AEFF01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27.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47990FF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V jaké vzdálenosti od přehradní hráze je povolen lov ryb?</w:t>
                        </w:r>
                      </w:p>
                    </w:tc>
                  </w:tr>
                  <w:tr w:rsidR="00461C30" w:rsidRPr="00461C30" w14:paraId="02968AE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1C89146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925"/>
                        </w:tblGrid>
                        <w:tr w:rsidR="00461C30" w:rsidRPr="00461C30" w14:paraId="7E18D0D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679EA59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E20097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10 metrů od tělesa hráze</w:t>
                              </w:r>
                            </w:p>
                          </w:tc>
                        </w:tr>
                        <w:tr w:rsidR="00461C30" w:rsidRPr="00461C30" w14:paraId="3B0908A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911EF1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00F039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50 metrů od tělesa hráze</w:t>
                              </w:r>
                            </w:p>
                          </w:tc>
                        </w:tr>
                        <w:tr w:rsidR="00461C30" w:rsidRPr="00461C30" w14:paraId="54AD213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49DB7D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1A3D19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100 metrů od tělesa hráze</w:t>
                              </w:r>
                            </w:p>
                          </w:tc>
                        </w:tr>
                      </w:tbl>
                      <w:p w14:paraId="10E02921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645C0820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B09AA8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29E025" w14:textId="6548AE94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13CFEE49" wp14:editId="1B3F450C">
                            <wp:extent cx="476250" cy="476250"/>
                            <wp:effectExtent l="0" t="0" r="0" b="0"/>
                            <wp:docPr id="161" name="Obdélník 1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3465733" id="Obdélník 161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522170C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04BAE055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04C495FE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28C653D4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9"/>
              <w:gridCol w:w="66"/>
              <w:gridCol w:w="825"/>
            </w:tblGrid>
            <w:tr w:rsidR="00461C30" w:rsidRPr="00461C30" w14:paraId="299449A7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5494"/>
                  </w:tblGrid>
                  <w:tr w:rsidR="00461C30" w:rsidRPr="00461C30" w14:paraId="3833376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03CD30E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28.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8798014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Rybář nesmí lovit ryby na místě:</w:t>
                        </w:r>
                      </w:p>
                    </w:tc>
                  </w:tr>
                  <w:tr w:rsidR="00461C30" w:rsidRPr="00461C30" w14:paraId="70E2CAF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FE0ACAE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5194"/>
                        </w:tblGrid>
                        <w:tr w:rsidR="00461C30" w:rsidRPr="00461C30" w14:paraId="3D3F56B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94D4F4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5E715E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kde došlo k nahromadění ryb z důvodu mimořádně nízkého stavu vody</w:t>
                              </w:r>
                            </w:p>
                          </w:tc>
                        </w:tr>
                        <w:tr w:rsidR="00461C30" w:rsidRPr="00461C30" w14:paraId="2BDE441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1EDAB2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5CCC63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kde vede v blízkosti řeky železniční trať</w:t>
                              </w:r>
                            </w:p>
                          </w:tc>
                        </w:tr>
                        <w:tr w:rsidR="00461C30" w:rsidRPr="00461C30" w14:paraId="3C73460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8E7F59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5C5484B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kde ústí do toku městská kanalizace</w:t>
                              </w:r>
                            </w:p>
                          </w:tc>
                        </w:tr>
                      </w:tbl>
                      <w:p w14:paraId="2D5354A3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4791C9E3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FAE70D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7EB28B" w14:textId="7FC5E244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AF52769" wp14:editId="1269CC0E">
                            <wp:extent cx="476250" cy="476250"/>
                            <wp:effectExtent l="0" t="0" r="0" b="0"/>
                            <wp:docPr id="160" name="Obdélník 1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58B8115" id="Obdélník 160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8DA4643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74962295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5B8ABD89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44FD685D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50"/>
              <w:gridCol w:w="66"/>
              <w:gridCol w:w="825"/>
            </w:tblGrid>
            <w:tr w:rsidR="00461C30" w:rsidRPr="00461C30" w14:paraId="3E5855D8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775"/>
                  </w:tblGrid>
                  <w:tr w:rsidR="00461C30" w:rsidRPr="00461C30" w14:paraId="0363514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EB9AAF6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29.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3E06A84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Co je povinností rybáře, který zjistí hynutí ryb?</w:t>
                        </w:r>
                      </w:p>
                    </w:tc>
                  </w:tr>
                  <w:tr w:rsidR="00461C30" w:rsidRPr="00461C30" w14:paraId="25CD772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431C612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4475"/>
                        </w:tblGrid>
                        <w:tr w:rsidR="00461C30" w:rsidRPr="00461C30" w14:paraId="6C827DD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48859A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DE3856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ihned přerušit lov a odejít od vody</w:t>
                              </w:r>
                            </w:p>
                          </w:tc>
                        </w:tr>
                        <w:tr w:rsidR="00461C30" w:rsidRPr="00461C30" w14:paraId="11F5269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5217EE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10D9AB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pokračovat v lovu a hynutí hlásit po skončení lovu MO ČRS</w:t>
                              </w:r>
                            </w:p>
                          </w:tc>
                        </w:tr>
                        <w:tr w:rsidR="00461C30" w:rsidRPr="00461C30" w14:paraId="79E7252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4D5321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1F0472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ihned přerušit lov a hynutí hlásit Policii ČR a uživateli revíru</w:t>
                              </w:r>
                            </w:p>
                          </w:tc>
                        </w:tr>
                      </w:tbl>
                      <w:p w14:paraId="3388E532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56619BD0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A369AE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1A205D" w14:textId="43879FBE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19F5A629" wp14:editId="75F7EE8D">
                            <wp:extent cx="476250" cy="476250"/>
                            <wp:effectExtent l="0" t="0" r="0" b="0"/>
                            <wp:docPr id="159" name="Obdélník 1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3846453" id="Obdélník 159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DE212F0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4723D0E8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48999632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04ACE3B9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86"/>
              <w:gridCol w:w="66"/>
              <w:gridCol w:w="825"/>
            </w:tblGrid>
            <w:tr w:rsidR="00461C30" w:rsidRPr="00461C30" w14:paraId="0CCDCB64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711"/>
                  </w:tblGrid>
                  <w:tr w:rsidR="00461C30" w:rsidRPr="00461C30" w14:paraId="479EE3D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44123ED4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30.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B013019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Co musí rybář udělat s ulovenou rybou, která je hájena nebo nedosahuje nejmenší stanovené míry?</w:t>
                        </w:r>
                      </w:p>
                    </w:tc>
                  </w:tr>
                  <w:tr w:rsidR="00461C30" w:rsidRPr="00461C30" w14:paraId="45AA7EA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597376C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4944"/>
                        </w:tblGrid>
                        <w:tr w:rsidR="00461C30" w:rsidRPr="00461C30" w14:paraId="78411BB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5360A4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535B3D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vyndá jí háček a vhodí ji zpět do vody</w:t>
                              </w:r>
                            </w:p>
                          </w:tc>
                        </w:tr>
                        <w:tr w:rsidR="00461C30" w:rsidRPr="00461C30" w14:paraId="6C703FC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4D128C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7171AE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musí jí šetrně vrátit zpět do rybářského revíru, v němž byla ulovena</w:t>
                              </w:r>
                            </w:p>
                          </w:tc>
                        </w:tr>
                        <w:tr w:rsidR="00461C30" w:rsidRPr="00461C30" w14:paraId="701FC4E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94B74A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EC82AD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ponechá si ji, protože by stejně uhynula</w:t>
                              </w:r>
                            </w:p>
                          </w:tc>
                        </w:tr>
                      </w:tbl>
                      <w:p w14:paraId="0DD1D379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8CABC1E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9F9BBF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26C7DB" w14:textId="590CCEDB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FF44384" wp14:editId="04840DA9">
                            <wp:extent cx="476250" cy="476250"/>
                            <wp:effectExtent l="0" t="0" r="0" b="0"/>
                            <wp:docPr id="158" name="Obdélník 1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AFF53C8" id="Obdélník 158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4E0082F6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25BA9C2B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7A8E734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211EABDE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32"/>
              <w:gridCol w:w="66"/>
              <w:gridCol w:w="825"/>
            </w:tblGrid>
            <w:tr w:rsidR="00461C30" w:rsidRPr="00461C30" w14:paraId="3CCB51E0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557"/>
                  </w:tblGrid>
                  <w:tr w:rsidR="00461C30" w:rsidRPr="00461C30" w14:paraId="1FFF8DC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0305F537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31.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69CFF6C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Který z rybářů se dopustil přestupku?</w:t>
                        </w:r>
                      </w:p>
                    </w:tc>
                  </w:tr>
                  <w:tr w:rsidR="00461C30" w:rsidRPr="00461C30" w14:paraId="6F843DD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9EFF1D4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7257"/>
                        </w:tblGrid>
                        <w:tr w:rsidR="00461C30" w:rsidRPr="00461C30" w14:paraId="70DBBC7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51D0B4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645DA7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ten, který měl při lovu jednu udici nastraženou na položenou, druhou na plavanou</w:t>
                              </w:r>
                            </w:p>
                          </w:tc>
                        </w:tr>
                        <w:tr w:rsidR="00461C30" w:rsidRPr="00461C30" w14:paraId="0B3E4C6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8D9C69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lastRenderedPageBreak/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5A58DD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ten, který měl dvě udice nastražené na položenou, na každé měl dva návazce s jednoduchými háčky</w:t>
                              </w:r>
                            </w:p>
                          </w:tc>
                        </w:tr>
                        <w:tr w:rsidR="00461C30" w:rsidRPr="00461C30" w14:paraId="5AC8818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0064EE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D0DF04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ten, který měl jednu udici nastraženou na položenou a druhou </w:t>
                              </w:r>
                              <w:proofErr w:type="spellStart"/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muškařil</w:t>
                              </w:r>
                              <w:proofErr w:type="spellEnd"/>
                            </w:p>
                          </w:tc>
                        </w:tr>
                      </w:tbl>
                      <w:p w14:paraId="591E03CA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F462D30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40657B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81C764" w14:textId="27B11073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58CF09E0" wp14:editId="6775A7BE">
                            <wp:extent cx="476250" cy="476250"/>
                            <wp:effectExtent l="0" t="0" r="0" b="0"/>
                            <wp:docPr id="157" name="Obdélník 1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C12A39E" id="Obdélník 157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F10C33C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0849B3E7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0B419AC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7D54ED8E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51"/>
              <w:gridCol w:w="66"/>
              <w:gridCol w:w="825"/>
            </w:tblGrid>
            <w:tr w:rsidR="00461C30" w:rsidRPr="00461C30" w14:paraId="183F0405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376"/>
                  </w:tblGrid>
                  <w:tr w:rsidR="00461C30" w:rsidRPr="00461C30" w14:paraId="2E05AA5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0E876549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32.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B45561E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V sobotu 16. 4. jsem v 15.20 hodin chytil na pstruhovém revíru štiku obecnou o velikosti 43 cm:</w:t>
                        </w:r>
                      </w:p>
                    </w:tc>
                  </w:tr>
                  <w:tr w:rsidR="00461C30" w:rsidRPr="00461C30" w14:paraId="5AF812E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A65C086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650"/>
                        </w:tblGrid>
                        <w:tr w:rsidR="00461C30" w:rsidRPr="00461C30" w14:paraId="2C9324E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C97AF7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234545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mohu si ji ponechat</w:t>
                              </w:r>
                            </w:p>
                          </w:tc>
                        </w:tr>
                        <w:tr w:rsidR="00461C30" w:rsidRPr="00461C30" w14:paraId="4DFC103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3FA9ED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0AC531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musím si ji ponechat</w:t>
                              </w:r>
                            </w:p>
                          </w:tc>
                        </w:tr>
                        <w:tr w:rsidR="00461C30" w:rsidRPr="00461C30" w14:paraId="5B86AFB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A06E1A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50C7F9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nesmím si ji ponechat</w:t>
                              </w:r>
                            </w:p>
                          </w:tc>
                        </w:tr>
                      </w:tbl>
                      <w:p w14:paraId="59102213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79F95C16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4EBF16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059C03" w14:textId="460AD445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19BAB802" wp14:editId="68DB7455">
                            <wp:extent cx="476250" cy="476250"/>
                            <wp:effectExtent l="0" t="0" r="0" b="0"/>
                            <wp:docPr id="156" name="Obdélník 1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443211F" id="Obdélník 156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448A00FE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7BA1CD9C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E2A6642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3077B584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76"/>
              <w:gridCol w:w="66"/>
              <w:gridCol w:w="825"/>
            </w:tblGrid>
            <w:tr w:rsidR="00461C30" w:rsidRPr="00461C30" w14:paraId="05F7035D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001"/>
                  </w:tblGrid>
                  <w:tr w:rsidR="00461C30" w:rsidRPr="00461C30" w14:paraId="4001C34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0959DF7F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33.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7DFCE7F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Kolik kusů candáta obecného si mohu ponechat 15. 7. na pstruhovém revíru?</w:t>
                        </w:r>
                      </w:p>
                    </w:tc>
                  </w:tr>
                  <w:tr w:rsidR="00461C30" w:rsidRPr="00461C30" w14:paraId="7A5EED6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EADCFF7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885"/>
                        </w:tblGrid>
                        <w:tr w:rsidR="00461C30" w:rsidRPr="00461C30" w14:paraId="67E0208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D1007A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B02721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žádného</w:t>
                              </w:r>
                            </w:p>
                          </w:tc>
                        </w:tr>
                        <w:tr w:rsidR="00461C30" w:rsidRPr="00461C30" w14:paraId="6F196A4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C4C565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79876F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pouze dva</w:t>
                              </w:r>
                            </w:p>
                          </w:tc>
                        </w:tr>
                        <w:tr w:rsidR="00461C30" w:rsidRPr="00461C30" w14:paraId="50B94E0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D0FF42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81535A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neomezeně</w:t>
                              </w:r>
                            </w:p>
                          </w:tc>
                        </w:tr>
                      </w:tbl>
                      <w:p w14:paraId="6FF3E32B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26C61070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715CF3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079BF5" w14:textId="11653013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B31F234" wp14:editId="62D14587">
                            <wp:extent cx="476250" cy="476250"/>
                            <wp:effectExtent l="0" t="0" r="0" b="0"/>
                            <wp:docPr id="155" name="Obdélník 1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6DD8628" id="Obdélník 155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048B5EA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430C0B26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B7B44D1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1365D14D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09"/>
              <w:gridCol w:w="66"/>
              <w:gridCol w:w="825"/>
            </w:tblGrid>
            <w:tr w:rsidR="00461C30" w:rsidRPr="00461C30" w14:paraId="3C97D71D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434"/>
                  </w:tblGrid>
                  <w:tr w:rsidR="00461C30" w:rsidRPr="00461C30" w14:paraId="5CEBF39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40148925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34.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EDE3032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Které ryby osoba provádějící lov nevrací do pstruhového rybářského revíru?</w:t>
                        </w:r>
                      </w:p>
                    </w:tc>
                  </w:tr>
                  <w:tr w:rsidR="00461C30" w:rsidRPr="00461C30" w14:paraId="6AB5882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2ED94D7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6134"/>
                        </w:tblGrid>
                        <w:tr w:rsidR="00461C30" w:rsidRPr="00461C30" w14:paraId="07E0EF7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F73EEE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DA0AB8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štika obecná, jelec tloušť, okoun říční, sumec velký, bolen dravý a candát obecný</w:t>
                              </w:r>
                            </w:p>
                          </w:tc>
                        </w:tr>
                        <w:tr w:rsidR="00461C30" w:rsidRPr="00461C30" w14:paraId="0637C5E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B4FCCD9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F727D2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štika obecná, pstruh obecný, okoun říční, sumec velký, bolen dravý a candát obecný</w:t>
                              </w:r>
                            </w:p>
                          </w:tc>
                        </w:tr>
                        <w:tr w:rsidR="00461C30" w:rsidRPr="00461C30" w14:paraId="02616C4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4AF805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BDA57A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štika obecná, amur bílý, okoun říční, sumec velký, bolen dravý a candát obecný</w:t>
                              </w:r>
                            </w:p>
                          </w:tc>
                        </w:tr>
                      </w:tbl>
                      <w:p w14:paraId="6E847626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5134B30E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C60217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4B1CAC" w14:textId="1D226553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362587B0" wp14:editId="048FD671">
                            <wp:extent cx="476250" cy="476250"/>
                            <wp:effectExtent l="0" t="0" r="0" b="0"/>
                            <wp:docPr id="154" name="Obdélník 1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39B548D" id="Obdélník 154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28244B34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61D0A898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441B2E6B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53521E84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26"/>
              <w:gridCol w:w="66"/>
              <w:gridCol w:w="825"/>
            </w:tblGrid>
            <w:tr w:rsidR="00461C30" w:rsidRPr="00461C30" w14:paraId="27084200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551"/>
                  </w:tblGrid>
                  <w:tr w:rsidR="00461C30" w:rsidRPr="00461C30" w14:paraId="57C2D22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CE0B460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35.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3748297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Kolik kusů ušlechtilých ryb si může rybář ponechat v jednom dni na </w:t>
                        </w:r>
                        <w:proofErr w:type="spellStart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mimopstruhových</w:t>
                        </w:r>
                        <w:proofErr w:type="spellEnd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revírech?</w:t>
                        </w:r>
                      </w:p>
                    </w:tc>
                  </w:tr>
                  <w:tr w:rsidR="00461C30" w:rsidRPr="00461C30" w14:paraId="66B429D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8048F82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6099"/>
                        </w:tblGrid>
                        <w:tr w:rsidR="00461C30" w:rsidRPr="00461C30" w14:paraId="6928120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20265A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102F2C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2 ks</w:t>
                              </w:r>
                            </w:p>
                          </w:tc>
                        </w:tr>
                        <w:tr w:rsidR="00461C30" w:rsidRPr="00461C30" w14:paraId="3A74310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148AC0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BFC55C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max. 2 kusy, pokud při ulovení ušlechtilé ryby nebyla již překročena hmotnost 7 kg</w:t>
                              </w:r>
                            </w:p>
                          </w:tc>
                        </w:tr>
                        <w:tr w:rsidR="00461C30" w:rsidRPr="00461C30" w14:paraId="58A8B8B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688A83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3A9157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neomezeně</w:t>
                              </w:r>
                            </w:p>
                          </w:tc>
                        </w:tr>
                      </w:tbl>
                      <w:p w14:paraId="5BC31973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28B7025E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E28606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3C5EAA" w14:textId="628CE529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58D339C3" wp14:editId="3712AD3E">
                            <wp:extent cx="476250" cy="476250"/>
                            <wp:effectExtent l="0" t="0" r="0" b="0"/>
                            <wp:docPr id="153" name="Obdélník 1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FC783B9" id="Obdélník 153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2D8D438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3D6B69D3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10699450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763C1DE3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31"/>
              <w:gridCol w:w="66"/>
              <w:gridCol w:w="825"/>
            </w:tblGrid>
            <w:tr w:rsidR="00461C30" w:rsidRPr="00461C30" w14:paraId="7E8BB4C0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56"/>
                  </w:tblGrid>
                  <w:tr w:rsidR="00461C30" w:rsidRPr="00461C30" w14:paraId="2A6F854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5CC7964C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36.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FDDC8DC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Kolik lososovitých ryb si rybář může ponechat v jednom dni na </w:t>
                        </w:r>
                        <w:proofErr w:type="spellStart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mimopstruhových</w:t>
                        </w:r>
                        <w:proofErr w:type="spellEnd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revírech?</w:t>
                        </w:r>
                      </w:p>
                    </w:tc>
                  </w:tr>
                  <w:tr w:rsidR="00461C30" w:rsidRPr="00461C30" w14:paraId="0D14074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359ABAC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371"/>
                        </w:tblGrid>
                        <w:tr w:rsidR="00461C30" w:rsidRPr="00461C30" w14:paraId="01420B0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21BB10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B629D8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2 ks</w:t>
                              </w:r>
                            </w:p>
                          </w:tc>
                        </w:tr>
                        <w:tr w:rsidR="00461C30" w:rsidRPr="00461C30" w14:paraId="7DF7796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DACD95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B1BA0D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4 ks</w:t>
                              </w:r>
                            </w:p>
                          </w:tc>
                        </w:tr>
                        <w:tr w:rsidR="00461C30" w:rsidRPr="00461C30" w14:paraId="72285B6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9F86D6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A8B041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3 ks</w:t>
                              </w:r>
                            </w:p>
                          </w:tc>
                        </w:tr>
                      </w:tbl>
                      <w:p w14:paraId="1147DDC8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54678BBA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68381D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3D6655" w14:textId="79614CDA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3A5BCAFA" wp14:editId="06DD786B">
                            <wp:extent cx="476250" cy="476250"/>
                            <wp:effectExtent l="0" t="0" r="0" b="0"/>
                            <wp:docPr id="152" name="Obdélník 1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153C56D" id="Obdélník 152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0A21CEA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4EA293F9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B538858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35959DB4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21"/>
              <w:gridCol w:w="66"/>
              <w:gridCol w:w="825"/>
            </w:tblGrid>
            <w:tr w:rsidR="00461C30" w:rsidRPr="00461C30" w14:paraId="0DB043C9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3846"/>
                  </w:tblGrid>
                  <w:tr w:rsidR="00461C30" w:rsidRPr="00461C30" w14:paraId="181572F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4E13A8F9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37.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346396A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 rybám škodlivým na pstruhovém revíru patří?</w:t>
                        </w:r>
                      </w:p>
                    </w:tc>
                  </w:tr>
                  <w:tr w:rsidR="00461C30" w:rsidRPr="00461C30" w14:paraId="64C3E97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9E9722A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500"/>
                        </w:tblGrid>
                        <w:tr w:rsidR="00461C30" w:rsidRPr="00461C30" w14:paraId="2BE3297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BCD5A59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00FDEC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plotice obecná</w:t>
                              </w:r>
                            </w:p>
                          </w:tc>
                        </w:tr>
                        <w:tr w:rsidR="00461C30" w:rsidRPr="00461C30" w14:paraId="40CC36E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4BB006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50BCD3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bolen dravý</w:t>
                              </w:r>
                            </w:p>
                          </w:tc>
                        </w:tr>
                        <w:tr w:rsidR="00461C30" w:rsidRPr="00461C30" w14:paraId="2AAE2C7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563352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9FAEEF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ouklejka pruhovaná</w:t>
                              </w:r>
                            </w:p>
                          </w:tc>
                        </w:tr>
                      </w:tbl>
                      <w:p w14:paraId="76EC5D4A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4ADFCD7F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DB707C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76F561" w14:textId="01E14B38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E86AA31" wp14:editId="5971E815">
                            <wp:extent cx="476250" cy="476250"/>
                            <wp:effectExtent l="0" t="0" r="0" b="0"/>
                            <wp:docPr id="151" name="Obdélník 1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D82A55B" id="Obdélník 151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E253CAD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094F76FE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47CFC899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604CFEBC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91"/>
              <w:gridCol w:w="66"/>
              <w:gridCol w:w="825"/>
            </w:tblGrid>
            <w:tr w:rsidR="00461C30" w:rsidRPr="00461C30" w14:paraId="6EBCBB0A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416"/>
                  </w:tblGrid>
                  <w:tr w:rsidR="00461C30" w:rsidRPr="00461C30" w14:paraId="46E66D3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4894A6D8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38.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9D18BA2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Mohu si ponechat 3 kusy candáta obecného, chycené v jednom dni na </w:t>
                        </w:r>
                        <w:proofErr w:type="spellStart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mimopstruhovém</w:t>
                        </w:r>
                        <w:proofErr w:type="spellEnd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revíru?</w:t>
                        </w:r>
                      </w:p>
                    </w:tc>
                  </w:tr>
                  <w:tr w:rsidR="00461C30" w:rsidRPr="00461C30" w14:paraId="637CECD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0F7B224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310"/>
                        </w:tblGrid>
                        <w:tr w:rsidR="00461C30" w:rsidRPr="00461C30" w14:paraId="4005DE8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979D18B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168796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ano</w:t>
                              </w:r>
                            </w:p>
                          </w:tc>
                        </w:tr>
                        <w:tr w:rsidR="00461C30" w:rsidRPr="00461C30" w14:paraId="685D9FC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C35A0E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06B886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ano - ale jen do hmotnosti 7 kg</w:t>
                              </w:r>
                            </w:p>
                          </w:tc>
                        </w:tr>
                        <w:tr w:rsidR="00461C30" w:rsidRPr="00461C30" w14:paraId="5A444B3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AC6872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D3BCD6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14:paraId="0906C33F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4A96498C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90531C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D10514" w14:textId="63884899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3F3BFDAE" wp14:editId="6E80F01C">
                            <wp:extent cx="476250" cy="476250"/>
                            <wp:effectExtent l="0" t="0" r="0" b="0"/>
                            <wp:docPr id="150" name="Obdélník 1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2764772" id="Obdélník 150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9605941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0674C547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04D55043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25FE098C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36"/>
              <w:gridCol w:w="66"/>
              <w:gridCol w:w="825"/>
            </w:tblGrid>
            <w:tr w:rsidR="00461C30" w:rsidRPr="00461C30" w14:paraId="5673D9F5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961"/>
                  </w:tblGrid>
                  <w:tr w:rsidR="00461C30" w:rsidRPr="00461C30" w14:paraId="2E87D19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48C0EB57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39.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C114B70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Kolik kusů síha severního marény si mohu ponechat v jednom dni na pstruhovém revíru?</w:t>
                        </w:r>
                      </w:p>
                    </w:tc>
                  </w:tr>
                  <w:tr w:rsidR="00461C30" w:rsidRPr="00461C30" w14:paraId="171C50A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B7F8543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615"/>
                        </w:tblGrid>
                        <w:tr w:rsidR="00461C30" w:rsidRPr="00461C30" w14:paraId="618D8D5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628302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ECC600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3 ks</w:t>
                              </w:r>
                            </w:p>
                          </w:tc>
                        </w:tr>
                        <w:tr w:rsidR="00461C30" w:rsidRPr="00461C30" w14:paraId="082375D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E7337EB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534DD8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4 ks</w:t>
                              </w:r>
                            </w:p>
                          </w:tc>
                        </w:tr>
                        <w:tr w:rsidR="00461C30" w:rsidRPr="00461C30" w14:paraId="27274BC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36D4F7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38E5A3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do 7 kg</w:t>
                              </w:r>
                            </w:p>
                          </w:tc>
                        </w:tr>
                      </w:tbl>
                      <w:p w14:paraId="2993687D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44F47A6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7C867E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406BCA" w14:textId="706074FB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B7FDAFE" wp14:editId="390E3051">
                            <wp:extent cx="476250" cy="476250"/>
                            <wp:effectExtent l="0" t="0" r="0" b="0"/>
                            <wp:docPr id="149" name="Obdélník 1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A95C645" id="Obdélník 149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57D60F9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13D89BA4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1DC11894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4534C9A1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70"/>
              <w:gridCol w:w="66"/>
              <w:gridCol w:w="825"/>
            </w:tblGrid>
            <w:tr w:rsidR="00461C30" w:rsidRPr="00461C30" w14:paraId="09DF6C08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5995"/>
                  </w:tblGrid>
                  <w:tr w:rsidR="00461C30" w:rsidRPr="00461C30" w14:paraId="10C4B06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77D7AD0E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40.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816E10E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Mohu lovit na pstruhovém rybářském revíru nástražní rybky </w:t>
                        </w:r>
                        <w:proofErr w:type="spellStart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čeřínkováním</w:t>
                        </w:r>
                        <w:proofErr w:type="spellEnd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?</w:t>
                        </w:r>
                      </w:p>
                    </w:tc>
                  </w:tr>
                  <w:tr w:rsidR="00461C30" w:rsidRPr="00461C30" w14:paraId="4109ABD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4AF27FE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790"/>
                        </w:tblGrid>
                        <w:tr w:rsidR="00461C30" w:rsidRPr="00461C30" w14:paraId="4795566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E9E224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396B47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ano</w:t>
                              </w:r>
                            </w:p>
                          </w:tc>
                        </w:tr>
                        <w:tr w:rsidR="00461C30" w:rsidRPr="00461C30" w14:paraId="1A3ACC6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72070D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296475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</w:t>
                              </w:r>
                            </w:p>
                          </w:tc>
                        </w:tr>
                        <w:tr w:rsidR="00461C30" w:rsidRPr="00461C30" w14:paraId="3B39801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CBFC34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3B2BE4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jen na zvláštní povolení</w:t>
                              </w:r>
                            </w:p>
                          </w:tc>
                        </w:tr>
                      </w:tbl>
                      <w:p w14:paraId="27F36F83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2B111F62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EDBDC1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957613" w14:textId="00BAA814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30139DB" wp14:editId="1C519480">
                            <wp:extent cx="476250" cy="476250"/>
                            <wp:effectExtent l="0" t="0" r="0" b="0"/>
                            <wp:docPr id="148" name="Obdélník 1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38885B0" id="Obdélník 148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B401A10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39F9B102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1527FBF5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680D8784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86"/>
              <w:gridCol w:w="66"/>
              <w:gridCol w:w="825"/>
            </w:tblGrid>
            <w:tr w:rsidR="00461C30" w:rsidRPr="00461C30" w14:paraId="44077152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711"/>
                  </w:tblGrid>
                  <w:tr w:rsidR="00461C30" w:rsidRPr="00461C30" w14:paraId="47F0B2A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B086CBF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41.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D40BF1E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Kolikrát týdně mohu lovit </w:t>
                        </w:r>
                        <w:proofErr w:type="spellStart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čeřínkováním</w:t>
                        </w:r>
                        <w:proofErr w:type="spellEnd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nástražní rybky na </w:t>
                        </w:r>
                        <w:proofErr w:type="spellStart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mimopstruhovém</w:t>
                        </w:r>
                        <w:proofErr w:type="spellEnd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revíru?</w:t>
                        </w:r>
                      </w:p>
                    </w:tc>
                  </w:tr>
                  <w:tr w:rsidR="00461C30" w:rsidRPr="00461C30" w14:paraId="02FE532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80342FA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885"/>
                        </w:tblGrid>
                        <w:tr w:rsidR="00461C30" w:rsidRPr="00461C30" w14:paraId="2380D35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02D708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A41A5C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3 x</w:t>
                              </w:r>
                            </w:p>
                          </w:tc>
                        </w:tr>
                        <w:tr w:rsidR="00461C30" w:rsidRPr="00461C30" w14:paraId="33B62B3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038EF4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3411B0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4 x</w:t>
                              </w:r>
                            </w:p>
                          </w:tc>
                        </w:tr>
                        <w:tr w:rsidR="00461C30" w:rsidRPr="00461C30" w14:paraId="6C87A0A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EA4B0B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F1D927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neomezeně</w:t>
                              </w:r>
                            </w:p>
                          </w:tc>
                        </w:tr>
                      </w:tbl>
                      <w:p w14:paraId="2A2C5D26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71C89232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9D8D9D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4E9DC5" w14:textId="42DFC953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111582DE" wp14:editId="4AEEB698">
                            <wp:extent cx="476250" cy="476250"/>
                            <wp:effectExtent l="0" t="0" r="0" b="0"/>
                            <wp:docPr id="147" name="Obdélník 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7F43716" id="Obdélník 147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6C934010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3B268084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6A14CDC2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686AC3B7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9"/>
              <w:gridCol w:w="66"/>
              <w:gridCol w:w="825"/>
            </w:tblGrid>
            <w:tr w:rsidR="00461C30" w:rsidRPr="00461C30" w14:paraId="17D4CA5C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44"/>
                  </w:tblGrid>
                  <w:tr w:rsidR="00461C30" w:rsidRPr="00461C30" w14:paraId="780D37C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4F1D1727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lastRenderedPageBreak/>
                          <w:t>42.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A0E0CC9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Dopoledne jsem ulovil a odnesl si 7 kg řádně zapsaných ryb. Mohu jít odpoledne opět na ryby (chytám pouze na </w:t>
                        </w:r>
                        <w:proofErr w:type="spellStart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mimopstruhovém</w:t>
                        </w:r>
                        <w:proofErr w:type="spellEnd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revíru)?</w:t>
                        </w:r>
                      </w:p>
                    </w:tc>
                  </w:tr>
                  <w:tr w:rsidR="00461C30" w:rsidRPr="00461C30" w14:paraId="433A999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E21FFC6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765"/>
                        </w:tblGrid>
                        <w:tr w:rsidR="00461C30" w:rsidRPr="00461C30" w14:paraId="7AA182E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95E1C2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A6BF4F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ano</w:t>
                              </w:r>
                            </w:p>
                          </w:tc>
                        </w:tr>
                        <w:tr w:rsidR="00461C30" w:rsidRPr="00461C30" w14:paraId="4742771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1284D6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22D848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ano, budu-li chytat jen nástražní ryby</w:t>
                              </w:r>
                            </w:p>
                          </w:tc>
                        </w:tr>
                        <w:tr w:rsidR="00461C30" w:rsidRPr="00461C30" w14:paraId="2F2ED24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BDFF989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A74D57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14:paraId="32460500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A23A986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2B47D5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6F7B29" w14:textId="1AD14D03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14A3F51" wp14:editId="4A1ECDFD">
                            <wp:extent cx="476250" cy="476250"/>
                            <wp:effectExtent l="0" t="0" r="0" b="0"/>
                            <wp:docPr id="146" name="Obdélník 1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FFF4142" id="Obdélník 146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963E591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405E2824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62E32DBA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52D00C36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1"/>
              <w:gridCol w:w="66"/>
              <w:gridCol w:w="825"/>
            </w:tblGrid>
            <w:tr w:rsidR="00461C30" w:rsidRPr="00461C30" w14:paraId="2B36740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3736"/>
                  </w:tblGrid>
                  <w:tr w:rsidR="00461C30" w:rsidRPr="00461C30" w14:paraId="6B637A8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7736B24F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43.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8637A9C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Mohu si ponechat kapra uloveného do </w:t>
                        </w:r>
                        <w:proofErr w:type="spellStart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čeřínku</w:t>
                        </w:r>
                        <w:proofErr w:type="spellEnd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?</w:t>
                        </w:r>
                      </w:p>
                    </w:tc>
                  </w:tr>
                  <w:tr w:rsidR="00461C30" w:rsidRPr="00461C30" w14:paraId="25D83C7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2606E4C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330"/>
                        </w:tblGrid>
                        <w:tr w:rsidR="00461C30" w:rsidRPr="00461C30" w14:paraId="19C5A5D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874511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158E13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</w:t>
                              </w:r>
                            </w:p>
                          </w:tc>
                        </w:tr>
                        <w:tr w:rsidR="00461C30" w:rsidRPr="00461C30" w14:paraId="5011896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E79252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892BAB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pokud má zákonnou míru - ano</w:t>
                              </w:r>
                            </w:p>
                          </w:tc>
                        </w:tr>
                        <w:tr w:rsidR="00461C30" w:rsidRPr="00461C30" w14:paraId="6A369FB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BD1BBA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818606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ano</w:t>
                              </w:r>
                            </w:p>
                          </w:tc>
                        </w:tr>
                      </w:tbl>
                      <w:p w14:paraId="4C990817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7393659B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ADF21A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2DC6F5" w14:textId="3BB261E9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186BB08A" wp14:editId="505A8523">
                            <wp:extent cx="476250" cy="476250"/>
                            <wp:effectExtent l="0" t="0" r="0" b="0"/>
                            <wp:docPr id="145" name="Obdélník 1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303A37A" id="Obdélník 145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630F08C3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21619FE9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127158A0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333B13CD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31"/>
              <w:gridCol w:w="66"/>
              <w:gridCol w:w="825"/>
            </w:tblGrid>
            <w:tr w:rsidR="00461C30" w:rsidRPr="00461C30" w14:paraId="31F83A47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156"/>
                  </w:tblGrid>
                  <w:tr w:rsidR="00461C30" w:rsidRPr="00461C30" w14:paraId="01BBF83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9406072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44.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5C0D518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Povolenku s vyplněnou evidencí docházek a úlovků je nutno odevzdat organizaci, která povolenku vydala</w:t>
                        </w:r>
                      </w:p>
                    </w:tc>
                  </w:tr>
                  <w:tr w:rsidR="00461C30" w:rsidRPr="00461C30" w14:paraId="58D1C48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32D8762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3175"/>
                        </w:tblGrid>
                        <w:tr w:rsidR="00461C30" w:rsidRPr="00461C30" w14:paraId="6AD86B2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4AF7FB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BC25F8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do 15 dnů po skončení platnosti povolenky</w:t>
                              </w:r>
                            </w:p>
                          </w:tc>
                        </w:tr>
                        <w:tr w:rsidR="00461C30" w:rsidRPr="00461C30" w14:paraId="653E889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B949E2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F83FAE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do 31. 12.</w:t>
                              </w:r>
                            </w:p>
                          </w:tc>
                        </w:tr>
                        <w:tr w:rsidR="00461C30" w:rsidRPr="00461C30" w14:paraId="664E4B2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B0A62D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87FB4F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do 15. 1. příštího roku</w:t>
                              </w:r>
                            </w:p>
                          </w:tc>
                        </w:tr>
                      </w:tbl>
                      <w:p w14:paraId="64A63F28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026CAD69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454421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535532" w14:textId="6963E519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66054C1" wp14:editId="740E7322">
                            <wp:extent cx="476250" cy="476250"/>
                            <wp:effectExtent l="0" t="0" r="0" b="0"/>
                            <wp:docPr id="144" name="Obdélník 1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595B1C0" id="Obdélník 144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AE08AD7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74388CC9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C737410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41DD614F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57"/>
              <w:gridCol w:w="66"/>
              <w:gridCol w:w="825"/>
            </w:tblGrid>
            <w:tr w:rsidR="00461C30" w:rsidRPr="00461C30" w14:paraId="34C8C34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382"/>
                  </w:tblGrid>
                  <w:tr w:rsidR="00461C30" w:rsidRPr="00461C30" w14:paraId="3271850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87DE857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45.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1472C0B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Bližšími podmínkami výkonu rybářského práva ČRS je stanovena doba hájení lososa obecného</w:t>
                        </w:r>
                      </w:p>
                    </w:tc>
                  </w:tr>
                  <w:tr w:rsidR="00461C30" w:rsidRPr="00461C30" w14:paraId="6689401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80A2282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950"/>
                        </w:tblGrid>
                        <w:tr w:rsidR="00461C30" w:rsidRPr="00461C30" w14:paraId="1CD4FCC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7DAA67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A305FB9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celoročně</w:t>
                              </w:r>
                            </w:p>
                          </w:tc>
                        </w:tr>
                        <w:tr w:rsidR="00461C30" w:rsidRPr="00461C30" w14:paraId="43FE758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1F2E79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EAC532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1. září do 30. listopadu</w:t>
                              </w:r>
                            </w:p>
                          </w:tc>
                        </w:tr>
                        <w:tr w:rsidR="00461C30" w:rsidRPr="00461C30" w14:paraId="1C76FB5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3EE9F2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45C1AA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1. září do 15. dubna</w:t>
                              </w:r>
                            </w:p>
                          </w:tc>
                        </w:tr>
                      </w:tbl>
                      <w:p w14:paraId="1B960D4F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A6D0C53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7E8EB1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34DB2B" w14:textId="7FD1246A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8A06569" wp14:editId="3B3BCA6A">
                            <wp:extent cx="476250" cy="476250"/>
                            <wp:effectExtent l="0" t="0" r="0" b="0"/>
                            <wp:docPr id="143" name="Obdélník 1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395E66A" id="Obdélník 143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4F97A81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21D02E04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64EAE140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17A5D47D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60"/>
              <w:gridCol w:w="66"/>
              <w:gridCol w:w="825"/>
            </w:tblGrid>
            <w:tr w:rsidR="00461C30" w:rsidRPr="00461C30" w14:paraId="66D373E3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5185"/>
                  </w:tblGrid>
                  <w:tr w:rsidR="00461C30" w:rsidRPr="00461C30" w14:paraId="30E8C9D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4A821A28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46.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C324E0A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Doba hájení jelce tlouště je v </w:t>
                        </w:r>
                        <w:proofErr w:type="spellStart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mimopstruhovém</w:t>
                        </w:r>
                        <w:proofErr w:type="spellEnd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rybářském revíru?</w:t>
                        </w:r>
                      </w:p>
                    </w:tc>
                  </w:tr>
                  <w:tr w:rsidR="00461C30" w:rsidRPr="00461C30" w14:paraId="47FF887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D94592E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070"/>
                        </w:tblGrid>
                        <w:tr w:rsidR="00461C30" w:rsidRPr="00461C30" w14:paraId="50FF716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F2E214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7BEE26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1. ledna do 15. června</w:t>
                              </w:r>
                            </w:p>
                          </w:tc>
                        </w:tr>
                        <w:tr w:rsidR="00461C30" w:rsidRPr="00461C30" w14:paraId="09DD6D7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2ADCE1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0C8FEA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16. března do 15. června</w:t>
                              </w:r>
                            </w:p>
                          </w:tc>
                        </w:tr>
                        <w:tr w:rsidR="00461C30" w:rsidRPr="00461C30" w14:paraId="1871B74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EBC1A5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14B150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1. září do 15. dubna</w:t>
                              </w:r>
                            </w:p>
                          </w:tc>
                        </w:tr>
                      </w:tbl>
                      <w:p w14:paraId="5D921369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1226D6F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CD0402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1F7B8C" w14:textId="4E312D53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C5F67F3" wp14:editId="5D923CBE">
                            <wp:extent cx="476250" cy="476250"/>
                            <wp:effectExtent l="0" t="0" r="0" b="0"/>
                            <wp:docPr id="142" name="Obdélník 1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542C4B4" id="Obdélník 142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911B6FC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4E4E55FA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4FD58B50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62D073E7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50"/>
              <w:gridCol w:w="66"/>
              <w:gridCol w:w="825"/>
            </w:tblGrid>
            <w:tr w:rsidR="00461C30" w:rsidRPr="00461C30" w14:paraId="28A2F223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3175"/>
                  </w:tblGrid>
                  <w:tr w:rsidR="00461C30" w:rsidRPr="00461C30" w14:paraId="3582B15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2E453076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47.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F60F423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Úhoř říční je v rybářském revíru hájen?</w:t>
                        </w:r>
                      </w:p>
                    </w:tc>
                  </w:tr>
                  <w:tr w:rsidR="00461C30" w:rsidRPr="00461C30" w14:paraId="1F80C21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1D938A7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070"/>
                        </w:tblGrid>
                        <w:tr w:rsidR="00461C30" w:rsidRPr="00461C30" w14:paraId="30720F2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55F62C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75CDC09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1. ledna do 15. června</w:t>
                              </w:r>
                            </w:p>
                          </w:tc>
                        </w:tr>
                        <w:tr w:rsidR="00461C30" w:rsidRPr="00461C30" w14:paraId="264AFBF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2BC026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1B48B2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16. března do 15. června</w:t>
                              </w:r>
                            </w:p>
                          </w:tc>
                        </w:tr>
                        <w:tr w:rsidR="00461C30" w:rsidRPr="00461C30" w14:paraId="3186F11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5B0C6F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9CDA6D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1. září do 30. listopadu</w:t>
                              </w:r>
                            </w:p>
                          </w:tc>
                        </w:tr>
                      </w:tbl>
                      <w:p w14:paraId="20DB7E15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29A30416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E09303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74BDD1" w14:textId="5E1E5D29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323CA51" wp14:editId="573D1A14">
                            <wp:extent cx="476250" cy="476250"/>
                            <wp:effectExtent l="0" t="0" r="0" b="0"/>
                            <wp:docPr id="141" name="Obdélník 1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426DF7F" id="Obdélník 141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E30022F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51A8A75C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1FB52E9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7230D1E6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59"/>
              <w:gridCol w:w="66"/>
              <w:gridCol w:w="825"/>
            </w:tblGrid>
            <w:tr w:rsidR="00461C30" w:rsidRPr="00461C30" w14:paraId="4DAD850C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5584"/>
                  </w:tblGrid>
                  <w:tr w:rsidR="00461C30" w:rsidRPr="00461C30" w14:paraId="133B513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4E2951DB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48.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2362BCE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Ryby ulovené v rybářském revíru v době jejich hájení</w:t>
                        </w:r>
                      </w:p>
                    </w:tc>
                  </w:tr>
                  <w:tr w:rsidR="00461C30" w:rsidRPr="00461C30" w14:paraId="5EA8D43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5A824A4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5284"/>
                        </w:tblGrid>
                        <w:tr w:rsidR="00461C30" w:rsidRPr="00461C30" w14:paraId="7E25245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E928A1B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6C9288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musí být šetrně vráceny zpět do rybářského revíru, v němž byly uloveny</w:t>
                              </w:r>
                            </w:p>
                          </w:tc>
                        </w:tr>
                        <w:tr w:rsidR="00461C30" w:rsidRPr="00461C30" w14:paraId="18B70A6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1F071F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0506EC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mohou být přisvojeny, ale jen pokud dosahují lovné míry</w:t>
                              </w:r>
                            </w:p>
                          </w:tc>
                        </w:tr>
                        <w:tr w:rsidR="00461C30" w:rsidRPr="00461C30" w14:paraId="2963108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118100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32ABB5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mohou být přisvojeny v množství maximálně dvou kusů</w:t>
                              </w:r>
                            </w:p>
                          </w:tc>
                        </w:tr>
                      </w:tbl>
                      <w:p w14:paraId="587D6C19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0DE35493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303D27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A6F263" w14:textId="7BE3611E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F1554C7" wp14:editId="690B91C0">
                            <wp:extent cx="476250" cy="476250"/>
                            <wp:effectExtent l="0" t="0" r="0" b="0"/>
                            <wp:docPr id="140" name="Obdélník 1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998FD37" id="Obdélník 140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4D60956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28A7B8BE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55F16475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5541822F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11"/>
              <w:gridCol w:w="66"/>
              <w:gridCol w:w="825"/>
            </w:tblGrid>
            <w:tr w:rsidR="00461C30" w:rsidRPr="00461C30" w14:paraId="717FD15C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236"/>
                  </w:tblGrid>
                  <w:tr w:rsidR="00461C30" w:rsidRPr="00461C30" w14:paraId="7BFA91C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45671B81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49.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F96EC79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Jakou nejmenší zákonnou míru má mník jednovousý?</w:t>
                        </w:r>
                      </w:p>
                    </w:tc>
                  </w:tr>
                  <w:tr w:rsidR="00461C30" w:rsidRPr="00461C30" w14:paraId="4DA7C5E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6B88059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520"/>
                        </w:tblGrid>
                        <w:tr w:rsidR="00461C30" w:rsidRPr="00461C30" w14:paraId="0533523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F20C18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6AE3BA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25 cm</w:t>
                              </w:r>
                            </w:p>
                          </w:tc>
                        </w:tr>
                        <w:tr w:rsidR="00461C30" w:rsidRPr="00461C30" w14:paraId="1D2CA07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CE57B3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AB5D80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35 cm</w:t>
                              </w:r>
                            </w:p>
                          </w:tc>
                        </w:tr>
                        <w:tr w:rsidR="00461C30" w:rsidRPr="00461C30" w14:paraId="13E4718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413CF1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6FD70F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30 cm</w:t>
                              </w:r>
                            </w:p>
                          </w:tc>
                        </w:tr>
                      </w:tbl>
                      <w:p w14:paraId="3DE3224D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8601845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8FD160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60468F" w14:textId="2F76DE50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062177B" wp14:editId="2EB9F849">
                            <wp:extent cx="476250" cy="476250"/>
                            <wp:effectExtent l="0" t="0" r="0" b="0"/>
                            <wp:docPr id="139" name="Obdélník 1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6D87218" id="Obdélník 139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4F8FA889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32C4507F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4D2C2CED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49142743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35"/>
              <w:gridCol w:w="66"/>
              <w:gridCol w:w="825"/>
            </w:tblGrid>
            <w:tr w:rsidR="00461C30" w:rsidRPr="00461C30" w14:paraId="398D3AF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260"/>
                  </w:tblGrid>
                  <w:tr w:rsidR="00461C30" w:rsidRPr="00461C30" w14:paraId="7B8703B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050EE28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50.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BCD3C17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Při lovu ryb v rybářském revíru je zakázáno:</w:t>
                        </w:r>
                      </w:p>
                    </w:tc>
                  </w:tr>
                  <w:tr w:rsidR="00461C30" w:rsidRPr="00461C30" w14:paraId="299F824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5A74B25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3960"/>
                        </w:tblGrid>
                        <w:tr w:rsidR="00461C30" w:rsidRPr="00461C30" w14:paraId="005BEBA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DFA8A0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F8F1D1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lovit ryby pod ledem (pokud nebyla udělena výjimka)</w:t>
                              </w:r>
                            </w:p>
                          </w:tc>
                        </w:tr>
                        <w:tr w:rsidR="00461C30" w:rsidRPr="00461C30" w14:paraId="042B80C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16D0A09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F26F25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lovit ryby pod ledem vyjma prosince, ledna, února</w:t>
                              </w:r>
                            </w:p>
                          </w:tc>
                        </w:tr>
                        <w:tr w:rsidR="00461C30" w:rsidRPr="00461C30" w14:paraId="228ACF6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3F8C46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992DF3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lovit ryby pod ledem bez zajištění lanem</w:t>
                              </w:r>
                            </w:p>
                          </w:tc>
                        </w:tr>
                      </w:tbl>
                      <w:p w14:paraId="42434449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6754DA5E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4A316C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56DDF0" w14:textId="1821C354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E2BA493" wp14:editId="379632A5">
                            <wp:extent cx="476250" cy="476250"/>
                            <wp:effectExtent l="0" t="0" r="0" b="0"/>
                            <wp:docPr id="138" name="Obdélník 1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F1B34B0" id="Obdélník 138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A1D174F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32D469A4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25330F08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444DF4AF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5"/>
              <w:gridCol w:w="66"/>
              <w:gridCol w:w="825"/>
            </w:tblGrid>
            <w:tr w:rsidR="00461C30" w:rsidRPr="00461C30" w14:paraId="5D0B966B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3560"/>
                  </w:tblGrid>
                  <w:tr w:rsidR="00461C30" w:rsidRPr="00461C30" w14:paraId="499D868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9E59A36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51.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859D719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Při lovu ryb v rybářském revíru je zakázáno:</w:t>
                        </w:r>
                      </w:p>
                    </w:tc>
                  </w:tr>
                  <w:tr w:rsidR="00461C30" w:rsidRPr="00461C30" w14:paraId="54574B3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B3E44C7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900"/>
                        </w:tblGrid>
                        <w:tr w:rsidR="00461C30" w:rsidRPr="00461C30" w14:paraId="103A54C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EE1636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7B0445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lovit ze břehu vyššího než 2 m</w:t>
                              </w:r>
                            </w:p>
                          </w:tc>
                        </w:tr>
                        <w:tr w:rsidR="00461C30" w:rsidRPr="00461C30" w14:paraId="214A6C5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8D2753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CE67CB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lovit z hráze rybníka</w:t>
                              </w:r>
                            </w:p>
                          </w:tc>
                        </w:tr>
                        <w:tr w:rsidR="00461C30" w:rsidRPr="00461C30" w14:paraId="7CAE68E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F2C125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8C946D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lovit z železničního či silničního mostu</w:t>
                              </w:r>
                            </w:p>
                          </w:tc>
                        </w:tr>
                      </w:tbl>
                      <w:p w14:paraId="49FB9A32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3ECD7F8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2602E9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4A78DD" w14:textId="309560E4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5B555B8A" wp14:editId="12C1D1AC">
                            <wp:extent cx="476250" cy="476250"/>
                            <wp:effectExtent l="0" t="0" r="0" b="0"/>
                            <wp:docPr id="137" name="Obdélník 1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DA3418E" id="Obdélník 137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20966283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01D4D406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DB0C725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7A427BA2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9"/>
              <w:gridCol w:w="66"/>
              <w:gridCol w:w="825"/>
            </w:tblGrid>
            <w:tr w:rsidR="00461C30" w:rsidRPr="00461C30" w14:paraId="5DA72695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44"/>
                  </w:tblGrid>
                  <w:tr w:rsidR="00461C30" w:rsidRPr="00461C30" w14:paraId="599674B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5CD6AE23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lastRenderedPageBreak/>
                          <w:t>52.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2E36B41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V </w:t>
                        </w:r>
                        <w:proofErr w:type="spellStart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mimopstruhovém</w:t>
                        </w:r>
                        <w:proofErr w:type="spellEnd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rybářském revíru si může osoba provádějící lov přisvojit v jednom dnu, i když loví na více rybářských revírech:</w:t>
                        </w:r>
                      </w:p>
                    </w:tc>
                  </w:tr>
                  <w:tr w:rsidR="00461C30" w:rsidRPr="00461C30" w14:paraId="5E7AA84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C08F4C9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8244"/>
                        </w:tblGrid>
                        <w:tr w:rsidR="00461C30" w:rsidRPr="00461C30" w14:paraId="1DE615B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EA3AE7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868F75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nejvýše 3 kg všech druhů ryb. Pokud byla osobou provádějící lov přisvojena ryba, jejímž ulovením celková hmotnost úlovku přesáhla 7 kg, končí jejím přisvojením denní lov</w:t>
                              </w:r>
                            </w:p>
                          </w:tc>
                        </w:tr>
                        <w:tr w:rsidR="00461C30" w:rsidRPr="00461C30" w14:paraId="41FB26A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EDC7F3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C08A05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nejvýše 7 kg všech druhů ryb. Pokud byla osobou provádějící lov přisvojena ryba, jejímž ulovením celková hmotnost úlovku přesáhla 7 kg, smí si dále přisvojit další ryby, ne však kapra obecného, štiky obecné, candáta obecného, sumce velkého ani bolena dravého.</w:t>
                              </w:r>
                            </w:p>
                          </w:tc>
                        </w:tr>
                        <w:tr w:rsidR="00461C30" w:rsidRPr="00461C30" w14:paraId="3A41174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B05DB3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AB76F9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nejvýše 7 kg všech druhů ryb. Pokud byla osobou provádějící lov přisvojena ryba, jejímž ulovením celková hmotnost úlovku přesáhla 7 kg, končí jejím přisvojením denní lov</w:t>
                              </w:r>
                            </w:p>
                          </w:tc>
                        </w:tr>
                      </w:tbl>
                      <w:p w14:paraId="6E26B856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2295F745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3BDF3D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F02AD0" w14:textId="228335F6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4A5A98D" wp14:editId="0A1D5644">
                            <wp:extent cx="476250" cy="476250"/>
                            <wp:effectExtent l="0" t="0" r="0" b="0"/>
                            <wp:docPr id="136" name="Obdélník 1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249147B" id="Obdélník 136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08004BB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54D26F1D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638DDFE0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4F3F1929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9"/>
              <w:gridCol w:w="66"/>
              <w:gridCol w:w="825"/>
            </w:tblGrid>
            <w:tr w:rsidR="00461C30" w:rsidRPr="00461C30" w14:paraId="497BC41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44"/>
                  </w:tblGrid>
                  <w:tr w:rsidR="00461C30" w:rsidRPr="00461C30" w14:paraId="774D1D1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27FD841A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53.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3C1A7BF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Denní doby lovu:</w:t>
                        </w:r>
                      </w:p>
                    </w:tc>
                  </w:tr>
                  <w:tr w:rsidR="00461C30" w:rsidRPr="00461C30" w14:paraId="5770C58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4628307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8244"/>
                        </w:tblGrid>
                        <w:tr w:rsidR="00461C30" w:rsidRPr="00461C30" w14:paraId="1CB8B5E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24984E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97B5D5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nejsou stanoveny, loví se bez časového omezení</w:t>
                              </w:r>
                            </w:p>
                          </w:tc>
                        </w:tr>
                        <w:tr w:rsidR="00461C30" w:rsidRPr="00461C30" w14:paraId="4607237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52692C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3DA3A9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jsou stanoveny zvlášť pro revíry pstruhové i </w:t>
                              </w:r>
                              <w:proofErr w:type="spellStart"/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mimopstruhové</w:t>
                              </w:r>
                              <w:proofErr w:type="spellEnd"/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 a rybář je má s ostatními pravidly pro lov ryb k dispozici jako součást povolenky k lovu ryb</w:t>
                              </w:r>
                            </w:p>
                          </w:tc>
                        </w:tr>
                        <w:tr w:rsidR="00461C30" w:rsidRPr="00461C30" w14:paraId="0CB5630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AE7D62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B0EAAA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jsou stanoveny jen jako orientační, není vyžadováno jejich dodržování a rybářská stráž je nekontroluje</w:t>
                              </w:r>
                            </w:p>
                          </w:tc>
                        </w:tr>
                      </w:tbl>
                      <w:p w14:paraId="25A57470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1C579C66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17B74A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DF8199" w14:textId="6271E99A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1266800F" wp14:editId="2F1C0ED6">
                            <wp:extent cx="476250" cy="476250"/>
                            <wp:effectExtent l="0" t="0" r="0" b="0"/>
                            <wp:docPr id="135" name="Obdélník 1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C4D84C3" id="Obdélník 135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2C1F7E5A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3B497C5C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42B52B43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31B88B87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98"/>
              <w:gridCol w:w="66"/>
              <w:gridCol w:w="825"/>
            </w:tblGrid>
            <w:tr w:rsidR="00461C30" w:rsidRPr="00461C30" w14:paraId="12A6B8E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323"/>
                  </w:tblGrid>
                  <w:tr w:rsidR="00461C30" w:rsidRPr="00461C30" w14:paraId="07E2390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0D34B928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54.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AAFDDF1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Od 16. března do 15. června jsou v rybářských revírech hájeni:</w:t>
                        </w:r>
                      </w:p>
                    </w:tc>
                  </w:tr>
                  <w:tr w:rsidR="00461C30" w:rsidRPr="00461C30" w14:paraId="20E2816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CB35AAD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7023"/>
                        </w:tblGrid>
                        <w:tr w:rsidR="00461C30" w:rsidRPr="00461C30" w14:paraId="2CE0AA2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7AA661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F1BE9A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ostroretka stěhovavá, parma obecná, parma východní, </w:t>
                              </w:r>
                              <w:proofErr w:type="spellStart"/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podoustev</w:t>
                              </w:r>
                              <w:proofErr w:type="spellEnd"/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 říční a úhoř říční</w:t>
                              </w:r>
                            </w:p>
                          </w:tc>
                        </w:tr>
                        <w:tr w:rsidR="00461C30" w:rsidRPr="00461C30" w14:paraId="4B5E1F2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1ED64C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B3F02E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ostroretka stěhovavá, parma obecná, parma východní, </w:t>
                              </w:r>
                              <w:proofErr w:type="spellStart"/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podoustev</w:t>
                              </w:r>
                              <w:proofErr w:type="spellEnd"/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 říční, jeseter malý a vyza velká</w:t>
                              </w:r>
                            </w:p>
                          </w:tc>
                        </w:tr>
                        <w:tr w:rsidR="00461C30" w:rsidRPr="00461C30" w14:paraId="11468D4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4DDAB2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6FADEE9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bolen dravý, candát obecný, štika obecná a sumec velký</w:t>
                              </w:r>
                            </w:p>
                          </w:tc>
                        </w:tr>
                      </w:tbl>
                      <w:p w14:paraId="5AA5ACC9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2C89F7FF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FBCD59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01B5C3" w14:textId="135CBEDE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14B806B" wp14:editId="0F8C45C1">
                            <wp:extent cx="476250" cy="476250"/>
                            <wp:effectExtent l="0" t="0" r="0" b="0"/>
                            <wp:docPr id="134" name="Obdélník 1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66B8D9A" id="Obdélník 134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21115A0E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5825CB05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0FCD759D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62B5661F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86"/>
              <w:gridCol w:w="66"/>
              <w:gridCol w:w="825"/>
            </w:tblGrid>
            <w:tr w:rsidR="00461C30" w:rsidRPr="00461C30" w14:paraId="341C4BB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111"/>
                  </w:tblGrid>
                  <w:tr w:rsidR="00461C30" w:rsidRPr="00461C30" w14:paraId="6516172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CEA677E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55.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7911D1A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Jaká je nejmenší zákonná délka bolena dravého v </w:t>
                        </w:r>
                        <w:proofErr w:type="spellStart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mimopstruhových</w:t>
                        </w:r>
                        <w:proofErr w:type="spellEnd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revírech?</w:t>
                        </w:r>
                      </w:p>
                    </w:tc>
                  </w:tr>
                  <w:tr w:rsidR="00461C30" w:rsidRPr="00461C30" w14:paraId="302D5C2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B823F08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520"/>
                        </w:tblGrid>
                        <w:tr w:rsidR="00461C30" w:rsidRPr="00461C30" w14:paraId="2812CF3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EB8DAE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4B3280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45 cm</w:t>
                              </w:r>
                            </w:p>
                          </w:tc>
                        </w:tr>
                        <w:tr w:rsidR="00461C30" w:rsidRPr="00461C30" w14:paraId="026784E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4A509F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A7C020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40 cm</w:t>
                              </w:r>
                            </w:p>
                          </w:tc>
                        </w:tr>
                        <w:tr w:rsidR="00461C30" w:rsidRPr="00461C30" w14:paraId="11BAF8D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862D6E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2DB4A3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35 cm</w:t>
                              </w:r>
                            </w:p>
                          </w:tc>
                        </w:tr>
                      </w:tbl>
                      <w:p w14:paraId="4CE960A4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57361A11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92D158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760EA4" w14:textId="7213EC98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488A287E" wp14:editId="3946F438">
                            <wp:extent cx="476250" cy="476250"/>
                            <wp:effectExtent l="0" t="0" r="0" b="0"/>
                            <wp:docPr id="133" name="Obdélník 1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E8BE800" id="Obdélník 133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C92B1A2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128A92E5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641B9E08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6A3DBBA7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1"/>
              <w:gridCol w:w="66"/>
              <w:gridCol w:w="825"/>
            </w:tblGrid>
            <w:tr w:rsidR="00461C30" w:rsidRPr="00461C30" w14:paraId="2F52A019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576"/>
                  </w:tblGrid>
                  <w:tr w:rsidR="00461C30" w:rsidRPr="00461C30" w14:paraId="6AD6185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69320393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56.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EC01AEF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Od 1. září do 15. dubna jsou v rybářských revírech hájeni:</w:t>
                        </w:r>
                      </w:p>
                    </w:tc>
                  </w:tr>
                  <w:tr w:rsidR="00461C30" w:rsidRPr="00461C30" w14:paraId="05B0EBF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26FBEEF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3380"/>
                        </w:tblGrid>
                        <w:tr w:rsidR="00461C30" w:rsidRPr="00461C30" w14:paraId="5879501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3FC92B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B946F2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pstruh obecný</w:t>
                              </w:r>
                            </w:p>
                          </w:tc>
                        </w:tr>
                        <w:tr w:rsidR="00461C30" w:rsidRPr="00461C30" w14:paraId="3DCBCFD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1022DD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BA46BE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pstruh obecný a siven americký</w:t>
                              </w:r>
                            </w:p>
                          </w:tc>
                        </w:tr>
                        <w:tr w:rsidR="00461C30" w:rsidRPr="00461C30" w14:paraId="14F8403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EF02B1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EB0F01B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pstruh obecný, siven americký a losos obecný</w:t>
                              </w:r>
                            </w:p>
                          </w:tc>
                        </w:tr>
                      </w:tbl>
                      <w:p w14:paraId="12C40999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6F59B4E7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7DEF03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4731E9" w14:textId="5503DCD6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7403646" wp14:editId="12C2C4C8">
                            <wp:extent cx="476250" cy="476250"/>
                            <wp:effectExtent l="0" t="0" r="0" b="0"/>
                            <wp:docPr id="132" name="Obdélník 1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B54F084" id="Obdélník 132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FD49AA7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1BE2A64B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5D54DE57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15AE2C33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65"/>
              <w:gridCol w:w="66"/>
              <w:gridCol w:w="825"/>
            </w:tblGrid>
            <w:tr w:rsidR="00461C30" w:rsidRPr="00461C30" w14:paraId="61E3A2C6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3790"/>
                  </w:tblGrid>
                  <w:tr w:rsidR="00461C30" w:rsidRPr="00461C30" w14:paraId="73B598E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61125A4B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57.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81EE14A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Kdy je v rybářských revírech hájený amur bílý?</w:t>
                        </w:r>
                      </w:p>
                    </w:tc>
                  </w:tr>
                  <w:tr w:rsidR="00461C30" w:rsidRPr="00461C30" w14:paraId="15882D5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8B747D6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130"/>
                        </w:tblGrid>
                        <w:tr w:rsidR="00461C30" w:rsidRPr="00461C30" w14:paraId="6982B12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A4B8A8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F0E0FD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1. ledna do 30. září</w:t>
                              </w:r>
                            </w:p>
                          </w:tc>
                        </w:tr>
                        <w:tr w:rsidR="00461C30" w:rsidRPr="00461C30" w14:paraId="62EDBBF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5D2FD4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A4BA46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1. listopadu do 31. ledna</w:t>
                              </w:r>
                            </w:p>
                          </w:tc>
                        </w:tr>
                        <w:tr w:rsidR="00461C30" w:rsidRPr="00461C30" w14:paraId="19237F0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55091F9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EFCF3D9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nemá stanovenu dobu hájení</w:t>
                              </w:r>
                            </w:p>
                          </w:tc>
                        </w:tr>
                      </w:tbl>
                      <w:p w14:paraId="01CC4BE4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24402F56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64C0B8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4241D0" w14:textId="138457B1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56F1230" wp14:editId="7F3AF2DF">
                            <wp:extent cx="476250" cy="476250"/>
                            <wp:effectExtent l="0" t="0" r="0" b="0"/>
                            <wp:docPr id="131" name="Obdélník 1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B91753C" id="Obdélník 131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4E87A71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6B0D4A5F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55E270C6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674007E3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95"/>
              <w:gridCol w:w="66"/>
              <w:gridCol w:w="825"/>
            </w:tblGrid>
            <w:tr w:rsidR="00461C30" w:rsidRPr="00461C30" w14:paraId="3B0054AA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020"/>
                  </w:tblGrid>
                  <w:tr w:rsidR="00461C30" w:rsidRPr="00461C30" w14:paraId="57CD382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77EB14AC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58.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084F58F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Jaká je nejmenší lovná míra candáta obecného v </w:t>
                        </w:r>
                        <w:proofErr w:type="spellStart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mimopstruhových</w:t>
                        </w:r>
                        <w:proofErr w:type="spellEnd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revírech?</w:t>
                        </w:r>
                      </w:p>
                    </w:tc>
                  </w:tr>
                  <w:tr w:rsidR="00461C30" w:rsidRPr="00461C30" w14:paraId="7706861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6F01BC3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520"/>
                        </w:tblGrid>
                        <w:tr w:rsidR="00461C30" w:rsidRPr="00461C30" w14:paraId="15FE1DA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46601B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85DEA9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50 cm</w:t>
                              </w:r>
                            </w:p>
                          </w:tc>
                        </w:tr>
                        <w:tr w:rsidR="00461C30" w:rsidRPr="00461C30" w14:paraId="1892AE9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0C3F48B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8895BC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40 cm</w:t>
                              </w:r>
                            </w:p>
                          </w:tc>
                        </w:tr>
                        <w:tr w:rsidR="00461C30" w:rsidRPr="00461C30" w14:paraId="217B216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E41CE9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DA080D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45 cm</w:t>
                              </w:r>
                            </w:p>
                          </w:tc>
                        </w:tr>
                      </w:tbl>
                      <w:p w14:paraId="0BBD44D6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505394C5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7F3730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74FC4F" w14:textId="7FE3223F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4119B7E5" wp14:editId="6F0A797A">
                            <wp:extent cx="476250" cy="476250"/>
                            <wp:effectExtent l="0" t="0" r="0" b="0"/>
                            <wp:docPr id="130" name="Obdélník 1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9AE799A" id="Obdélník 130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6BCE23D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03BC7663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1E7B857B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18949445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9"/>
              <w:gridCol w:w="66"/>
              <w:gridCol w:w="825"/>
            </w:tblGrid>
            <w:tr w:rsidR="00461C30" w:rsidRPr="00461C30" w14:paraId="5F746370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44"/>
                  </w:tblGrid>
                  <w:tr w:rsidR="00461C30" w:rsidRPr="00461C30" w14:paraId="076FFC2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70165801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59.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43B065E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Při lovu ryb udicí je osoba provádějící lov povinna mít u sebe a na požádání oprávněné osoby (rybářská stráž, hospodář, Policie ČR) předložit:</w:t>
                        </w:r>
                      </w:p>
                    </w:tc>
                  </w:tr>
                  <w:tr w:rsidR="00461C30" w:rsidRPr="00461C30" w14:paraId="33FD248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E27FF09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830"/>
                        </w:tblGrid>
                        <w:tr w:rsidR="00461C30" w:rsidRPr="00461C30" w14:paraId="1114325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F6FEAF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394DDF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rybářský lístek, povolenku k lovu</w:t>
                              </w:r>
                            </w:p>
                          </w:tc>
                        </w:tr>
                        <w:tr w:rsidR="00461C30" w:rsidRPr="00461C30" w14:paraId="11D73C4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EDBCC6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13D905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povolenku k lovu, členskou legitimaci</w:t>
                              </w:r>
                            </w:p>
                          </w:tc>
                        </w:tr>
                        <w:tr w:rsidR="00461C30" w:rsidRPr="00461C30" w14:paraId="13B544C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9309ED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949EA7B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rybářský lístek, členskou legitimaci</w:t>
                              </w:r>
                            </w:p>
                          </w:tc>
                        </w:tr>
                      </w:tbl>
                      <w:p w14:paraId="2C1B7250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116E409C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B148AF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3E3B44" w14:textId="2C4C2599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12B09ACB" wp14:editId="0E0D38E3">
                            <wp:extent cx="476250" cy="476250"/>
                            <wp:effectExtent l="0" t="0" r="0" b="0"/>
                            <wp:docPr id="129" name="Obdélník 1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C9539BB" id="Obdélník 129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F17A153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46DA4853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1708C780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3C79B189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5"/>
              <w:gridCol w:w="66"/>
              <w:gridCol w:w="825"/>
            </w:tblGrid>
            <w:tr w:rsidR="00461C30" w:rsidRPr="00461C30" w14:paraId="78CB1F6D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3430"/>
                  </w:tblGrid>
                  <w:tr w:rsidR="00461C30" w:rsidRPr="00461C30" w14:paraId="296FC67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F15754A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60.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5416942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Lov </w:t>
                        </w:r>
                        <w:proofErr w:type="spellStart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čeřínkováním</w:t>
                        </w:r>
                        <w:proofErr w:type="spellEnd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se</w:t>
                        </w:r>
                      </w:p>
                    </w:tc>
                  </w:tr>
                  <w:tr w:rsidR="00461C30" w:rsidRPr="00461C30" w14:paraId="2D1B8C4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01EAE7C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3130"/>
                        </w:tblGrid>
                        <w:tr w:rsidR="00461C30" w:rsidRPr="00461C30" w14:paraId="0A10910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418954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E248509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nesmí kombinovat s jiným způsobem lovu</w:t>
                              </w:r>
                            </w:p>
                          </w:tc>
                        </w:tr>
                        <w:tr w:rsidR="00461C30" w:rsidRPr="00461C30" w14:paraId="4855FCE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89761A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28AF7E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smí kombinovat s lovem na plavanou</w:t>
                              </w:r>
                            </w:p>
                          </w:tc>
                        </w:tr>
                        <w:tr w:rsidR="00461C30" w:rsidRPr="00461C30" w14:paraId="7FAA0C7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5D4713B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2089E3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nesmí kombinovat s lovem přívlačí</w:t>
                              </w:r>
                            </w:p>
                          </w:tc>
                        </w:tr>
                      </w:tbl>
                      <w:p w14:paraId="39AC96A2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14E09DCA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1211BF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3F8B2D" w14:textId="55FAC429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1C2F25FB" wp14:editId="5D85181C">
                            <wp:extent cx="476250" cy="476250"/>
                            <wp:effectExtent l="0" t="0" r="0" b="0"/>
                            <wp:docPr id="128" name="Obdélník 1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F07D385" id="Obdélník 128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23818FE3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4B931779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239CA5D8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7E71F79F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26"/>
              <w:gridCol w:w="66"/>
              <w:gridCol w:w="825"/>
            </w:tblGrid>
            <w:tr w:rsidR="00461C30" w:rsidRPr="00461C30" w14:paraId="69257A3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5351"/>
                  </w:tblGrid>
                  <w:tr w:rsidR="00461C30" w:rsidRPr="00461C30" w14:paraId="777D31E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64F86C26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61.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959DCED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Jaká je nejmenší lovná míra lipana podhorního v rybářském revíru?</w:t>
                        </w:r>
                      </w:p>
                    </w:tc>
                  </w:tr>
                  <w:tr w:rsidR="00461C30" w:rsidRPr="00461C30" w14:paraId="078774D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8EF9760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520"/>
                        </w:tblGrid>
                        <w:tr w:rsidR="00461C30" w:rsidRPr="00461C30" w14:paraId="6AF5981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A8F037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B857C1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25 cm</w:t>
                              </w:r>
                            </w:p>
                          </w:tc>
                        </w:tr>
                        <w:tr w:rsidR="00461C30" w:rsidRPr="00461C30" w14:paraId="62CC7C8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AD8136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lastRenderedPageBreak/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E6E269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30 cm</w:t>
                              </w:r>
                            </w:p>
                          </w:tc>
                        </w:tr>
                        <w:tr w:rsidR="00461C30" w:rsidRPr="00461C30" w14:paraId="328421E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9D1132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4D82159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20 cm</w:t>
                              </w:r>
                            </w:p>
                          </w:tc>
                        </w:tr>
                      </w:tbl>
                      <w:p w14:paraId="1216960F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72997F0B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ABB246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E2E2DA" w14:textId="7DF8E78B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57D0C58E" wp14:editId="2A7C4F3F">
                            <wp:extent cx="476250" cy="476250"/>
                            <wp:effectExtent l="0" t="0" r="0" b="0"/>
                            <wp:docPr id="127" name="Obdélník 1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475A077" id="Obdélník 127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DCF8D70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222AB1F2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5358B37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04A1A222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44"/>
              <w:gridCol w:w="66"/>
              <w:gridCol w:w="825"/>
            </w:tblGrid>
            <w:tr w:rsidR="00461C30" w:rsidRPr="00461C30" w14:paraId="38F68615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269"/>
                  </w:tblGrid>
                  <w:tr w:rsidR="00461C30" w:rsidRPr="00461C30" w14:paraId="061C10F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5AF95938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62.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AE09E0D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Jaký počet lososovitých ryb si může lovící přivlastnit v jednom dni?</w:t>
                        </w:r>
                      </w:p>
                    </w:tc>
                  </w:tr>
                  <w:tr w:rsidR="00461C30" w:rsidRPr="00461C30" w14:paraId="1A41F2E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DC4C9EB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6969"/>
                        </w:tblGrid>
                        <w:tr w:rsidR="00461C30" w:rsidRPr="00461C30" w14:paraId="763B80D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18340E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35E5DA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3 kusy v pstruhovém rybářském revíru nebo 4 kusy v </w:t>
                              </w:r>
                              <w:proofErr w:type="spellStart"/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mimopstruhovém</w:t>
                              </w:r>
                              <w:proofErr w:type="spellEnd"/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 rybářském revíru</w:t>
                              </w:r>
                            </w:p>
                          </w:tc>
                        </w:tr>
                        <w:tr w:rsidR="00461C30" w:rsidRPr="00461C30" w14:paraId="3049CB1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3C9E39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32E3F9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3 kusy v pstruhovém nebo 3 kusy v </w:t>
                              </w:r>
                              <w:proofErr w:type="spellStart"/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mimopstruhovém</w:t>
                              </w:r>
                              <w:proofErr w:type="spellEnd"/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 rybářském revíru</w:t>
                              </w:r>
                            </w:p>
                          </w:tc>
                        </w:tr>
                        <w:tr w:rsidR="00461C30" w:rsidRPr="00461C30" w14:paraId="3C29034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9FFE46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8EB0B9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3 kusy v pstruhovém rybářském revíru, bez omezení kusů v </w:t>
                              </w:r>
                              <w:proofErr w:type="spellStart"/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mimopstruhovém</w:t>
                              </w:r>
                              <w:proofErr w:type="spellEnd"/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 rybářském revíru</w:t>
                              </w:r>
                            </w:p>
                          </w:tc>
                        </w:tr>
                      </w:tbl>
                      <w:p w14:paraId="0C6F05E6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6F0FE05A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1EE07E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972F17" w14:textId="11F81075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F37BB57" wp14:editId="76C58123">
                            <wp:extent cx="476250" cy="476250"/>
                            <wp:effectExtent l="0" t="0" r="0" b="0"/>
                            <wp:docPr id="126" name="Obdélník 1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8C33508" id="Obdélník 126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6482AFDD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67B2656E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47D59498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07894A91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9"/>
              <w:gridCol w:w="66"/>
              <w:gridCol w:w="825"/>
            </w:tblGrid>
            <w:tr w:rsidR="00461C30" w:rsidRPr="00461C30" w14:paraId="1E816205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44"/>
                  </w:tblGrid>
                  <w:tr w:rsidR="00461C30" w:rsidRPr="00461C30" w14:paraId="4B777DE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41EA217A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63.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E130A1B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Kdy je povolen lov ryb přívlačí v rybářských revírech?</w:t>
                        </w:r>
                      </w:p>
                    </w:tc>
                  </w:tr>
                  <w:tr w:rsidR="00461C30" w:rsidRPr="00461C30" w14:paraId="17A4BD1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2260DCA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8244"/>
                        </w:tblGrid>
                        <w:tr w:rsidR="00461C30" w:rsidRPr="00461C30" w14:paraId="4E90794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8EBD66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A8DD77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na pstruhových revírech od 16. dubna do 31. srpna a na </w:t>
                              </w:r>
                              <w:proofErr w:type="spellStart"/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mimopstruhových</w:t>
                              </w:r>
                              <w:proofErr w:type="spellEnd"/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 revírech od 16. června do 31. prosince</w:t>
                              </w:r>
                            </w:p>
                          </w:tc>
                        </w:tr>
                        <w:tr w:rsidR="00461C30" w:rsidRPr="00461C30" w14:paraId="38A4B80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78877D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96A936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na pstruhových revírech od 16. dubna do 30. listopadu a na </w:t>
                              </w:r>
                              <w:proofErr w:type="spellStart"/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mimopstruhových</w:t>
                              </w:r>
                              <w:proofErr w:type="spellEnd"/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 revírech od 1. ledna do 31. prosince</w:t>
                              </w:r>
                            </w:p>
                          </w:tc>
                        </w:tr>
                        <w:tr w:rsidR="00461C30" w:rsidRPr="00461C30" w14:paraId="12E94D2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234721B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10A4AE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na pstruhových revírech od 16. dubna do 30. srpna a na </w:t>
                              </w:r>
                              <w:proofErr w:type="spellStart"/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mimopstruhových</w:t>
                              </w:r>
                              <w:proofErr w:type="spellEnd"/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 revírech od 1. ledna do 31. prosince</w:t>
                              </w:r>
                            </w:p>
                          </w:tc>
                        </w:tr>
                      </w:tbl>
                      <w:p w14:paraId="1B40951A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25F61EFA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0F2293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AE65BA" w14:textId="5EB1EF5B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181AE1E2" wp14:editId="674BB6D5">
                            <wp:extent cx="476250" cy="476250"/>
                            <wp:effectExtent l="0" t="0" r="0" b="0"/>
                            <wp:docPr id="125" name="Obdélník 1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51214BA" id="Obdélník 125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649A1E4D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0D0E3419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8FE40F1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28A7768A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35"/>
              <w:gridCol w:w="66"/>
              <w:gridCol w:w="825"/>
            </w:tblGrid>
            <w:tr w:rsidR="00461C30" w:rsidRPr="00461C30" w14:paraId="45960E6D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360"/>
                  </w:tblGrid>
                  <w:tr w:rsidR="00461C30" w:rsidRPr="00461C30" w14:paraId="7908A7B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74F14EB0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64.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864AB33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Při lovu ryb lososovitých a ulovení ryby nedravé v pstruhovém rybářském revíru:</w:t>
                        </w:r>
                      </w:p>
                    </w:tc>
                  </w:tr>
                  <w:tr w:rsidR="00461C30" w:rsidRPr="00461C30" w14:paraId="102EA99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C169EF9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5570"/>
                        </w:tblGrid>
                        <w:tr w:rsidR="00461C30" w:rsidRPr="00461C30" w14:paraId="2521B38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ADD969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1E6FA6B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lovící musí rybu pustit zpět do vody</w:t>
                              </w:r>
                            </w:p>
                          </w:tc>
                        </w:tr>
                        <w:tr w:rsidR="00461C30" w:rsidRPr="00461C30" w14:paraId="2A40EFE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8F07DD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D192F8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lovící si může rybu přisvojit</w:t>
                              </w:r>
                            </w:p>
                          </w:tc>
                        </w:tr>
                        <w:tr w:rsidR="00461C30" w:rsidRPr="00461C30" w14:paraId="68338B8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8409B6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195BAF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lovící si může rybu přisvojit, ale potom si již nesmí přisvojit ryby lososovité</w:t>
                              </w:r>
                            </w:p>
                          </w:tc>
                        </w:tr>
                      </w:tbl>
                      <w:p w14:paraId="1C7D5B92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692CA626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EEE4A8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C6ED9B" w14:textId="49E37008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5A585685" wp14:editId="538FACC2">
                            <wp:extent cx="476250" cy="476250"/>
                            <wp:effectExtent l="0" t="0" r="0" b="0"/>
                            <wp:docPr id="124" name="Obdélník 1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D4A91F7" id="Obdélník 124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28B45180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06408770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B7B5A35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5627BDE6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9"/>
              <w:gridCol w:w="66"/>
              <w:gridCol w:w="825"/>
            </w:tblGrid>
            <w:tr w:rsidR="00461C30" w:rsidRPr="00461C30" w14:paraId="6566912B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44"/>
                  </w:tblGrid>
                  <w:tr w:rsidR="00461C30" w:rsidRPr="00461C30" w14:paraId="5915A92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7498818A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65.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9AE91A2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Rybářská stráž je oprávněna požadovat od osoby provádějící lov:</w:t>
                        </w:r>
                      </w:p>
                    </w:tc>
                  </w:tr>
                  <w:tr w:rsidR="00461C30" w:rsidRPr="00461C30" w14:paraId="466D9E8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F061016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8244"/>
                        </w:tblGrid>
                        <w:tr w:rsidR="00461C30" w:rsidRPr="00461C30" w14:paraId="24E8E72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6A3DF3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7B6A51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prokázání totožnosti a předložení platné povolenky k lovu, nesmí požadovat rybářský lístek</w:t>
                              </w:r>
                            </w:p>
                          </w:tc>
                        </w:tr>
                        <w:tr w:rsidR="00461C30" w:rsidRPr="00461C30" w14:paraId="7ED2097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5F7D38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F7AA32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předložení platného rybářského lístku a platné povolenky k lovu, nesmí požadovat prokázání totožnosti, což je věcí Policie ČR</w:t>
                              </w:r>
                            </w:p>
                          </w:tc>
                        </w:tr>
                        <w:tr w:rsidR="00461C30" w:rsidRPr="00461C30" w14:paraId="070CE05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AC16B6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942142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prokázání její totožnosti, předložení platného rybářského lístku a platné povolenky k lovu</w:t>
                              </w:r>
                            </w:p>
                          </w:tc>
                        </w:tr>
                      </w:tbl>
                      <w:p w14:paraId="14060800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766843B0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F9A72F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8F6D72" w14:textId="50DE9D8A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9FC07BC" wp14:editId="3033DE29">
                            <wp:extent cx="476250" cy="476250"/>
                            <wp:effectExtent l="0" t="0" r="0" b="0"/>
                            <wp:docPr id="123" name="Obdélník 1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9D95B0C" id="Obdélník 123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2ADC07E6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7F3FCFAC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4DACF500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31C2127C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75"/>
              <w:gridCol w:w="66"/>
              <w:gridCol w:w="825"/>
            </w:tblGrid>
            <w:tr w:rsidR="00461C30" w:rsidRPr="00461C30" w14:paraId="00104C74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5800"/>
                  </w:tblGrid>
                  <w:tr w:rsidR="00461C30" w:rsidRPr="00461C30" w14:paraId="3D31AB7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4E0EEF0C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66.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DF5790D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Lov lososovitých ryb v pstruhových rybářských revírech je povolen pouze:</w:t>
                        </w:r>
                      </w:p>
                    </w:tc>
                  </w:tr>
                  <w:tr w:rsidR="00461C30" w:rsidRPr="00461C30" w14:paraId="1370563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58B8923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3055"/>
                        </w:tblGrid>
                        <w:tr w:rsidR="00461C30" w:rsidRPr="00461C30" w14:paraId="717C176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518D13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41E179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muškařením a přívlačí</w:t>
                              </w:r>
                            </w:p>
                          </w:tc>
                        </w:tr>
                        <w:tr w:rsidR="00461C30" w:rsidRPr="00461C30" w14:paraId="12B319C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09ACDEB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DDA81D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muškařením, na umělou mušku a přívlačí</w:t>
                              </w:r>
                            </w:p>
                          </w:tc>
                        </w:tr>
                        <w:tr w:rsidR="00461C30" w:rsidRPr="00461C30" w14:paraId="68BCA57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BF09B8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88B07F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přívlačí a na umělou mušku</w:t>
                              </w:r>
                            </w:p>
                          </w:tc>
                        </w:tr>
                      </w:tbl>
                      <w:p w14:paraId="28244B7A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57A88672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3AB706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8C6BCD" w14:textId="233DDF33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4C15B7D" wp14:editId="6EE00572">
                            <wp:extent cx="476250" cy="476250"/>
                            <wp:effectExtent l="0" t="0" r="0" b="0"/>
                            <wp:docPr id="122" name="Obdélník 1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458CA68" id="Obdélník 122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C519B5E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6245F7E0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D4BDC0E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3AD14670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70"/>
              <w:gridCol w:w="66"/>
              <w:gridCol w:w="825"/>
            </w:tblGrid>
            <w:tr w:rsidR="00461C30" w:rsidRPr="00461C30" w14:paraId="65C14767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5895"/>
                  </w:tblGrid>
                  <w:tr w:rsidR="00461C30" w:rsidRPr="00461C30" w14:paraId="7B4F11B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14330B5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67.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9B04B8B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Kdy je v </w:t>
                        </w:r>
                        <w:proofErr w:type="spellStart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mimopstruhových</w:t>
                        </w:r>
                        <w:proofErr w:type="spellEnd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rybářských revírech povolen lov </w:t>
                        </w:r>
                        <w:proofErr w:type="spellStart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čeřínkováním</w:t>
                        </w:r>
                        <w:proofErr w:type="spellEnd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?</w:t>
                        </w:r>
                      </w:p>
                    </w:tc>
                  </w:tr>
                  <w:tr w:rsidR="00461C30" w:rsidRPr="00461C30" w14:paraId="35CE506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368CF23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200"/>
                        </w:tblGrid>
                        <w:tr w:rsidR="00461C30" w:rsidRPr="00461C30" w14:paraId="79ED435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6DF4A3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F2E9A9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1. června do 31. prosince</w:t>
                              </w:r>
                            </w:p>
                          </w:tc>
                        </w:tr>
                        <w:tr w:rsidR="00461C30" w:rsidRPr="00461C30" w14:paraId="06EA3AE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E3D01B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577FB2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16. dubna do 31. prosince</w:t>
                              </w:r>
                            </w:p>
                          </w:tc>
                        </w:tr>
                        <w:tr w:rsidR="00461C30" w:rsidRPr="00461C30" w14:paraId="75509F1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2E21A1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710A9D9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16. června do 31. prosince</w:t>
                              </w:r>
                            </w:p>
                          </w:tc>
                        </w:tr>
                      </w:tbl>
                      <w:p w14:paraId="30F4AE45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46F04AC0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7089D6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64814C" w14:textId="71D25873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8DF99FC" wp14:editId="706F1DAD">
                            <wp:extent cx="476250" cy="476250"/>
                            <wp:effectExtent l="0" t="0" r="0" b="0"/>
                            <wp:docPr id="121" name="Obdélník 1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0250CAD" id="Obdélník 121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42DD31EE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40C4412F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0987FB67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2D7D302B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1"/>
              <w:gridCol w:w="66"/>
              <w:gridCol w:w="825"/>
            </w:tblGrid>
            <w:tr w:rsidR="00461C30" w:rsidRPr="00461C30" w14:paraId="1186CAE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3776"/>
                  </w:tblGrid>
                  <w:tr w:rsidR="00461C30" w:rsidRPr="00461C30" w14:paraId="5642DFD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44058CB4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68.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3F3AD0F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Jaká je nejmenší lovná míra pstruha duhového?</w:t>
                        </w:r>
                      </w:p>
                    </w:tc>
                  </w:tr>
                  <w:tr w:rsidR="00461C30" w:rsidRPr="00461C30" w14:paraId="75170A0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E92B25E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520"/>
                        </w:tblGrid>
                        <w:tr w:rsidR="00461C30" w:rsidRPr="00461C30" w14:paraId="7C28EE5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CD1A9D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26EB52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23 cm</w:t>
                              </w:r>
                            </w:p>
                          </w:tc>
                        </w:tr>
                        <w:tr w:rsidR="00461C30" w:rsidRPr="00461C30" w14:paraId="7422B86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94C508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FBA2B7B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25 cm</w:t>
                              </w:r>
                            </w:p>
                          </w:tc>
                        </w:tr>
                        <w:tr w:rsidR="00461C30" w:rsidRPr="00461C30" w14:paraId="60B0419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308C2B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22215E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28 cm</w:t>
                              </w:r>
                            </w:p>
                          </w:tc>
                        </w:tr>
                      </w:tbl>
                      <w:p w14:paraId="64D25BC2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0FE78AC1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C2BF31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2D93AB" w14:textId="3725ACBE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5232EA4" wp14:editId="35A93366">
                            <wp:extent cx="476250" cy="476250"/>
                            <wp:effectExtent l="0" t="0" r="0" b="0"/>
                            <wp:docPr id="120" name="Obdélník 1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8F4356F" id="Obdélník 120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B23F50F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41007AEC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6ADB4DE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769A62D5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0"/>
              <w:gridCol w:w="66"/>
              <w:gridCol w:w="825"/>
            </w:tblGrid>
            <w:tr w:rsidR="00461C30" w:rsidRPr="00461C30" w14:paraId="0284C3D0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265"/>
                  </w:tblGrid>
                  <w:tr w:rsidR="00461C30" w:rsidRPr="00461C30" w14:paraId="1D0CCB9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4A787425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69.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A0C8311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V </w:t>
                        </w:r>
                        <w:proofErr w:type="spellStart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mimopstruhovém</w:t>
                        </w:r>
                        <w:proofErr w:type="spellEnd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rybářském revíru si může osoba provádějící lov přisvojit v jednom dni nejvýše 2 kusy </w:t>
                        </w:r>
                      </w:p>
                    </w:tc>
                  </w:tr>
                  <w:tr w:rsidR="00461C30" w:rsidRPr="00461C30" w14:paraId="04B97EC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EEA297C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5633"/>
                        </w:tblGrid>
                        <w:tr w:rsidR="00461C30" w:rsidRPr="00461C30" w14:paraId="7D903B6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846292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6A686D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kapra, štiky, candáta, bolena, sumce, amura nebo jejich vzájemné kombinace</w:t>
                              </w:r>
                            </w:p>
                          </w:tc>
                        </w:tr>
                        <w:tr w:rsidR="00461C30" w:rsidRPr="00461C30" w14:paraId="5FB1193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144A37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13F97D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kapra, štiky, candáta, bolena, sumce, parmy nebo jejich vzájemné kombinace</w:t>
                              </w:r>
                            </w:p>
                          </w:tc>
                        </w:tr>
                        <w:tr w:rsidR="00461C30" w:rsidRPr="00461C30" w14:paraId="2E62142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821A52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DC9B64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kapra, štiky, candáta, bolena, sumce nebo jejich vzájemné kombinace</w:t>
                              </w:r>
                            </w:p>
                          </w:tc>
                        </w:tr>
                      </w:tbl>
                      <w:p w14:paraId="03AC5159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5B406729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C280D0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D47B23" w14:textId="56A65B1F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51C1181A" wp14:editId="3A688440">
                            <wp:extent cx="476250" cy="476250"/>
                            <wp:effectExtent l="0" t="0" r="0" b="0"/>
                            <wp:docPr id="119" name="Obdélník 1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BEB1A65" id="Obdélník 119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A58AABA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5BCDC38C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1BCE7E3E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43A81132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22"/>
              <w:gridCol w:w="66"/>
              <w:gridCol w:w="825"/>
            </w:tblGrid>
            <w:tr w:rsidR="00461C30" w:rsidRPr="00461C30" w14:paraId="46900DC7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347"/>
                  </w:tblGrid>
                  <w:tr w:rsidR="00461C30" w:rsidRPr="00461C30" w14:paraId="5A882E7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7FD3C672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70.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A70F587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Pokud si osoba provádějící lov přisvojila v jednom dni rybu, kterou celková hmotnost úlovku přesáhla 7 kg </w:t>
                        </w:r>
                      </w:p>
                    </w:tc>
                  </w:tr>
                  <w:tr w:rsidR="00461C30" w:rsidRPr="00461C30" w14:paraId="292517B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56B266E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6139"/>
                        </w:tblGrid>
                        <w:tr w:rsidR="00461C30" w:rsidRPr="00461C30" w14:paraId="28DC5B7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AAE215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541656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může pokračovat v lovu na jiném revíru</w:t>
                              </w:r>
                            </w:p>
                          </w:tc>
                        </w:tr>
                        <w:tr w:rsidR="00461C30" w:rsidRPr="00461C30" w14:paraId="100505E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8ACBFE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64B40E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může pokračovat v lovu, ale všechny další ulovené ryby je nutné vrátit zpět do vody</w:t>
                              </w:r>
                            </w:p>
                          </w:tc>
                        </w:tr>
                        <w:tr w:rsidR="00461C30" w:rsidRPr="00461C30" w14:paraId="150FA10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BBF522B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5C015C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jejím přisvojením denní lov končí</w:t>
                              </w:r>
                            </w:p>
                          </w:tc>
                        </w:tr>
                      </w:tbl>
                      <w:p w14:paraId="13A12C17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0F0BAB83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BF86DF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A60163" w14:textId="7767424C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7C68511" wp14:editId="5D3FE5FF">
                            <wp:extent cx="476250" cy="476250"/>
                            <wp:effectExtent l="0" t="0" r="0" b="0"/>
                            <wp:docPr id="118" name="Obdélník 1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57E3E3F" id="Obdélník 118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F6D6AD4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580094AC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21A87E43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4702529D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26"/>
              <w:gridCol w:w="66"/>
              <w:gridCol w:w="825"/>
            </w:tblGrid>
            <w:tr w:rsidR="00461C30" w:rsidRPr="00461C30" w14:paraId="19BAC511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551"/>
                  </w:tblGrid>
                  <w:tr w:rsidR="00461C30" w:rsidRPr="00461C30" w14:paraId="4C80944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29547D80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71.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95F6A5F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Kdy musí osoba provádějící lov ryb v pstruhovém rybářském revíru zapsat přisvojeného sivena? </w:t>
                        </w:r>
                      </w:p>
                    </w:tc>
                  </w:tr>
                  <w:tr w:rsidR="00461C30" w:rsidRPr="00461C30" w14:paraId="0559DE4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BC64D59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4205"/>
                        </w:tblGrid>
                        <w:tr w:rsidR="00461C30" w:rsidRPr="00461C30" w14:paraId="14F2582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192477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3CB9A7B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bezprostředně po jeho ulovení</w:t>
                              </w:r>
                            </w:p>
                          </w:tc>
                        </w:tr>
                        <w:tr w:rsidR="00461C30" w:rsidRPr="00461C30" w14:paraId="7FE8199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02B70B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D909D1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do 15 minut po jeho ulovení</w:t>
                              </w:r>
                            </w:p>
                          </w:tc>
                        </w:tr>
                        <w:tr w:rsidR="00461C30" w:rsidRPr="00461C30" w14:paraId="64CAF8E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62A3DE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lastRenderedPageBreak/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D947EA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 skončení nebo přerušení lovu před odchodem od vody</w:t>
                              </w:r>
                            </w:p>
                          </w:tc>
                        </w:tr>
                      </w:tbl>
                      <w:p w14:paraId="59BB668C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63B12654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184ADF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FD0523" w14:textId="583E46A0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15EBE566" wp14:editId="4E70CB91">
                            <wp:extent cx="476250" cy="476250"/>
                            <wp:effectExtent l="0" t="0" r="0" b="0"/>
                            <wp:docPr id="117" name="Obdélník 1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C1459D8" id="Obdélník 117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2D26DD3E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02AB68EE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F2828A0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0C12852E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76"/>
              <w:gridCol w:w="66"/>
              <w:gridCol w:w="825"/>
            </w:tblGrid>
            <w:tr w:rsidR="00461C30" w:rsidRPr="00461C30" w14:paraId="17903815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5401"/>
                  </w:tblGrid>
                  <w:tr w:rsidR="00461C30" w:rsidRPr="00461C30" w14:paraId="5E86497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04E52E08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72.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723ABE4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Kdy je v rybářských revírech hájená vranka obecná a </w:t>
                        </w:r>
                        <w:proofErr w:type="spellStart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pruhoploutvá</w:t>
                        </w:r>
                        <w:proofErr w:type="spellEnd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?</w:t>
                        </w:r>
                      </w:p>
                    </w:tc>
                  </w:tr>
                  <w:tr w:rsidR="00461C30" w:rsidRPr="00461C30" w14:paraId="2FF6B28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0BE6B78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130"/>
                        </w:tblGrid>
                        <w:tr w:rsidR="00461C30" w:rsidRPr="00461C30" w14:paraId="58495AA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42DCEB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C60CA9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nemá stanovenu dobu hájení</w:t>
                              </w:r>
                            </w:p>
                          </w:tc>
                        </w:tr>
                        <w:tr w:rsidR="00461C30" w:rsidRPr="00461C30" w14:paraId="62D53FE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12770F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12490D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1. ledna do 15. června</w:t>
                              </w:r>
                            </w:p>
                          </w:tc>
                        </w:tr>
                        <w:tr w:rsidR="00461C30" w:rsidRPr="00461C30" w14:paraId="31FCF94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A024D4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55C538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celoročně</w:t>
                              </w:r>
                            </w:p>
                          </w:tc>
                        </w:tr>
                      </w:tbl>
                      <w:p w14:paraId="50F3B1BE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262B72C2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DE392B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440568" w14:textId="0233939B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15CC363A" wp14:editId="08C82B58">
                            <wp:extent cx="476250" cy="476250"/>
                            <wp:effectExtent l="0" t="0" r="0" b="0"/>
                            <wp:docPr id="116" name="Obdélník 1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24F18AB" id="Obdélník 116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2C4342E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3ED92171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D8BFF97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2524BC43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60"/>
              <w:gridCol w:w="66"/>
              <w:gridCol w:w="825"/>
            </w:tblGrid>
            <w:tr w:rsidR="00461C30" w:rsidRPr="00461C30" w14:paraId="2CA40999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185"/>
                  </w:tblGrid>
                  <w:tr w:rsidR="00461C30" w:rsidRPr="00461C30" w14:paraId="263B8A3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2AE4C0DF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73.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4C7F62B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V případě, že je na pstruhovém rybářském revíru ulovena štika, tloušť, okoun, sumec, bolen nebo candát,</w:t>
                        </w:r>
                      </w:p>
                    </w:tc>
                  </w:tr>
                  <w:tr w:rsidR="00461C30" w:rsidRPr="00461C30" w14:paraId="6D23E54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5323B78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4184"/>
                        </w:tblGrid>
                        <w:tr w:rsidR="00461C30" w:rsidRPr="00461C30" w14:paraId="05F9512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3203C1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6AF165B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se může přisvojit, pokud dosahuje nejmenší lovnou míru</w:t>
                              </w:r>
                            </w:p>
                          </w:tc>
                        </w:tr>
                        <w:tr w:rsidR="00461C30" w:rsidRPr="00461C30" w14:paraId="7340005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8AB9A4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A4990A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tato ryba se do pstruhového rybářského revíru nevrací</w:t>
                              </w:r>
                            </w:p>
                          </w:tc>
                        </w:tr>
                        <w:tr w:rsidR="00461C30" w:rsidRPr="00461C30" w14:paraId="32AB1A7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95A963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341E99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tato ryba se do pstruhového rybářského revíru vždy vrací</w:t>
                              </w:r>
                            </w:p>
                          </w:tc>
                        </w:tr>
                      </w:tbl>
                      <w:p w14:paraId="69228A63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151FFBE3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0EE958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1A7915" w14:textId="58BACE0A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5648FD13" wp14:editId="0B3704AB">
                            <wp:extent cx="476250" cy="476250"/>
                            <wp:effectExtent l="0" t="0" r="0" b="0"/>
                            <wp:docPr id="115" name="Obdélník 1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F743A19" id="Obdélník 115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2C110CCC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61B86AB9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0D571B21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605E4198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06"/>
              <w:gridCol w:w="66"/>
              <w:gridCol w:w="825"/>
            </w:tblGrid>
            <w:tr w:rsidR="00461C30" w:rsidRPr="00461C30" w14:paraId="640A3154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531"/>
                  </w:tblGrid>
                  <w:tr w:rsidR="00461C30" w:rsidRPr="00461C30" w14:paraId="3F18BFA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7AE31BB6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74.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5AB1385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Lov ryb je zakázán v rybím přechodu nebo do vzdálenosti</w:t>
                        </w:r>
                      </w:p>
                    </w:tc>
                  </w:tr>
                  <w:tr w:rsidR="00461C30" w:rsidRPr="00461C30" w14:paraId="49B187E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37CC6D4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925"/>
                        </w:tblGrid>
                        <w:tr w:rsidR="00461C30" w:rsidRPr="00461C30" w14:paraId="0079CBB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4E47B1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C533DE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50 m pod ním</w:t>
                              </w:r>
                            </w:p>
                          </w:tc>
                        </w:tr>
                        <w:tr w:rsidR="00461C30" w:rsidRPr="00461C30" w14:paraId="1D914A6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B89D3D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190080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50 m nad ním a pod ním</w:t>
                              </w:r>
                            </w:p>
                          </w:tc>
                        </w:tr>
                        <w:tr w:rsidR="00461C30" w:rsidRPr="00461C30" w14:paraId="105E531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9DFA13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33982D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100 m nad ním a pod ním</w:t>
                              </w:r>
                            </w:p>
                          </w:tc>
                        </w:tr>
                      </w:tbl>
                      <w:p w14:paraId="0DA68E66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AB70F71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D8452F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E2DB76" w14:textId="25E63CC1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4921AFF9" wp14:editId="27C0AE2A">
                            <wp:extent cx="476250" cy="476250"/>
                            <wp:effectExtent l="0" t="0" r="0" b="0"/>
                            <wp:docPr id="114" name="Obdélník 1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CF37B50" id="Obdélník 114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6136031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001E148A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1B073F8F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074ABD68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25"/>
              <w:gridCol w:w="66"/>
              <w:gridCol w:w="825"/>
            </w:tblGrid>
            <w:tr w:rsidR="00461C30" w:rsidRPr="00461C30" w14:paraId="29328A9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350"/>
                  </w:tblGrid>
                  <w:tr w:rsidR="00461C30" w:rsidRPr="00461C30" w14:paraId="5126E3B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D069F78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75.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2206DF4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Kdy je v rybářských revírech hájený mník jednovousý?</w:t>
                        </w:r>
                      </w:p>
                    </w:tc>
                  </w:tr>
                  <w:tr w:rsidR="00461C30" w:rsidRPr="00461C30" w14:paraId="5D8E19A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BFA8E30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110"/>
                        </w:tblGrid>
                        <w:tr w:rsidR="00461C30" w:rsidRPr="00461C30" w14:paraId="4E0FEEA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62DB5C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2A48F0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1. září do 30. listopadu</w:t>
                              </w:r>
                            </w:p>
                          </w:tc>
                        </w:tr>
                        <w:tr w:rsidR="00461C30" w:rsidRPr="00461C30" w14:paraId="2AC0041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443B18B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3FF0DC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1. prosince do 15. března</w:t>
                              </w:r>
                            </w:p>
                          </w:tc>
                        </w:tr>
                        <w:tr w:rsidR="00461C30" w:rsidRPr="00461C30" w14:paraId="3EEE0EA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36A228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9BA6629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1. ledna do 15. března</w:t>
                              </w:r>
                            </w:p>
                          </w:tc>
                        </w:tr>
                      </w:tbl>
                      <w:p w14:paraId="4DB6169B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2F7A808C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A237C8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429A9F" w14:textId="0CE87FE5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C68B6C7" wp14:editId="6565C94D">
                            <wp:extent cx="476250" cy="476250"/>
                            <wp:effectExtent l="0" t="0" r="0" b="0"/>
                            <wp:docPr id="113" name="Obdélník 1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844F9E3" id="Obdélník 113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2FCCCD5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1134021C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5950F0D5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73BCD876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6"/>
              <w:gridCol w:w="66"/>
              <w:gridCol w:w="825"/>
            </w:tblGrid>
            <w:tr w:rsidR="00461C30" w:rsidRPr="00461C30" w14:paraId="3126ACA2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3261"/>
                  </w:tblGrid>
                  <w:tr w:rsidR="00461C30" w:rsidRPr="00461C30" w14:paraId="3832A89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341A0C6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76.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7C19309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Všechny původní druhy raků jsou hájeny</w:t>
                        </w:r>
                      </w:p>
                    </w:tc>
                  </w:tr>
                  <w:tr w:rsidR="00461C30" w:rsidRPr="00461C30" w14:paraId="7254603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A79BCE3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580"/>
                        </w:tblGrid>
                        <w:tr w:rsidR="00461C30" w:rsidRPr="00461C30" w14:paraId="4E67C1D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B500DC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92C954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celoročně, s výjimkou raka říčního</w:t>
                              </w:r>
                            </w:p>
                          </w:tc>
                        </w:tr>
                        <w:tr w:rsidR="00461C30" w:rsidRPr="00461C30" w14:paraId="37C3242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D8481B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F721CA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16. března do 30. listopadu</w:t>
                              </w:r>
                            </w:p>
                          </w:tc>
                        </w:tr>
                        <w:tr w:rsidR="00461C30" w:rsidRPr="00461C30" w14:paraId="02643ED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44E464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9EA08E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celoročně</w:t>
                              </w:r>
                            </w:p>
                          </w:tc>
                        </w:tr>
                      </w:tbl>
                      <w:p w14:paraId="5ACC7FEC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29FB3861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AEAF64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8B541D" w14:textId="3D6AE328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4838C988" wp14:editId="7E5C7E6C">
                            <wp:extent cx="476250" cy="476250"/>
                            <wp:effectExtent l="0" t="0" r="0" b="0"/>
                            <wp:docPr id="112" name="Obdélník 1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861E455" id="Obdélník 112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3B9A35C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72A27540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2EC9111E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661D0FB5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56"/>
              <w:gridCol w:w="66"/>
              <w:gridCol w:w="825"/>
            </w:tblGrid>
            <w:tr w:rsidR="00461C30" w:rsidRPr="00461C30" w14:paraId="7E826F04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181"/>
                  </w:tblGrid>
                  <w:tr w:rsidR="00461C30" w:rsidRPr="00461C30" w14:paraId="4D0D536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5D7911C8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77.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8AC177A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Kdy je v rybářských revírech hájený lipan podhorní?</w:t>
                        </w:r>
                      </w:p>
                    </w:tc>
                  </w:tr>
                  <w:tr w:rsidR="00461C30" w:rsidRPr="00461C30" w14:paraId="022A3CB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346479B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110"/>
                        </w:tblGrid>
                        <w:tr w:rsidR="00461C30" w:rsidRPr="00461C30" w14:paraId="1B5E63A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A35B1F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8F9347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1. prosince do 15. dubna</w:t>
                              </w:r>
                            </w:p>
                          </w:tc>
                        </w:tr>
                        <w:tr w:rsidR="00461C30" w:rsidRPr="00461C30" w14:paraId="2A0FDA9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F215D1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DFC7B3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1. září do 15. dubna</w:t>
                              </w:r>
                            </w:p>
                          </w:tc>
                        </w:tr>
                        <w:tr w:rsidR="00461C30" w:rsidRPr="00461C30" w14:paraId="1998E33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D4215D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B4BE4E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1. prosince do 15. června</w:t>
                              </w:r>
                            </w:p>
                          </w:tc>
                        </w:tr>
                      </w:tbl>
                      <w:p w14:paraId="19523790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29683B88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C09E56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87101F" w14:textId="45D78D48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45984D0F" wp14:editId="31FCAF23">
                            <wp:extent cx="476250" cy="476250"/>
                            <wp:effectExtent l="0" t="0" r="0" b="0"/>
                            <wp:docPr id="111" name="Obdélník 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85DF37D" id="Obdélník 111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6CE9F306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3E739BFD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03F08D91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3E11A0EF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25"/>
              <w:gridCol w:w="66"/>
              <w:gridCol w:w="825"/>
            </w:tblGrid>
            <w:tr w:rsidR="00461C30" w:rsidRPr="00461C30" w14:paraId="4128E7F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950"/>
                  </w:tblGrid>
                  <w:tr w:rsidR="00461C30" w:rsidRPr="00461C30" w14:paraId="16C0492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7434081B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78.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B27F3CA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Kdy musí osoba provádějící lov ryb v </w:t>
                        </w:r>
                        <w:proofErr w:type="spellStart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mimopstruhovém</w:t>
                        </w:r>
                        <w:proofErr w:type="spellEnd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rybářském revíru zapsat přisvojenou parmu? </w:t>
                        </w:r>
                      </w:p>
                    </w:tc>
                  </w:tr>
                  <w:tr w:rsidR="00461C30" w:rsidRPr="00461C30" w14:paraId="589BAE8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9C31C8E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4205"/>
                        </w:tblGrid>
                        <w:tr w:rsidR="00461C30" w:rsidRPr="00461C30" w14:paraId="4C62471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D2B670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51D340B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 ukončení denního lovu ryb</w:t>
                              </w:r>
                            </w:p>
                          </w:tc>
                        </w:tr>
                        <w:tr w:rsidR="00461C30" w:rsidRPr="00461C30" w14:paraId="110210F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14D0C1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3D517E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 skončení nebo přerušení lovu před odchodem od vody</w:t>
                              </w:r>
                            </w:p>
                          </w:tc>
                        </w:tr>
                        <w:tr w:rsidR="00461C30" w:rsidRPr="00461C30" w14:paraId="5CE6BD0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752BC9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C1997F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bezprostředně po jejím ulovení</w:t>
                              </w:r>
                            </w:p>
                          </w:tc>
                        </w:tr>
                      </w:tbl>
                      <w:p w14:paraId="1AEEDCDC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67842DC3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DC8A2C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ADAF40" w14:textId="671EFA35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ED10C71" wp14:editId="6C49D28A">
                            <wp:extent cx="476250" cy="476250"/>
                            <wp:effectExtent l="0" t="0" r="0" b="0"/>
                            <wp:docPr id="110" name="Obdélník 1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85814D8" id="Obdélník 110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958C886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543A6B1A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4557CC03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73AEBF6E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9"/>
              <w:gridCol w:w="66"/>
              <w:gridCol w:w="825"/>
            </w:tblGrid>
            <w:tr w:rsidR="00461C30" w:rsidRPr="00461C30" w14:paraId="69C3B2B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44"/>
                  </w:tblGrid>
                  <w:tr w:rsidR="00461C30" w:rsidRPr="00461C30" w14:paraId="211A4E2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602BA061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79.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4B4A493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Trestného činu pytláctví se dopustí ten, kdo:</w:t>
                        </w:r>
                      </w:p>
                    </w:tc>
                  </w:tr>
                  <w:tr w:rsidR="00461C30" w:rsidRPr="00461C30" w14:paraId="47E55C2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93420B5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8244"/>
                        </w:tblGrid>
                        <w:tr w:rsidR="00461C30" w:rsidRPr="00461C30" w14:paraId="5EE2D1B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FD775A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7C86BF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neoprávněně loví zvěř nebo ryby, nebo ukryje, na sebe nebo jiného převede, nebo přechovává zvěř nebo ryby neoprávněně ulovené</w:t>
                              </w:r>
                            </w:p>
                          </w:tc>
                        </w:tr>
                        <w:tr w:rsidR="00461C30" w:rsidRPr="00461C30" w14:paraId="2899BD8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E939A5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F93EA8B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uloví a ponechá si rybu nebo ryby, které nedosahují stanovené nejmenší délky, byť je držitelem povolenky k lovu ryb na příslušný revír</w:t>
                              </w:r>
                            </w:p>
                          </w:tc>
                        </w:tr>
                        <w:tr w:rsidR="00461C30" w:rsidRPr="00461C30" w14:paraId="564A00F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D088E2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C424B2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neoprávněně zasáhne do výkonu rybářského práva a spáchá takový čin hromadně účinným nebo zvlášť zavrženíhodným způsobem</w:t>
                              </w:r>
                            </w:p>
                          </w:tc>
                        </w:tr>
                      </w:tbl>
                      <w:p w14:paraId="7013EFD9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450D3BFA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C2D0AB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CC0AB5" w14:textId="1DA7F0A6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34D73CA5" wp14:editId="145BB7D4">
                            <wp:extent cx="476250" cy="476250"/>
                            <wp:effectExtent l="0" t="0" r="0" b="0"/>
                            <wp:docPr id="109" name="Obdélník 1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3BF1FE0" id="Obdélník 109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3AD1FEF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2BC472E3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11F2D43A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7D56A95C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01"/>
              <w:gridCol w:w="66"/>
              <w:gridCol w:w="825"/>
            </w:tblGrid>
            <w:tr w:rsidR="00461C30" w:rsidRPr="00461C30" w14:paraId="225839B4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026"/>
                  </w:tblGrid>
                  <w:tr w:rsidR="00461C30" w:rsidRPr="00461C30" w14:paraId="2537E25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2A7842B0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80.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2A313B5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 lovu lososovitých ryb na přívlač v pstruhových rybářských revírech smí osoba provádějící lov použít:</w:t>
                        </w:r>
                      </w:p>
                    </w:tc>
                  </w:tr>
                  <w:tr w:rsidR="00461C30" w:rsidRPr="00461C30" w14:paraId="2D71C47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BF215EA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5578"/>
                        </w:tblGrid>
                        <w:tr w:rsidR="00461C30" w:rsidRPr="00461C30" w14:paraId="35C32C4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13F9FB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0DE933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dvou udic, z nichž jednu musí mít lovící v ruce a druhá může být nastražena</w:t>
                              </w:r>
                            </w:p>
                          </w:tc>
                        </w:tr>
                        <w:tr w:rsidR="00461C30" w:rsidRPr="00461C30" w14:paraId="083D0B1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B86849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298BAA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jenom jednu udici, která je při lovu držená v ruce, jiná udice není nastražena</w:t>
                              </w:r>
                            </w:p>
                          </w:tc>
                        </w:tr>
                        <w:tr w:rsidR="00461C30" w:rsidRPr="00461C30" w14:paraId="329BB05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8DFE95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1089DD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jenom jednu udici, kterou nemusí držet v ruce</w:t>
                              </w:r>
                            </w:p>
                          </w:tc>
                        </w:tr>
                      </w:tbl>
                      <w:p w14:paraId="19C81F9F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008B01CB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D0862F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B8B72E" w14:textId="36D8B2F0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403E4781" wp14:editId="23455B9F">
                            <wp:extent cx="476250" cy="476250"/>
                            <wp:effectExtent l="0" t="0" r="0" b="0"/>
                            <wp:docPr id="108" name="Obdélník 1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C0B5A64" id="Obdélník 108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2DAA67A3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66E4B4B2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00AC23C4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119F1071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9"/>
              <w:gridCol w:w="66"/>
              <w:gridCol w:w="825"/>
            </w:tblGrid>
            <w:tr w:rsidR="00461C30" w:rsidRPr="00461C30" w14:paraId="06EDB4F6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44"/>
                  </w:tblGrid>
                  <w:tr w:rsidR="00461C30" w:rsidRPr="00461C30" w14:paraId="5EDF2F9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6EF50E18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81.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A2A9692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Co je to výkon rybářského práva?</w:t>
                        </w:r>
                      </w:p>
                    </w:tc>
                  </w:tr>
                  <w:tr w:rsidR="00461C30" w:rsidRPr="00461C30" w14:paraId="29C6637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3317173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8244"/>
                        </w:tblGrid>
                        <w:tr w:rsidR="00461C30" w:rsidRPr="00461C30" w14:paraId="532BF3A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ADA081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97546D9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činnost v rybníkářství spočívající v plánovitém chovu, ochraně, lovu a přisvojování si ryb,</w:t>
                              </w:r>
                            </w:p>
                          </w:tc>
                        </w:tr>
                        <w:tr w:rsidR="00461C30" w:rsidRPr="00461C30" w14:paraId="22B5846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82E70E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8AE531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činnost v rybářském revíru spočívající v plánovitém chovu, ochraně, lovu a přisvojování si ryb</w:t>
                              </w:r>
                            </w:p>
                          </w:tc>
                        </w:tr>
                        <w:tr w:rsidR="00461C30" w:rsidRPr="00461C30" w14:paraId="48E8155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8A5130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lastRenderedPageBreak/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FD6A79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soubor činností ve smyslu zákona o rybářství a jeho prováděcích předpisů, směřujících k ulovení ryb či regulaci skladby rybího společenství</w:t>
                              </w:r>
                            </w:p>
                          </w:tc>
                        </w:tr>
                      </w:tbl>
                      <w:p w14:paraId="0A884B88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AE2BBE0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4E4C94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DC9932" w14:textId="241A820E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3049F73B" wp14:editId="13E3C573">
                            <wp:extent cx="476250" cy="476250"/>
                            <wp:effectExtent l="0" t="0" r="0" b="0"/>
                            <wp:docPr id="107" name="Obdélník 1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C131B69" id="Obdélník 107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6843F1C5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0E4006C1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1E46693D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7CA27371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46"/>
              <w:gridCol w:w="66"/>
              <w:gridCol w:w="825"/>
            </w:tblGrid>
            <w:tr w:rsidR="00461C30" w:rsidRPr="00461C30" w14:paraId="40A6A870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471"/>
                  </w:tblGrid>
                  <w:tr w:rsidR="00461C30" w:rsidRPr="00461C30" w14:paraId="3663CE2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494FD96D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82.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7551719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Je rybářská stráž oprávněna zadržet rybářské náčiní a úlovek v případě přestupku lovící osobě?</w:t>
                        </w:r>
                      </w:p>
                    </w:tc>
                  </w:tr>
                  <w:tr w:rsidR="00461C30" w:rsidRPr="00461C30" w14:paraId="12ACD5F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DE8B796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575"/>
                        </w:tblGrid>
                        <w:tr w:rsidR="00461C30" w:rsidRPr="00461C30" w14:paraId="45EA646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3D7D44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9F7790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ano</w:t>
                              </w:r>
                            </w:p>
                          </w:tc>
                        </w:tr>
                        <w:tr w:rsidR="00461C30" w:rsidRPr="00461C30" w14:paraId="238C928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C1A5DA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A874C7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jen úlovek, náčiní ne</w:t>
                              </w:r>
                            </w:p>
                          </w:tc>
                        </w:tr>
                        <w:tr w:rsidR="00461C30" w:rsidRPr="00461C30" w14:paraId="67341F8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2DDE1B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529FF4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jen náčiní, úlovek ne</w:t>
                              </w:r>
                            </w:p>
                          </w:tc>
                        </w:tr>
                      </w:tbl>
                      <w:p w14:paraId="55AAC0A1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0B99AA78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2D7E7C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5A1A0F" w14:textId="3B2F0433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09E6455" wp14:editId="7810E506">
                            <wp:extent cx="476250" cy="476250"/>
                            <wp:effectExtent l="0" t="0" r="0" b="0"/>
                            <wp:docPr id="106" name="Obdélník 1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0422E07" id="Obdélník 106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498953F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7AFE0EB9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F33A2EB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0D8E3B0A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13"/>
              <w:gridCol w:w="66"/>
              <w:gridCol w:w="825"/>
            </w:tblGrid>
            <w:tr w:rsidR="00461C30" w:rsidRPr="00461C30" w14:paraId="6CED7B73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138"/>
                  </w:tblGrid>
                  <w:tr w:rsidR="00461C30" w:rsidRPr="00461C30" w14:paraId="0BFCCD9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7F87CB0F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83.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7860865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Má právo rybářská stráž zadržet rybáři povolenku k lovu?</w:t>
                        </w:r>
                      </w:p>
                    </w:tc>
                  </w:tr>
                  <w:tr w:rsidR="00461C30" w:rsidRPr="00461C30" w14:paraId="1176B9B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C686EA6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5838"/>
                        </w:tblGrid>
                        <w:tr w:rsidR="00461C30" w:rsidRPr="00461C30" w14:paraId="527F0AB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D69D11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F88144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ano, ale musí ji do 5 pracovních dnů doručit tomu, kdo ji vydal</w:t>
                              </w:r>
                            </w:p>
                          </w:tc>
                        </w:tr>
                        <w:tr w:rsidR="00461C30" w:rsidRPr="00461C30" w14:paraId="16A5DD6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EC9D79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0603A3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ano, ale jen v přítomnosti Policie ČR</w:t>
                              </w:r>
                            </w:p>
                          </w:tc>
                        </w:tr>
                        <w:tr w:rsidR="00461C30" w:rsidRPr="00461C30" w14:paraId="441E8DF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42B32D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84B844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ne, ale může zaslat hlášení orgánu státní správy se žádostí o zadržení povolenky</w:t>
                              </w:r>
                            </w:p>
                          </w:tc>
                        </w:tr>
                      </w:tbl>
                      <w:p w14:paraId="6338B4A3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12C0706A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A5436F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18EA9F" w14:textId="1D006101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77BD8CF" wp14:editId="4FDE44C0">
                            <wp:extent cx="476250" cy="476250"/>
                            <wp:effectExtent l="0" t="0" r="0" b="0"/>
                            <wp:docPr id="105" name="Obdélník 1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A5DCEA6" id="Obdélník 105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6DA5D2A0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378DCC42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247BAC4D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49065677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21"/>
              <w:gridCol w:w="66"/>
              <w:gridCol w:w="825"/>
            </w:tblGrid>
            <w:tr w:rsidR="00461C30" w:rsidRPr="00461C30" w14:paraId="458A9D3D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3746"/>
                  </w:tblGrid>
                  <w:tr w:rsidR="00461C30" w:rsidRPr="00461C30" w14:paraId="1E6F55B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55E1C1FD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84.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0DBE1B9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Jaká je nejmenší lovná míra pstruha obecného?</w:t>
                        </w:r>
                      </w:p>
                    </w:tc>
                  </w:tr>
                  <w:tr w:rsidR="00461C30" w:rsidRPr="00461C30" w14:paraId="7528424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0392434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520"/>
                        </w:tblGrid>
                        <w:tr w:rsidR="00461C30" w:rsidRPr="00461C30" w14:paraId="61A96C8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B2EB1F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96EFB3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20 cm</w:t>
                              </w:r>
                            </w:p>
                          </w:tc>
                        </w:tr>
                        <w:tr w:rsidR="00461C30" w:rsidRPr="00461C30" w14:paraId="6D6CC88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BB5BD0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620A52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25 cm</w:t>
                              </w:r>
                            </w:p>
                          </w:tc>
                        </w:tr>
                        <w:tr w:rsidR="00461C30" w:rsidRPr="00461C30" w14:paraId="3FA7D01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156749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CC43EB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30 cm</w:t>
                              </w:r>
                            </w:p>
                          </w:tc>
                        </w:tr>
                      </w:tbl>
                      <w:p w14:paraId="23E722A1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24832B5B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231740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3FE03E" w14:textId="7A454F70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539656C" wp14:editId="21DB6F30">
                            <wp:extent cx="476250" cy="476250"/>
                            <wp:effectExtent l="0" t="0" r="0" b="0"/>
                            <wp:docPr id="104" name="Obdélník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C4708AD" id="Obdélník 104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1BF0A98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2FB52813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132FE6C7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667EFA93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26"/>
              <w:gridCol w:w="66"/>
              <w:gridCol w:w="825"/>
            </w:tblGrid>
            <w:tr w:rsidR="00461C30" w:rsidRPr="00461C30" w14:paraId="214CBB0C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551"/>
                  </w:tblGrid>
                  <w:tr w:rsidR="00461C30" w:rsidRPr="00461C30" w14:paraId="41506D6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53CF3B31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85.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01E9BEB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Kdy musí osoba provádějící lov ryb v pstruhovém rybářském revíru zapsat přisvojeného sivena? </w:t>
                        </w:r>
                      </w:p>
                    </w:tc>
                  </w:tr>
                  <w:tr w:rsidR="00461C30" w:rsidRPr="00461C30" w14:paraId="0C9D0EF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581B287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4205"/>
                        </w:tblGrid>
                        <w:tr w:rsidR="00461C30" w:rsidRPr="00461C30" w14:paraId="09FCA5B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BAAC20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0E27059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bezprostředně po jeho ulovení</w:t>
                              </w:r>
                            </w:p>
                          </w:tc>
                        </w:tr>
                        <w:tr w:rsidR="00461C30" w:rsidRPr="00461C30" w14:paraId="60B8DA7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C6EAE8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D2A743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do 15 minut po jeho ulovení.</w:t>
                              </w:r>
                            </w:p>
                          </w:tc>
                        </w:tr>
                        <w:tr w:rsidR="00461C30" w:rsidRPr="00461C30" w14:paraId="5A627F4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EA2C0F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4D13EC9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 skončení nebo přerušení lovu před odchodem od vody</w:t>
                              </w:r>
                            </w:p>
                          </w:tc>
                        </w:tr>
                      </w:tbl>
                      <w:p w14:paraId="0FBACED2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0053771E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0D7086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A2881E" w14:textId="68152F5D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5F4D38C" wp14:editId="060AD189">
                            <wp:extent cx="476250" cy="476250"/>
                            <wp:effectExtent l="0" t="0" r="0" b="0"/>
                            <wp:docPr id="103" name="Obdélník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9704A63" id="Obdélník 103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7B06E2A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67E9C3F4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05FD7E2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3A2661CF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60"/>
              <w:gridCol w:w="66"/>
              <w:gridCol w:w="825"/>
            </w:tblGrid>
            <w:tr w:rsidR="00461C30" w:rsidRPr="00461C30" w14:paraId="72A362E4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5585"/>
                  </w:tblGrid>
                  <w:tr w:rsidR="00461C30" w:rsidRPr="00461C30" w14:paraId="1F8EF9C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0E0F5317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86.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CF35EF6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Kdy je v </w:t>
                        </w:r>
                        <w:proofErr w:type="spellStart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mimopstruhových</w:t>
                        </w:r>
                        <w:proofErr w:type="spellEnd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rybářských revírech hájený candát obecný?</w:t>
                        </w:r>
                      </w:p>
                    </w:tc>
                  </w:tr>
                  <w:tr w:rsidR="00461C30" w:rsidRPr="00461C30" w14:paraId="46CAC68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B103AA7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110"/>
                        </w:tblGrid>
                        <w:tr w:rsidR="00461C30" w:rsidRPr="00461C30" w14:paraId="7577C18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8A6F4D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80B52E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1. prosince do 15. června</w:t>
                              </w:r>
                            </w:p>
                          </w:tc>
                        </w:tr>
                        <w:tr w:rsidR="00461C30" w:rsidRPr="00461C30" w14:paraId="54C2E95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E493E6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AECAD59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1. ledna do 15. června</w:t>
                              </w:r>
                            </w:p>
                          </w:tc>
                        </w:tr>
                        <w:tr w:rsidR="00461C30" w:rsidRPr="00461C30" w14:paraId="02B9A34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47E059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1AA70E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1. prosince do 15. dubna</w:t>
                              </w:r>
                            </w:p>
                          </w:tc>
                        </w:tr>
                      </w:tbl>
                      <w:p w14:paraId="26B9F3CD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6C2DF630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4A7989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255E66" w14:textId="4584FE6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C64909A" wp14:editId="68C76BF1">
                            <wp:extent cx="476250" cy="476250"/>
                            <wp:effectExtent l="0" t="0" r="0" b="0"/>
                            <wp:docPr id="102" name="Obdélník 1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6BB34B4" id="Obdélník 102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115BDFE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5B61570D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6D83264D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1C1614AA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31"/>
              <w:gridCol w:w="66"/>
              <w:gridCol w:w="825"/>
            </w:tblGrid>
            <w:tr w:rsidR="00461C30" w:rsidRPr="00461C30" w14:paraId="5348F86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656"/>
                  </w:tblGrid>
                  <w:tr w:rsidR="00461C30" w:rsidRPr="00461C30" w14:paraId="4395697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405569F6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87.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7CECCD9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Denní doby lovu ryb v </w:t>
                        </w:r>
                        <w:proofErr w:type="spellStart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mimopstruhovém</w:t>
                        </w:r>
                        <w:proofErr w:type="spellEnd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rybářském revíru jsou v květnu, červnu, červenci a srpnu</w:t>
                        </w:r>
                      </w:p>
                    </w:tc>
                  </w:tr>
                  <w:tr w:rsidR="00461C30" w:rsidRPr="00461C30" w14:paraId="43D0146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5FAC7E6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296"/>
                        </w:tblGrid>
                        <w:tr w:rsidR="00461C30" w:rsidRPr="00461C30" w14:paraId="48B72A4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0D3B71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522F25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3 do 22 hodin</w:t>
                              </w:r>
                            </w:p>
                          </w:tc>
                        </w:tr>
                        <w:tr w:rsidR="00461C30" w:rsidRPr="00461C30" w14:paraId="77F8F53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5DCB9C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FCF1F8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4 do 24 hodin</w:t>
                              </w:r>
                            </w:p>
                          </w:tc>
                        </w:tr>
                        <w:tr w:rsidR="00461C30" w:rsidRPr="00461C30" w14:paraId="66F19B9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4E3953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9E1652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3 do 24 hodin</w:t>
                              </w:r>
                            </w:p>
                          </w:tc>
                        </w:tr>
                      </w:tbl>
                      <w:p w14:paraId="5DEC0D88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20AB0F14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6E486F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DD9FD1" w14:textId="306EDDBA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390C4F9E" wp14:editId="09C046F5">
                            <wp:extent cx="476250" cy="476250"/>
                            <wp:effectExtent l="0" t="0" r="0" b="0"/>
                            <wp:docPr id="101" name="Obdélník 1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B8C3668" id="Obdélník 101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16F7631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687C9F50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16236F97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759726C7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9"/>
              <w:gridCol w:w="66"/>
              <w:gridCol w:w="825"/>
            </w:tblGrid>
            <w:tr w:rsidR="00461C30" w:rsidRPr="00461C30" w14:paraId="44CFDA00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804"/>
                  </w:tblGrid>
                  <w:tr w:rsidR="00461C30" w:rsidRPr="00461C30" w14:paraId="4980629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0FF8A764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88.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13A6D4F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Rybářská stráž je při své činnosti povinna:</w:t>
                        </w:r>
                      </w:p>
                    </w:tc>
                  </w:tr>
                  <w:tr w:rsidR="00461C30" w:rsidRPr="00461C30" w14:paraId="2D35B8E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D52199C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4504"/>
                        </w:tblGrid>
                        <w:tr w:rsidR="00461C30" w:rsidRPr="00461C30" w14:paraId="4BBFDB9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1AD53B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1711F0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prokázat se průkazem rybářské stráže a průkazem totožnosti</w:t>
                              </w:r>
                            </w:p>
                          </w:tc>
                        </w:tr>
                        <w:tr w:rsidR="00461C30" w:rsidRPr="00461C30" w14:paraId="459B680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A58AC8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6DF0A4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nosit služební odznak a služební stejnokroj</w:t>
                              </w:r>
                            </w:p>
                          </w:tc>
                        </w:tr>
                        <w:tr w:rsidR="00461C30" w:rsidRPr="00461C30" w14:paraId="3CFD927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5F344A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09EF3D9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prokázat se průkazem rybářské stráže a nosit služební odznak</w:t>
                              </w:r>
                            </w:p>
                          </w:tc>
                        </w:tr>
                      </w:tbl>
                      <w:p w14:paraId="66E9AA43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0103A40E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B965A9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7DBD30" w14:textId="14FB3C61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8573AFD" wp14:editId="1A785255">
                            <wp:extent cx="476250" cy="476250"/>
                            <wp:effectExtent l="0" t="0" r="0" b="0"/>
                            <wp:docPr id="100" name="Obdélník 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5B8C8B5" id="Obdélník 100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4EAFA74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19167F94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42B79D33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62F079F6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9"/>
              <w:gridCol w:w="66"/>
              <w:gridCol w:w="825"/>
            </w:tblGrid>
            <w:tr w:rsidR="00461C30" w:rsidRPr="00461C30" w14:paraId="73B76DDC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44"/>
                  </w:tblGrid>
                  <w:tr w:rsidR="00461C30" w:rsidRPr="00461C30" w14:paraId="10D8BB5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0F290046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89.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2FC370D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Při zjištění hromadného úhynu ryb nebo rozsáhlého znečištění vody je člen ČRS povinen:</w:t>
                        </w:r>
                      </w:p>
                    </w:tc>
                  </w:tr>
                  <w:tr w:rsidR="00461C30" w:rsidRPr="00461C30" w14:paraId="7F91402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5982610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8244"/>
                        </w:tblGrid>
                        <w:tr w:rsidR="00461C30" w:rsidRPr="00461C30" w14:paraId="1B310A1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8F920C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86A905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vzdálit se co nejrychleji z nebezpečného místa</w:t>
                              </w:r>
                            </w:p>
                          </w:tc>
                        </w:tr>
                        <w:tr w:rsidR="00461C30" w:rsidRPr="00461C30" w14:paraId="2E52E1C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35DDB9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2BD2C2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oznámit věc neprodleně minimálně Policii ČR a některému ze zástupců ČRS (místní organizace nebo územní svaz ), podle vlastních možností se podílet na likvidaci havárie</w:t>
                              </w:r>
                            </w:p>
                          </w:tc>
                        </w:tr>
                        <w:tr w:rsidR="00461C30" w:rsidRPr="00461C30" w14:paraId="063BA13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CAB74F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8B22B8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oznámit věc nejpozději do tří dnů minimálně Policii ČR a některému ze zástupců ČRS (místní organizace nebo územní svaz )</w:t>
                              </w:r>
                            </w:p>
                          </w:tc>
                        </w:tr>
                      </w:tbl>
                      <w:p w14:paraId="38A3D0E2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0256C7AD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36F19E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E015F7" w14:textId="4C59026F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357EC68A" wp14:editId="36C55BA1">
                            <wp:extent cx="476250" cy="476250"/>
                            <wp:effectExtent l="0" t="0" r="0" b="0"/>
                            <wp:docPr id="99" name="Obdélník 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ABAB976" id="Obdélník 99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EFE758D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607A307F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E83C71B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3FC1984C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93"/>
              <w:gridCol w:w="66"/>
              <w:gridCol w:w="825"/>
            </w:tblGrid>
            <w:tr w:rsidR="00461C30" w:rsidRPr="00461C30" w14:paraId="52D12580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018"/>
                  </w:tblGrid>
                  <w:tr w:rsidR="00461C30" w:rsidRPr="00461C30" w14:paraId="08CB3E7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4AA3623C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90.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8FC796D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Je rybářská stráž oprávněna kontrolovat lovícímu obsah rybářské loďky, náčiní a úlovky?</w:t>
                        </w:r>
                      </w:p>
                    </w:tc>
                  </w:tr>
                  <w:tr w:rsidR="00461C30" w:rsidRPr="00461C30" w14:paraId="3292A3B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82721A1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5049"/>
                        </w:tblGrid>
                        <w:tr w:rsidR="00461C30" w:rsidRPr="00461C30" w14:paraId="52786B5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042209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3E9FC1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ano, ale jen v přítomnosti Policie ČR</w:t>
                              </w:r>
                            </w:p>
                          </w:tc>
                        </w:tr>
                        <w:tr w:rsidR="00461C30" w:rsidRPr="00461C30" w14:paraId="2C834DF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0BA23B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FFA330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ne, nelze zasahovat do soukromého a oprávněně nabytého vlastnictví</w:t>
                              </w:r>
                            </w:p>
                          </w:tc>
                        </w:tr>
                        <w:tr w:rsidR="00461C30" w:rsidRPr="00461C30" w14:paraId="7E7C24B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4528A5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D93143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ano, je k tomu plně oprávněna</w:t>
                              </w:r>
                            </w:p>
                          </w:tc>
                        </w:tr>
                      </w:tbl>
                      <w:p w14:paraId="7B98DE3C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E9EE644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F4892E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3F98AD" w14:textId="1033E1CE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5B9372AC" wp14:editId="3A05EBCD">
                            <wp:extent cx="476250" cy="476250"/>
                            <wp:effectExtent l="0" t="0" r="0" b="0"/>
                            <wp:docPr id="98" name="Obdélník 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9367061" id="Obdélník 98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C9874B2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6E2D25BA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00FC67F7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39C76E74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0"/>
              <w:gridCol w:w="66"/>
              <w:gridCol w:w="825"/>
            </w:tblGrid>
            <w:tr w:rsidR="00461C30" w:rsidRPr="00461C30" w14:paraId="33AC6C83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3255"/>
                  </w:tblGrid>
                  <w:tr w:rsidR="00461C30" w:rsidRPr="00461C30" w14:paraId="0A37942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550D36D9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91.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6FE05F6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Jaká je nejmenší lovná míra jelce jesena?</w:t>
                        </w:r>
                      </w:p>
                    </w:tc>
                  </w:tr>
                  <w:tr w:rsidR="00461C30" w:rsidRPr="00461C30" w14:paraId="71D97C1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13A3684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520"/>
                        </w:tblGrid>
                        <w:tr w:rsidR="00461C30" w:rsidRPr="00461C30" w14:paraId="0D16390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14A23D9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44DF0A9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25 cm</w:t>
                              </w:r>
                            </w:p>
                          </w:tc>
                        </w:tr>
                        <w:tr w:rsidR="00461C30" w:rsidRPr="00461C30" w14:paraId="1F251A0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897427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DDC7FF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30 cm</w:t>
                              </w:r>
                            </w:p>
                          </w:tc>
                        </w:tr>
                        <w:tr w:rsidR="00461C30" w:rsidRPr="00461C30" w14:paraId="473CABA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D65509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lastRenderedPageBreak/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2D2ACD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20 cm</w:t>
                              </w:r>
                            </w:p>
                          </w:tc>
                        </w:tr>
                      </w:tbl>
                      <w:p w14:paraId="7D925526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F79ED0C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87C0D9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FE165B" w14:textId="75A3459E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42A328D2" wp14:editId="3A8AB089">
                            <wp:extent cx="476250" cy="476250"/>
                            <wp:effectExtent l="0" t="0" r="0" b="0"/>
                            <wp:docPr id="97" name="Obdélník 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16E91E1" id="Obdélník 97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8CBB40E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1CB8877F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2E52B3D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3CE381DA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04"/>
              <w:gridCol w:w="66"/>
              <w:gridCol w:w="825"/>
            </w:tblGrid>
            <w:tr w:rsidR="00461C30" w:rsidRPr="00461C30" w14:paraId="5DF62418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729"/>
                  </w:tblGrid>
                  <w:tr w:rsidR="00461C30" w:rsidRPr="00461C30" w14:paraId="54E2628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6E32DFC9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92.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0C01B41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Jakou nejmenší zákonnou míru má v </w:t>
                        </w:r>
                        <w:proofErr w:type="spellStart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mimopstruhovém</w:t>
                        </w:r>
                        <w:proofErr w:type="spellEnd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rybářském revíru jelec tloušť?</w:t>
                        </w:r>
                      </w:p>
                    </w:tc>
                  </w:tr>
                  <w:tr w:rsidR="00461C30" w:rsidRPr="00461C30" w14:paraId="36FF87A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BEBC88A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520"/>
                        </w:tblGrid>
                        <w:tr w:rsidR="00461C30" w:rsidRPr="00461C30" w14:paraId="1436E03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F791FA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4BF915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25 cm</w:t>
                              </w:r>
                            </w:p>
                          </w:tc>
                        </w:tr>
                        <w:tr w:rsidR="00461C30" w:rsidRPr="00461C30" w14:paraId="3CF140E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844674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33A418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30 cm</w:t>
                              </w:r>
                            </w:p>
                          </w:tc>
                        </w:tr>
                        <w:tr w:rsidR="00461C30" w:rsidRPr="00461C30" w14:paraId="5F31581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E5465E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6D5B29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18 cm</w:t>
                              </w:r>
                            </w:p>
                          </w:tc>
                        </w:tr>
                      </w:tbl>
                      <w:p w14:paraId="030D799F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0402EE2E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781826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4367E9" w14:textId="4D6C196D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861CF31" wp14:editId="3A93A6A0">
                            <wp:extent cx="476250" cy="476250"/>
                            <wp:effectExtent l="0" t="0" r="0" b="0"/>
                            <wp:docPr id="96" name="Obdélník 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6AD142D" id="Obdélník 96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46D38D60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416C16D8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EF96A33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3E854BCC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0"/>
              <w:gridCol w:w="66"/>
              <w:gridCol w:w="825"/>
            </w:tblGrid>
            <w:tr w:rsidR="00461C30" w:rsidRPr="00461C30" w14:paraId="75F77418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3585"/>
                  </w:tblGrid>
                  <w:tr w:rsidR="00461C30" w:rsidRPr="00461C30" w14:paraId="7EC1142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6AB54118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93.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68F33C0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Jaká je nejmenší lovná míra jesetera malého?</w:t>
                        </w:r>
                      </w:p>
                    </w:tc>
                  </w:tr>
                  <w:tr w:rsidR="00461C30" w:rsidRPr="00461C30" w14:paraId="2AE236B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02F2057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520"/>
                        </w:tblGrid>
                        <w:tr w:rsidR="00461C30" w:rsidRPr="00461C30" w14:paraId="3A5C9C3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AF8935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D38E2AB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30 cm</w:t>
                              </w:r>
                            </w:p>
                          </w:tc>
                        </w:tr>
                        <w:tr w:rsidR="00461C30" w:rsidRPr="00461C30" w14:paraId="22672F9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DE147E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68FB6D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37 cm</w:t>
                              </w:r>
                            </w:p>
                          </w:tc>
                        </w:tr>
                        <w:tr w:rsidR="00461C30" w:rsidRPr="00461C30" w14:paraId="29342F3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B99EF5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B7F2ED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28 cm</w:t>
                              </w:r>
                            </w:p>
                          </w:tc>
                        </w:tr>
                      </w:tbl>
                      <w:p w14:paraId="52052827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4359B617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AB5F41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7224B8" w14:textId="1D5CC720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B56488B" wp14:editId="585A5ADD">
                            <wp:extent cx="476250" cy="476250"/>
                            <wp:effectExtent l="0" t="0" r="0" b="0"/>
                            <wp:docPr id="95" name="Obdélník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5B6734C" id="Obdélník 95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12DA0F9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5C8A445C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1AB994B3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01D41F87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0"/>
              <w:gridCol w:w="66"/>
              <w:gridCol w:w="825"/>
            </w:tblGrid>
            <w:tr w:rsidR="00461C30" w:rsidRPr="00461C30" w14:paraId="12BCECC5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3435"/>
                  </w:tblGrid>
                  <w:tr w:rsidR="00461C30" w:rsidRPr="00461C30" w14:paraId="14F6C77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F6D5324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94.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01B5E1F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Jaká je nejmenší lovná míra lína obecného?</w:t>
                        </w:r>
                      </w:p>
                    </w:tc>
                  </w:tr>
                  <w:tr w:rsidR="00461C30" w:rsidRPr="00461C30" w14:paraId="61A33B6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A500CC1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520"/>
                        </w:tblGrid>
                        <w:tr w:rsidR="00461C30" w:rsidRPr="00461C30" w14:paraId="7CC0B54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C063C1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63C922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35 cm</w:t>
                              </w:r>
                            </w:p>
                          </w:tc>
                        </w:tr>
                        <w:tr w:rsidR="00461C30" w:rsidRPr="00461C30" w14:paraId="7B3CAA1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7F7DC2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AC4CEC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20 cm</w:t>
                              </w:r>
                            </w:p>
                          </w:tc>
                        </w:tr>
                        <w:tr w:rsidR="00461C30" w:rsidRPr="00461C30" w14:paraId="01A8FD9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156F8D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09650D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25 cm</w:t>
                              </w:r>
                            </w:p>
                          </w:tc>
                        </w:tr>
                      </w:tbl>
                      <w:p w14:paraId="4B143788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4E2B4319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B9FE01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526A18" w14:textId="60A152BE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829C9C0" wp14:editId="1DBFC2CF">
                            <wp:extent cx="476250" cy="476250"/>
                            <wp:effectExtent l="0" t="0" r="0" b="0"/>
                            <wp:docPr id="94" name="Obdélník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785CEBA" id="Obdélník 94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4D3F111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0308E1F2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41CA2561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1257D292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66"/>
              <w:gridCol w:w="825"/>
            </w:tblGrid>
            <w:tr w:rsidR="00461C30" w:rsidRPr="00461C30" w14:paraId="036E8A42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3975"/>
                  </w:tblGrid>
                  <w:tr w:rsidR="00461C30" w:rsidRPr="00461C30" w14:paraId="281C08E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06D0B405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95.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F96D2A7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Jaká je nejmenší lovná míra ostroretky stěhovavé?</w:t>
                        </w:r>
                      </w:p>
                    </w:tc>
                  </w:tr>
                  <w:tr w:rsidR="00461C30" w:rsidRPr="00461C30" w14:paraId="54BC244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68F6CDC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520"/>
                        </w:tblGrid>
                        <w:tr w:rsidR="00461C30" w:rsidRPr="00461C30" w14:paraId="4BC86AB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75026A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8E88879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35 cm</w:t>
                              </w:r>
                            </w:p>
                          </w:tc>
                        </w:tr>
                        <w:tr w:rsidR="00461C30" w:rsidRPr="00461C30" w14:paraId="5F9F613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2B1CEE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A5A91F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30 cm</w:t>
                              </w:r>
                            </w:p>
                          </w:tc>
                        </w:tr>
                        <w:tr w:rsidR="00461C30" w:rsidRPr="00461C30" w14:paraId="07EB956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062423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492344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25 cm</w:t>
                              </w:r>
                            </w:p>
                          </w:tc>
                        </w:tr>
                      </w:tbl>
                      <w:p w14:paraId="73CE8473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50C9161B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61E0E0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FCCDC3" w14:textId="48553CE0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62D88A4" wp14:editId="769B8BF5">
                            <wp:extent cx="476250" cy="476250"/>
                            <wp:effectExtent l="0" t="0" r="0" b="0"/>
                            <wp:docPr id="93" name="Obdélník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AFBE16B" id="Obdélník 93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42BAC657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06975DBF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4E35F225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63A9F82F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0"/>
              <w:gridCol w:w="66"/>
              <w:gridCol w:w="825"/>
            </w:tblGrid>
            <w:tr w:rsidR="00461C30" w:rsidRPr="00461C30" w14:paraId="65A6204C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3465"/>
                  </w:tblGrid>
                  <w:tr w:rsidR="00461C30" w:rsidRPr="00461C30" w14:paraId="61F27F4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77F415DD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96.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9F7C94D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Jaká je nejmenší lovná míra parmy obecné?</w:t>
                        </w:r>
                      </w:p>
                    </w:tc>
                  </w:tr>
                  <w:tr w:rsidR="00461C30" w:rsidRPr="00461C30" w14:paraId="7EF7475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F0A1E70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520"/>
                        </w:tblGrid>
                        <w:tr w:rsidR="00461C30" w:rsidRPr="00461C30" w14:paraId="65E3F33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23E7F6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2A9C47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45 cm</w:t>
                              </w:r>
                            </w:p>
                          </w:tc>
                        </w:tr>
                        <w:tr w:rsidR="00461C30" w:rsidRPr="00461C30" w14:paraId="5F899B7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4F6257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20972E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50 cm</w:t>
                              </w:r>
                            </w:p>
                          </w:tc>
                        </w:tr>
                        <w:tr w:rsidR="00461C30" w:rsidRPr="00461C30" w14:paraId="0186563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D1E5A7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0810AC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40 cm</w:t>
                              </w:r>
                            </w:p>
                          </w:tc>
                        </w:tr>
                      </w:tbl>
                      <w:p w14:paraId="19A58BF7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6F79AECF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3432B6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8A3F2B" w14:textId="2A58B346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BDFD6C3" wp14:editId="5E8834A6">
                            <wp:extent cx="476250" cy="476250"/>
                            <wp:effectExtent l="0" t="0" r="0" b="0"/>
                            <wp:docPr id="92" name="Obdélník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0CB8339" id="Obdélník 92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131EEFC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2EB2B64C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0AA31D96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5D92DEDD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0"/>
              <w:gridCol w:w="66"/>
              <w:gridCol w:w="825"/>
            </w:tblGrid>
            <w:tr w:rsidR="00461C30" w:rsidRPr="00461C30" w14:paraId="17579AFB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3565"/>
                  </w:tblGrid>
                  <w:tr w:rsidR="00461C30" w:rsidRPr="00461C30" w14:paraId="2F55BC9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9083AEF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97.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BC99493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Jaká je nejmenší lovná míra </w:t>
                        </w:r>
                        <w:proofErr w:type="spellStart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podoustve</w:t>
                        </w:r>
                        <w:proofErr w:type="spellEnd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říční?</w:t>
                        </w:r>
                      </w:p>
                    </w:tc>
                  </w:tr>
                  <w:tr w:rsidR="00461C30" w:rsidRPr="00461C30" w14:paraId="7074E06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731E4ED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520"/>
                        </w:tblGrid>
                        <w:tr w:rsidR="00461C30" w:rsidRPr="00461C30" w14:paraId="68CEF3A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027FE5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9540EF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25 cm</w:t>
                              </w:r>
                            </w:p>
                          </w:tc>
                        </w:tr>
                        <w:tr w:rsidR="00461C30" w:rsidRPr="00461C30" w14:paraId="2D245DA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665D99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C58FE6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30 cm</w:t>
                              </w:r>
                            </w:p>
                          </w:tc>
                        </w:tr>
                        <w:tr w:rsidR="00461C30" w:rsidRPr="00461C30" w14:paraId="5A249B8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729BE5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777CDF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40 cm</w:t>
                              </w:r>
                            </w:p>
                          </w:tc>
                        </w:tr>
                      </w:tbl>
                      <w:p w14:paraId="49703382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4ED20259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B0E0E1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AFFBB1" w14:textId="4E92DF9B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553EF937" wp14:editId="19E7040B">
                            <wp:extent cx="476250" cy="476250"/>
                            <wp:effectExtent l="0" t="0" r="0" b="0"/>
                            <wp:docPr id="91" name="Obdélník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DB3A0C3" id="Obdélník 91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6E15552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572C9363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667CA757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2C2DC626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0"/>
              <w:gridCol w:w="66"/>
              <w:gridCol w:w="825"/>
            </w:tblGrid>
            <w:tr w:rsidR="00461C30" w:rsidRPr="00461C30" w14:paraId="7D5CC56B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3805"/>
                  </w:tblGrid>
                  <w:tr w:rsidR="00461C30" w:rsidRPr="00461C30" w14:paraId="72F7C13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641F348C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98.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C2FDB2B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Jaká je nejmenší lovná míra sivena amerického?</w:t>
                        </w:r>
                      </w:p>
                    </w:tc>
                  </w:tr>
                  <w:tr w:rsidR="00461C30" w:rsidRPr="00461C30" w14:paraId="419015D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5BBFE20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520"/>
                        </w:tblGrid>
                        <w:tr w:rsidR="00461C30" w:rsidRPr="00461C30" w14:paraId="03DE099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810CC7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77FFB7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25 cm</w:t>
                              </w:r>
                            </w:p>
                          </w:tc>
                        </w:tr>
                        <w:tr w:rsidR="00461C30" w:rsidRPr="00461C30" w14:paraId="4CB98CF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822190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F2800F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30 cm</w:t>
                              </w:r>
                            </w:p>
                          </w:tc>
                        </w:tr>
                        <w:tr w:rsidR="00461C30" w:rsidRPr="00461C30" w14:paraId="257D854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56106D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6513C2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35 cm</w:t>
                              </w:r>
                            </w:p>
                          </w:tc>
                        </w:tr>
                      </w:tbl>
                      <w:p w14:paraId="5B6EB7DA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4FA2A54F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AC9720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2E6EC8" w14:textId="6EFE1D56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BEB8EEA" wp14:editId="40F0BFE2">
                            <wp:extent cx="476250" cy="476250"/>
                            <wp:effectExtent l="0" t="0" r="0" b="0"/>
                            <wp:docPr id="90" name="Obdélník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E348559" id="Obdélník 90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6B0EA71C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63A5E303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31765B6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6F8BF830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1"/>
              <w:gridCol w:w="66"/>
              <w:gridCol w:w="825"/>
            </w:tblGrid>
            <w:tr w:rsidR="00461C30" w:rsidRPr="00461C30" w14:paraId="77B0D427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3776"/>
                  </w:tblGrid>
                  <w:tr w:rsidR="00461C30" w:rsidRPr="00461C30" w14:paraId="2470396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6E02D981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99.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E5F2DE2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Jaká je nejmenší lovná míra pstruha duhového?</w:t>
                        </w:r>
                      </w:p>
                    </w:tc>
                  </w:tr>
                  <w:tr w:rsidR="00461C30" w:rsidRPr="00461C30" w14:paraId="35345DC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056F977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520"/>
                        </w:tblGrid>
                        <w:tr w:rsidR="00461C30" w:rsidRPr="00461C30" w14:paraId="23D5C44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3AD03E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F7C6FB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25 cm</w:t>
                              </w:r>
                            </w:p>
                          </w:tc>
                        </w:tr>
                        <w:tr w:rsidR="00461C30" w:rsidRPr="00461C30" w14:paraId="473D99B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AD8802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EB8811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20 cm</w:t>
                              </w:r>
                            </w:p>
                          </w:tc>
                        </w:tr>
                        <w:tr w:rsidR="00461C30" w:rsidRPr="00461C30" w14:paraId="2882AA2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13FB29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3B316E9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35 cm</w:t>
                              </w:r>
                            </w:p>
                          </w:tc>
                        </w:tr>
                      </w:tbl>
                      <w:p w14:paraId="37C5AAC0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4FE1620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A38F03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B22136" w14:textId="393C70E8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46D6A257" wp14:editId="1358302A">
                            <wp:extent cx="476250" cy="476250"/>
                            <wp:effectExtent l="0" t="0" r="0" b="0"/>
                            <wp:docPr id="89" name="Obdélník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36CA539" id="Obdélník 89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5C7DD91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60972EBD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67BD3495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2BD6662F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1"/>
              <w:gridCol w:w="66"/>
              <w:gridCol w:w="825"/>
            </w:tblGrid>
            <w:tr w:rsidR="00461C30" w:rsidRPr="00461C30" w14:paraId="3DD6FCE1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3746"/>
                  </w:tblGrid>
                  <w:tr w:rsidR="00461C30" w:rsidRPr="00461C30" w14:paraId="210AA34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22E8F71B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100.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E5C969B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Jaká je nejmenší lovná míra pstruha obecného?</w:t>
                        </w:r>
                      </w:p>
                    </w:tc>
                  </w:tr>
                  <w:tr w:rsidR="00461C30" w:rsidRPr="00461C30" w14:paraId="25131A2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027CFDD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520"/>
                        </w:tblGrid>
                        <w:tr w:rsidR="00461C30" w:rsidRPr="00461C30" w14:paraId="3063913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25E13A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E2584C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25 cm</w:t>
                              </w:r>
                            </w:p>
                          </w:tc>
                        </w:tr>
                        <w:tr w:rsidR="00461C30" w:rsidRPr="00461C30" w14:paraId="4DA4FA6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6C71AD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F5D697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30 cm</w:t>
                              </w:r>
                            </w:p>
                          </w:tc>
                        </w:tr>
                        <w:tr w:rsidR="00461C30" w:rsidRPr="00461C30" w14:paraId="15D30C6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D268C3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ADE1B8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35 cm</w:t>
                              </w:r>
                            </w:p>
                          </w:tc>
                        </w:tr>
                      </w:tbl>
                      <w:p w14:paraId="5C9040CF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68DFBCB5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576AD4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AA499E" w14:textId="0BE2E086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331EBCD9" wp14:editId="53D4202A">
                            <wp:extent cx="476250" cy="476250"/>
                            <wp:effectExtent l="0" t="0" r="0" b="0"/>
                            <wp:docPr id="88" name="Obdélník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7477777" id="Obdélník 88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BB00C57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322560DB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5B1AE739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4FDA851B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71"/>
              <w:gridCol w:w="66"/>
              <w:gridCol w:w="825"/>
            </w:tblGrid>
            <w:tr w:rsidR="00461C30" w:rsidRPr="00461C30" w14:paraId="22DF5888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3806"/>
                  </w:tblGrid>
                  <w:tr w:rsidR="00461C30" w:rsidRPr="00461C30" w14:paraId="114D882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5F0181A8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101.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7D7EA8A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Jaká je nejmenší lovná míra lipana podhorního?</w:t>
                        </w:r>
                      </w:p>
                    </w:tc>
                  </w:tr>
                  <w:tr w:rsidR="00461C30" w:rsidRPr="00461C30" w14:paraId="0F2A185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66DEA3B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520"/>
                        </w:tblGrid>
                        <w:tr w:rsidR="00461C30" w:rsidRPr="00461C30" w14:paraId="67B0F12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1BFC90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58EF099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30 cm</w:t>
                              </w:r>
                            </w:p>
                          </w:tc>
                        </w:tr>
                        <w:tr w:rsidR="00461C30" w:rsidRPr="00461C30" w14:paraId="06E81FA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A1F46C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CEACDD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25 cm</w:t>
                              </w:r>
                            </w:p>
                          </w:tc>
                        </w:tr>
                        <w:tr w:rsidR="00461C30" w:rsidRPr="00461C30" w14:paraId="4D6FE4D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21416E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7BE5FD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50 cm</w:t>
                              </w:r>
                            </w:p>
                          </w:tc>
                        </w:tr>
                      </w:tbl>
                      <w:p w14:paraId="58AA0FB9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5CF42C79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5B159F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592B50" w14:textId="40B9D0A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3D3F911F" wp14:editId="71BED337">
                            <wp:extent cx="476250" cy="476250"/>
                            <wp:effectExtent l="0" t="0" r="0" b="0"/>
                            <wp:docPr id="87" name="Obdélník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404F049" id="Obdélník 87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6D542348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334C9883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0D3131B5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717A0C82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0"/>
              <w:gridCol w:w="66"/>
              <w:gridCol w:w="825"/>
            </w:tblGrid>
            <w:tr w:rsidR="00461C30" w:rsidRPr="00461C30" w14:paraId="48B890C0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3425"/>
                  </w:tblGrid>
                  <w:tr w:rsidR="00461C30" w:rsidRPr="00461C30" w14:paraId="34C72FD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C83B66E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lastRenderedPageBreak/>
                          <w:t>102.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3FA4F77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Jaká je nejmenší lovná míra úhoře říčního?</w:t>
                        </w:r>
                      </w:p>
                    </w:tc>
                  </w:tr>
                  <w:tr w:rsidR="00461C30" w:rsidRPr="00461C30" w14:paraId="6E48AB6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88434DC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520"/>
                        </w:tblGrid>
                        <w:tr w:rsidR="00461C30" w:rsidRPr="00461C30" w14:paraId="11DCF42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2ECB44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DCC4E1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50 cm</w:t>
                              </w:r>
                            </w:p>
                          </w:tc>
                        </w:tr>
                        <w:tr w:rsidR="00461C30" w:rsidRPr="00461C30" w14:paraId="2D88346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48FDC5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E05548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55 cm</w:t>
                              </w:r>
                            </w:p>
                          </w:tc>
                        </w:tr>
                        <w:tr w:rsidR="00461C30" w:rsidRPr="00461C30" w14:paraId="215B7BE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D4F3559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2BE80A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45 cm</w:t>
                              </w:r>
                            </w:p>
                          </w:tc>
                        </w:tr>
                      </w:tbl>
                      <w:p w14:paraId="4DAC83CA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74E58D00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5F2486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08F555" w14:textId="23335ED8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4AAF2642" wp14:editId="0A16AE8F">
                            <wp:extent cx="476250" cy="476250"/>
                            <wp:effectExtent l="0" t="0" r="0" b="0"/>
                            <wp:docPr id="86" name="Obdélník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873F561" id="Obdélník 86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6B95EB8A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6EA4F6AC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23ECF55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329B8D1C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39"/>
              <w:gridCol w:w="66"/>
              <w:gridCol w:w="825"/>
            </w:tblGrid>
            <w:tr w:rsidR="00461C30" w:rsidRPr="00461C30" w14:paraId="6C189898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5674"/>
                  </w:tblGrid>
                  <w:tr w:rsidR="00461C30" w:rsidRPr="00461C30" w14:paraId="48CA2F9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49981BFF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103.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B76D4AF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Jaká je nejmenší lovná míra sumce velkého?</w:t>
                        </w:r>
                      </w:p>
                    </w:tc>
                  </w:tr>
                  <w:tr w:rsidR="00461C30" w:rsidRPr="00461C30" w14:paraId="687F00F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F91858F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5374"/>
                        </w:tblGrid>
                        <w:tr w:rsidR="00461C30" w:rsidRPr="00461C30" w14:paraId="52856ED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CBD8B8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E9E85F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70 cm na </w:t>
                              </w:r>
                              <w:proofErr w:type="spellStart"/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mimopstruhových</w:t>
                              </w:r>
                              <w:proofErr w:type="spellEnd"/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 revírech, na pstruhových revírech míru nemá</w:t>
                              </w:r>
                            </w:p>
                          </w:tc>
                        </w:tr>
                        <w:tr w:rsidR="00461C30" w:rsidRPr="00461C30" w14:paraId="09AE7D9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3F993A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8A2694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70 cm na všech rybářských revírech</w:t>
                              </w:r>
                            </w:p>
                          </w:tc>
                        </w:tr>
                        <w:tr w:rsidR="00461C30" w:rsidRPr="00461C30" w14:paraId="6477D32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61438B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0D05C7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65 cm na všech rybářských revírech</w:t>
                              </w:r>
                            </w:p>
                          </w:tc>
                        </w:tr>
                      </w:tbl>
                      <w:p w14:paraId="63EBCF5D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6B55104B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5F0428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2F5690" w14:textId="747F8A04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3C5B7D35" wp14:editId="25B38EF1">
                            <wp:extent cx="476250" cy="476250"/>
                            <wp:effectExtent l="0" t="0" r="0" b="0"/>
                            <wp:docPr id="85" name="Obdélník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D121625" id="Obdélník 85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6A2E799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3A67621F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14812B50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610188AE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39"/>
              <w:gridCol w:w="66"/>
              <w:gridCol w:w="825"/>
            </w:tblGrid>
            <w:tr w:rsidR="00461C30" w:rsidRPr="00461C30" w14:paraId="554F3666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5674"/>
                  </w:tblGrid>
                  <w:tr w:rsidR="00461C30" w:rsidRPr="00461C30" w14:paraId="69014B9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2B2C12BC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104.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4D7771C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Štika obecná má nejmenší zákonem stanovenou lovnou míru?</w:t>
                        </w:r>
                      </w:p>
                    </w:tc>
                  </w:tr>
                  <w:tr w:rsidR="00461C30" w:rsidRPr="00461C30" w14:paraId="47B5E47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1BD67DF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5374"/>
                        </w:tblGrid>
                        <w:tr w:rsidR="00461C30" w:rsidRPr="00461C30" w14:paraId="1C2A8E6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A46C09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756132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50 cm na </w:t>
                              </w:r>
                              <w:proofErr w:type="spellStart"/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mimopstruhových</w:t>
                              </w:r>
                              <w:proofErr w:type="spellEnd"/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 revírech, na pstruhových revírech míru nemá</w:t>
                              </w:r>
                            </w:p>
                          </w:tc>
                        </w:tr>
                        <w:tr w:rsidR="00461C30" w:rsidRPr="00461C30" w14:paraId="4872D0B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7A5ABD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9BED15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50 cm na </w:t>
                              </w:r>
                              <w:proofErr w:type="spellStart"/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mimopstruhových</w:t>
                              </w:r>
                              <w:proofErr w:type="spellEnd"/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 i pstruhových revírech</w:t>
                              </w:r>
                            </w:p>
                          </w:tc>
                        </w:tr>
                        <w:tr w:rsidR="00461C30" w:rsidRPr="00461C30" w14:paraId="60B4D35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7BD3CC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1D2027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45 cm na </w:t>
                              </w:r>
                              <w:proofErr w:type="spellStart"/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mimopstruhových</w:t>
                              </w:r>
                              <w:proofErr w:type="spellEnd"/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 revírech, na pstruhových revírech míru nemá</w:t>
                              </w:r>
                            </w:p>
                          </w:tc>
                        </w:tr>
                      </w:tbl>
                      <w:p w14:paraId="141D6B9B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280A63D4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A47124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95439B" w14:textId="03B3904D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1CDF1BD2" wp14:editId="67069CA0">
                            <wp:extent cx="476250" cy="476250"/>
                            <wp:effectExtent l="0" t="0" r="0" b="0"/>
                            <wp:docPr id="84" name="Obdélník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777F57C" id="Obdélník 84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AE6BD85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07B6CEF4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12E57499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4E78C493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39"/>
              <w:gridCol w:w="66"/>
              <w:gridCol w:w="825"/>
            </w:tblGrid>
            <w:tr w:rsidR="00461C30" w:rsidRPr="00461C30" w14:paraId="3CC81196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5674"/>
                  </w:tblGrid>
                  <w:tr w:rsidR="00461C30" w:rsidRPr="00461C30" w14:paraId="196927A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0B2E110E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105.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150F239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Candát obecný má nejmenší zákonem stanovenou lovnou míru?</w:t>
                        </w:r>
                      </w:p>
                    </w:tc>
                  </w:tr>
                  <w:tr w:rsidR="00461C30" w:rsidRPr="00461C30" w14:paraId="06EA461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22345A6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5374"/>
                        </w:tblGrid>
                        <w:tr w:rsidR="00461C30" w:rsidRPr="00461C30" w14:paraId="248D10A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E33F30B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9FFC749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45 cm na </w:t>
                              </w:r>
                              <w:proofErr w:type="spellStart"/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mimopstruhových</w:t>
                              </w:r>
                              <w:proofErr w:type="spellEnd"/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 revírech, na pstruhových revírech míru nemá</w:t>
                              </w:r>
                            </w:p>
                          </w:tc>
                        </w:tr>
                        <w:tr w:rsidR="00461C30" w:rsidRPr="00461C30" w14:paraId="60AAC99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2C4243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9AF2EF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50 cm na </w:t>
                              </w:r>
                              <w:proofErr w:type="spellStart"/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mimopstruhových</w:t>
                              </w:r>
                              <w:proofErr w:type="spellEnd"/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 i pstruhových revírech</w:t>
                              </w:r>
                            </w:p>
                          </w:tc>
                        </w:tr>
                        <w:tr w:rsidR="00461C30" w:rsidRPr="00461C30" w14:paraId="7DA5947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305C29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F05D41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50 cm na </w:t>
                              </w:r>
                              <w:proofErr w:type="spellStart"/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mimopstruhových</w:t>
                              </w:r>
                              <w:proofErr w:type="spellEnd"/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 revírech, na pstruhových revírech míru nemá</w:t>
                              </w:r>
                            </w:p>
                          </w:tc>
                        </w:tr>
                      </w:tbl>
                      <w:p w14:paraId="543EC3CC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648FF084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0AE414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DC8ADD" w14:textId="2D6D613A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363AF84B" wp14:editId="1754DB4A">
                            <wp:extent cx="476250" cy="476250"/>
                            <wp:effectExtent l="0" t="0" r="0" b="0"/>
                            <wp:docPr id="83" name="Obdélník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7FC8ACC" id="Obdélník 83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6257698A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25B37CF0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0A1A1565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494BCC8F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39"/>
              <w:gridCol w:w="66"/>
              <w:gridCol w:w="825"/>
            </w:tblGrid>
            <w:tr w:rsidR="00461C30" w:rsidRPr="00461C30" w14:paraId="4265AD34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5674"/>
                  </w:tblGrid>
                  <w:tr w:rsidR="00461C30" w:rsidRPr="00461C30" w14:paraId="022D473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71CCD455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106.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9FAB637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Bolen dravý má nejmenší zákonem stanovenou lovnou míru?</w:t>
                        </w:r>
                      </w:p>
                    </w:tc>
                  </w:tr>
                  <w:tr w:rsidR="00461C30" w:rsidRPr="00461C30" w14:paraId="3F8CD9D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E116CF6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5374"/>
                        </w:tblGrid>
                        <w:tr w:rsidR="00461C30" w:rsidRPr="00461C30" w14:paraId="705A630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D8DCF6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45A1EB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40 cm na </w:t>
                              </w:r>
                              <w:proofErr w:type="spellStart"/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mimopstruhových</w:t>
                              </w:r>
                              <w:proofErr w:type="spellEnd"/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 revírech, na pstruhových revírech míru nemá</w:t>
                              </w:r>
                            </w:p>
                          </w:tc>
                        </w:tr>
                        <w:tr w:rsidR="00461C30" w:rsidRPr="00461C30" w14:paraId="7F5B41F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6969F2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B643BE9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50 cm na </w:t>
                              </w:r>
                              <w:proofErr w:type="spellStart"/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mimopstruhových</w:t>
                              </w:r>
                              <w:proofErr w:type="spellEnd"/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 i pstruhových revírech</w:t>
                              </w:r>
                            </w:p>
                          </w:tc>
                        </w:tr>
                        <w:tr w:rsidR="00461C30" w:rsidRPr="00461C30" w14:paraId="4EED741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AFDB4C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20C5A3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45 cm na </w:t>
                              </w:r>
                              <w:proofErr w:type="spellStart"/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mimopstruhových</w:t>
                              </w:r>
                              <w:proofErr w:type="spellEnd"/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 revírech, na pstruhových revírech míru nemá</w:t>
                              </w:r>
                            </w:p>
                          </w:tc>
                        </w:tr>
                      </w:tbl>
                      <w:p w14:paraId="068BE2EA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198DD4BD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272302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770774" w14:textId="75C14EC3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F542725" wp14:editId="671A4476">
                            <wp:extent cx="476250" cy="476250"/>
                            <wp:effectExtent l="0" t="0" r="0" b="0"/>
                            <wp:docPr id="82" name="Obdélník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B37BAF7" id="Obdélník 82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1B28958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453957AE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BF370BF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3A951842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51"/>
              <w:gridCol w:w="66"/>
              <w:gridCol w:w="825"/>
            </w:tblGrid>
            <w:tr w:rsidR="00461C30" w:rsidRPr="00461C30" w14:paraId="21D7228C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4586"/>
                  </w:tblGrid>
                  <w:tr w:rsidR="00461C30" w:rsidRPr="00461C30" w14:paraId="7667015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43E597A3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107.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9F7117E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Kdo stanovuje bližší podmínky výkonu rybářského práva?</w:t>
                        </w:r>
                      </w:p>
                    </w:tc>
                  </w:tr>
                  <w:tr w:rsidR="00461C30" w:rsidRPr="00461C30" w14:paraId="01A6B9C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8AB3607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890"/>
                        </w:tblGrid>
                        <w:tr w:rsidR="00461C30" w:rsidRPr="00461C30" w14:paraId="576501A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B44991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1B0D19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uživatel revíru</w:t>
                              </w:r>
                            </w:p>
                          </w:tc>
                        </w:tr>
                        <w:tr w:rsidR="00461C30" w:rsidRPr="00461C30" w14:paraId="07DE9DE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8FCD97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730028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krajský úřad</w:t>
                              </w:r>
                            </w:p>
                          </w:tc>
                        </w:tr>
                        <w:tr w:rsidR="00461C30" w:rsidRPr="00461C30" w14:paraId="589B4A0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25CC09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B5575F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Ministerstvo zemědělství</w:t>
                              </w:r>
                            </w:p>
                          </w:tc>
                        </w:tr>
                      </w:tbl>
                      <w:p w14:paraId="58745326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74314953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D6ED0A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506FA0" w14:textId="60C77FE0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A6E7E60" wp14:editId="546C7B6A">
                            <wp:extent cx="476250" cy="476250"/>
                            <wp:effectExtent l="0" t="0" r="0" b="0"/>
                            <wp:docPr id="81" name="Obdélník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F3901BF" id="Obdélník 81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5550B08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4CF6DC94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04D07A77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71F0AF2D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9"/>
              <w:gridCol w:w="66"/>
              <w:gridCol w:w="825"/>
            </w:tblGrid>
            <w:tr w:rsidR="00461C30" w:rsidRPr="00461C30" w14:paraId="071F69B2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8454"/>
                  </w:tblGrid>
                  <w:tr w:rsidR="00461C30" w:rsidRPr="00461C30" w14:paraId="437FBE3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5790032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108.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E093D40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Jiné osobě, která vystoupila na podporu nebo na ochranu rybářské stráže při výkonu její pravomoci, se:</w:t>
                        </w:r>
                      </w:p>
                    </w:tc>
                  </w:tr>
                  <w:tr w:rsidR="00461C30" w:rsidRPr="00461C30" w14:paraId="2FA2769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6B0B7C5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8154"/>
                        </w:tblGrid>
                        <w:tr w:rsidR="00461C30" w:rsidRPr="00461C30" w14:paraId="07022C8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486C31B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0F7A1A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poskytuje ochrana podle ustanovení § 325 a 326 trestního zákona (násilí proti úřední osobě a vyhrožování s cílem působit na úřední osobu)</w:t>
                              </w:r>
                            </w:p>
                          </w:tc>
                        </w:tr>
                        <w:tr w:rsidR="00461C30" w:rsidRPr="00461C30" w14:paraId="4D0D3F6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973509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7E6D1D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neposkytuje ochrana podle ustanovení § 325 a 326 trestního zákona (násilí proti úřední osobě a vyhrožování s cílem působit na úřední osobu)</w:t>
                              </w:r>
                            </w:p>
                          </w:tc>
                        </w:tr>
                        <w:tr w:rsidR="00461C30" w:rsidRPr="00461C30" w14:paraId="0C6EB4B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0456C5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25B1CD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poskytuje ochrana podle ustanovení § 325 a 326 trestního zákona jen tehdy, je-li dotyčný rovněž úřední osobou (např. policistou apod.)</w:t>
                              </w:r>
                            </w:p>
                          </w:tc>
                        </w:tr>
                      </w:tbl>
                      <w:p w14:paraId="0E17519C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06AC12B7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56AF21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8944C1" w14:textId="358CD464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BF2EABC" wp14:editId="78C4EB89">
                            <wp:extent cx="476250" cy="476250"/>
                            <wp:effectExtent l="0" t="0" r="0" b="0"/>
                            <wp:docPr id="80" name="Obdélník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8F35A95" id="Obdélník 80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B269360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15417BE8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97D415E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1C18CCA8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22"/>
              <w:gridCol w:w="66"/>
              <w:gridCol w:w="825"/>
            </w:tblGrid>
            <w:tr w:rsidR="00461C30" w:rsidRPr="00461C30" w14:paraId="3D9793AB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7357"/>
                  </w:tblGrid>
                  <w:tr w:rsidR="00461C30" w:rsidRPr="00461C30" w14:paraId="172A365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0C3B3512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109.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66FB972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Denní doby lovu ryb v pstruhovém rybářském revíru jsou v listopadu, prosinci, lednu a únoru:</w:t>
                        </w:r>
                      </w:p>
                    </w:tc>
                  </w:tr>
                  <w:tr w:rsidR="00461C30" w:rsidRPr="00461C30" w14:paraId="0384627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972641E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296"/>
                        </w:tblGrid>
                        <w:tr w:rsidR="00461C30" w:rsidRPr="00461C30" w14:paraId="7C5CCEB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477B08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EBD39B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7 do 17 hodin</w:t>
                              </w:r>
                            </w:p>
                          </w:tc>
                        </w:tr>
                        <w:tr w:rsidR="00461C30" w:rsidRPr="00461C30" w14:paraId="74D9E01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F723DA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CB347E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8 do 17 hodin</w:t>
                              </w:r>
                            </w:p>
                          </w:tc>
                        </w:tr>
                        <w:tr w:rsidR="00461C30" w:rsidRPr="00461C30" w14:paraId="48E85E3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576287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0FB6F4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7 do 16 hodin</w:t>
                              </w:r>
                            </w:p>
                          </w:tc>
                        </w:tr>
                      </w:tbl>
                      <w:p w14:paraId="15734E02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08C3455B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4875C5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DAEBDE" w14:textId="1C92A201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1242189" wp14:editId="33429674">
                            <wp:extent cx="476250" cy="476250"/>
                            <wp:effectExtent l="0" t="0" r="0" b="0"/>
                            <wp:docPr id="79" name="Obdélník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6745FCC" id="Obdélník 79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B08CFCC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2C9AF1D8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E701322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22943515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31"/>
              <w:gridCol w:w="66"/>
              <w:gridCol w:w="825"/>
            </w:tblGrid>
            <w:tr w:rsidR="00461C30" w:rsidRPr="00461C30" w14:paraId="295F967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5266"/>
                  </w:tblGrid>
                  <w:tr w:rsidR="00461C30" w:rsidRPr="00461C30" w14:paraId="3B57D44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4F3CB3EC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110.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6CF575F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Denní doby lovu ryb v pstruhovém rybářském revíru jsou v dubnu:</w:t>
                        </w:r>
                      </w:p>
                    </w:tc>
                  </w:tr>
                  <w:tr w:rsidR="00461C30" w:rsidRPr="00461C30" w14:paraId="2F81CD2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3771F1A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296"/>
                        </w:tblGrid>
                        <w:tr w:rsidR="00461C30" w:rsidRPr="00461C30" w14:paraId="344F594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BF0FF9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78A00D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6 do 20 hodin</w:t>
                              </w:r>
                            </w:p>
                          </w:tc>
                        </w:tr>
                        <w:tr w:rsidR="00461C30" w:rsidRPr="00461C30" w14:paraId="07FDE65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320C77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B9115C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6 do 19 hodin</w:t>
                              </w:r>
                            </w:p>
                          </w:tc>
                        </w:tr>
                        <w:tr w:rsidR="00461C30" w:rsidRPr="00461C30" w14:paraId="6604FBE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27B3A8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C8218F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5 do 18 hodin</w:t>
                              </w:r>
                            </w:p>
                          </w:tc>
                        </w:tr>
                      </w:tbl>
                      <w:p w14:paraId="6841630D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21A82C6F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BD5AF1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56A75E" w14:textId="0BCD69B8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42276CB2" wp14:editId="0DF85B26">
                            <wp:extent cx="476250" cy="476250"/>
                            <wp:effectExtent l="0" t="0" r="0" b="0"/>
                            <wp:docPr id="78" name="Obdélník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2DF2797" id="Obdélník 78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31D3557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672B281B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2AC51E61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58D3EA5E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61"/>
              <w:gridCol w:w="66"/>
              <w:gridCol w:w="825"/>
            </w:tblGrid>
            <w:tr w:rsidR="00461C30" w:rsidRPr="00461C30" w14:paraId="7C4ADA42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5296"/>
                  </w:tblGrid>
                  <w:tr w:rsidR="00461C30" w:rsidRPr="00461C30" w14:paraId="2B6F6FD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7DAE8ED6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111.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CAAB1B0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Denní doby lovu ryb v pstruhovém rybářském revíru jsou v květnu:</w:t>
                        </w:r>
                      </w:p>
                    </w:tc>
                  </w:tr>
                  <w:tr w:rsidR="00461C30" w:rsidRPr="00461C30" w14:paraId="470E7AC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D22B989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296"/>
                        </w:tblGrid>
                        <w:tr w:rsidR="00461C30" w:rsidRPr="00461C30" w14:paraId="6DBCD91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834B79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973778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6 do 21 hodin</w:t>
                              </w:r>
                            </w:p>
                          </w:tc>
                        </w:tr>
                        <w:tr w:rsidR="00461C30" w:rsidRPr="00461C30" w14:paraId="6514A98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0E24FC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51A82B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6 do 20 hodin</w:t>
                              </w:r>
                            </w:p>
                          </w:tc>
                        </w:tr>
                        <w:tr w:rsidR="00461C30" w:rsidRPr="00461C30" w14:paraId="601D956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4B779B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DC600E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5 do 19 hodin</w:t>
                              </w:r>
                            </w:p>
                          </w:tc>
                        </w:tr>
                      </w:tbl>
                      <w:p w14:paraId="69FA6C02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11889C94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EB9868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42A1ED" w14:textId="21C2BCCD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D81C007" wp14:editId="2F065A4B">
                            <wp:extent cx="476250" cy="476250"/>
                            <wp:effectExtent l="0" t="0" r="0" b="0"/>
                            <wp:docPr id="77" name="Obdélník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D9A157A" id="Obdélník 77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EA41C06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40267435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54D31055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202A5D2E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80"/>
              <w:gridCol w:w="66"/>
              <w:gridCol w:w="825"/>
            </w:tblGrid>
            <w:tr w:rsidR="00461C30" w:rsidRPr="00461C30" w14:paraId="3875724C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6115"/>
                  </w:tblGrid>
                  <w:tr w:rsidR="00461C30" w:rsidRPr="00461C30" w14:paraId="327D61B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E44DB3D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lastRenderedPageBreak/>
                          <w:t>112.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29B7FA9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Denní doby lovu ryb v pstruhovém rybářském revíru jsou v červnu a červenci:</w:t>
                        </w:r>
                      </w:p>
                    </w:tc>
                  </w:tr>
                  <w:tr w:rsidR="00461C30" w:rsidRPr="00461C30" w14:paraId="6D2696B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F19A157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296"/>
                        </w:tblGrid>
                        <w:tr w:rsidR="00461C30" w:rsidRPr="00461C30" w14:paraId="11CEF8A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54F388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B37AC0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5 do 22 hodin</w:t>
                              </w:r>
                            </w:p>
                          </w:tc>
                        </w:tr>
                        <w:tr w:rsidR="00461C30" w:rsidRPr="00461C30" w14:paraId="353EA96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C2631C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04F821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5 do 20 hodin</w:t>
                              </w:r>
                            </w:p>
                          </w:tc>
                        </w:tr>
                        <w:tr w:rsidR="00461C30" w:rsidRPr="00461C30" w14:paraId="28D493C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FF6012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B961C9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5 do 19 hodin</w:t>
                              </w:r>
                            </w:p>
                          </w:tc>
                        </w:tr>
                      </w:tbl>
                      <w:p w14:paraId="7E35B325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7C6FCEB4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59B777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E0359C" w14:textId="2EAE6576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5B0C4CD" wp14:editId="3DD1A4DC">
                            <wp:extent cx="476250" cy="476250"/>
                            <wp:effectExtent l="0" t="0" r="0" b="0"/>
                            <wp:docPr id="76" name="Obdélník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591E80E" id="Obdélník 76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CAE922C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47885F43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14457439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62B83C3C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1"/>
              <w:gridCol w:w="66"/>
              <w:gridCol w:w="825"/>
            </w:tblGrid>
            <w:tr w:rsidR="00461C30" w:rsidRPr="00461C30" w14:paraId="733AD86D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5216"/>
                  </w:tblGrid>
                  <w:tr w:rsidR="00461C30" w:rsidRPr="00461C30" w14:paraId="68A8A69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55BB5BCA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113.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FBD350B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Denní doby lovu ryb v pstruhovém rybářském revíru jsou v srpnu:</w:t>
                        </w:r>
                      </w:p>
                    </w:tc>
                  </w:tr>
                  <w:tr w:rsidR="00461C30" w:rsidRPr="00461C30" w14:paraId="4892A59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90C90AE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296"/>
                        </w:tblGrid>
                        <w:tr w:rsidR="00461C30" w:rsidRPr="00461C30" w14:paraId="7D89644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2172D2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E2C88D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6 do 22 hodin</w:t>
                              </w:r>
                            </w:p>
                          </w:tc>
                        </w:tr>
                        <w:tr w:rsidR="00461C30" w:rsidRPr="00461C30" w14:paraId="14DB9DE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AD829D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1CB071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6 do 21 hodin</w:t>
                              </w:r>
                            </w:p>
                          </w:tc>
                        </w:tr>
                        <w:tr w:rsidR="00461C30" w:rsidRPr="00461C30" w14:paraId="364EA83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8446DEB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439BE8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5 do 20 hodin</w:t>
                              </w:r>
                            </w:p>
                          </w:tc>
                        </w:tr>
                      </w:tbl>
                      <w:p w14:paraId="029927A5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CE7FBC9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B31BA6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3869AD" w14:textId="2F97230D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197ADAD8" wp14:editId="641909BA">
                            <wp:extent cx="476250" cy="476250"/>
                            <wp:effectExtent l="0" t="0" r="0" b="0"/>
                            <wp:docPr id="75" name="Obdélník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DB38AFC" id="Obdélník 75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38DD1D9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7D10BD71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50EBB1CC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7A9B4470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30"/>
              <w:gridCol w:w="66"/>
              <w:gridCol w:w="825"/>
            </w:tblGrid>
            <w:tr w:rsidR="00461C30" w:rsidRPr="00461C30" w14:paraId="457C66E5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5065"/>
                  </w:tblGrid>
                  <w:tr w:rsidR="00461C30" w:rsidRPr="00461C30" w14:paraId="72303C4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06408C32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114.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54EFC41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Denní doby lovu ryb v pstruhovém rybářském revíru jsou v září:</w:t>
                        </w:r>
                      </w:p>
                    </w:tc>
                  </w:tr>
                  <w:tr w:rsidR="00461C30" w:rsidRPr="00461C30" w14:paraId="159D9B1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F846028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296"/>
                        </w:tblGrid>
                        <w:tr w:rsidR="00461C30" w:rsidRPr="00461C30" w14:paraId="473A6DD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469B09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5A7F3A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7 do 20 hodin</w:t>
                              </w:r>
                            </w:p>
                          </w:tc>
                        </w:tr>
                        <w:tr w:rsidR="00461C30" w:rsidRPr="00461C30" w14:paraId="1AEEA49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794787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5DD6EC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7 do 18 hodin</w:t>
                              </w:r>
                            </w:p>
                          </w:tc>
                        </w:tr>
                        <w:tr w:rsidR="00461C30" w:rsidRPr="00461C30" w14:paraId="34C7C81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02C79A9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544359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6 do 17 hodin</w:t>
                              </w:r>
                            </w:p>
                          </w:tc>
                        </w:tr>
                      </w:tbl>
                      <w:p w14:paraId="6F5471C6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5A537308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70E427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ED9BBC" w14:textId="77157049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192A5960" wp14:editId="215C9038">
                            <wp:extent cx="476250" cy="476250"/>
                            <wp:effectExtent l="0" t="0" r="0" b="0"/>
                            <wp:docPr id="74" name="Obdélník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3C7DC3E" id="Obdélník 74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08432BC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01DE47CE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19D7D57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4DD47C11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61"/>
              <w:gridCol w:w="66"/>
              <w:gridCol w:w="825"/>
            </w:tblGrid>
            <w:tr w:rsidR="00461C30" w:rsidRPr="00461C30" w14:paraId="3B8F8A7B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7796"/>
                  </w:tblGrid>
                  <w:tr w:rsidR="00461C30" w:rsidRPr="00461C30" w14:paraId="18B8744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47754B1B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115.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9CF1729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Denní doby lovu ryb v </w:t>
                        </w:r>
                        <w:proofErr w:type="spellStart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mimopstruhovém</w:t>
                        </w:r>
                        <w:proofErr w:type="spellEnd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rybářském revíru jsou v lednu, únoru, listopadu a prosinci:</w:t>
                        </w:r>
                      </w:p>
                    </w:tc>
                  </w:tr>
                  <w:tr w:rsidR="00461C30" w:rsidRPr="00461C30" w14:paraId="78FC98B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750E542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296"/>
                        </w:tblGrid>
                        <w:tr w:rsidR="00461C30" w:rsidRPr="00461C30" w14:paraId="5E26561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5781AA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BA32DF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5 do 22 hodin</w:t>
                              </w:r>
                            </w:p>
                          </w:tc>
                        </w:tr>
                        <w:tr w:rsidR="00461C30" w:rsidRPr="00461C30" w14:paraId="08CEBD0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FC1542B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6C6EF1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8 do 18 hodin</w:t>
                              </w:r>
                            </w:p>
                          </w:tc>
                        </w:tr>
                        <w:tr w:rsidR="00461C30" w:rsidRPr="00461C30" w14:paraId="004B7E0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E36FC4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E78185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7 do 19 hodin</w:t>
                              </w:r>
                            </w:p>
                          </w:tc>
                        </w:tr>
                      </w:tbl>
                      <w:p w14:paraId="6B2EAF01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0D7CC875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22E7BB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209F63" w14:textId="65723C85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8B3879A" wp14:editId="67B9FED6">
                            <wp:extent cx="476250" cy="476250"/>
                            <wp:effectExtent l="0" t="0" r="0" b="0"/>
                            <wp:docPr id="73" name="Obdélník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35AC748" id="Obdélník 73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CC071A5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36EBC37B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6BA869B2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273EB6E5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51"/>
              <w:gridCol w:w="66"/>
              <w:gridCol w:w="825"/>
            </w:tblGrid>
            <w:tr w:rsidR="00461C30" w:rsidRPr="00461C30" w14:paraId="6B5EA101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6186"/>
                  </w:tblGrid>
                  <w:tr w:rsidR="00461C30" w:rsidRPr="00461C30" w14:paraId="7BC207E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0DB71C3B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116.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4C2AF0B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Denní doby lovu ryb v </w:t>
                        </w:r>
                        <w:proofErr w:type="spellStart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mimopstruhovém</w:t>
                        </w:r>
                        <w:proofErr w:type="spellEnd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rybářském revíru jsou v dubnu a září:</w:t>
                        </w:r>
                      </w:p>
                    </w:tc>
                  </w:tr>
                  <w:tr w:rsidR="00461C30" w:rsidRPr="00461C30" w14:paraId="2005DED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DB5C04B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296"/>
                        </w:tblGrid>
                        <w:tr w:rsidR="00461C30" w:rsidRPr="00461C30" w14:paraId="4D5EF58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09EF0D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C8B0C2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4 do 24 hodin</w:t>
                              </w:r>
                            </w:p>
                          </w:tc>
                        </w:tr>
                        <w:tr w:rsidR="00461C30" w:rsidRPr="00461C30" w14:paraId="46BB243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EFE64C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06D2899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6 do 21 hodin</w:t>
                              </w:r>
                            </w:p>
                          </w:tc>
                        </w:tr>
                        <w:tr w:rsidR="00461C30" w:rsidRPr="00461C30" w14:paraId="24E563B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4681E8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967F9C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5 do 20 hodin</w:t>
                              </w:r>
                            </w:p>
                          </w:tc>
                        </w:tr>
                      </w:tbl>
                      <w:p w14:paraId="0F2F2E0A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1C42DA90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C794D6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A5BD5E" w14:textId="5030FF2F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A65DC9C" wp14:editId="0BCCF072">
                            <wp:extent cx="476250" cy="476250"/>
                            <wp:effectExtent l="0" t="0" r="0" b="0"/>
                            <wp:docPr id="72" name="Obdélník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FBE7734" id="Obdélník 72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285385BF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61BD6E9F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2BFB461C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0D5C2DBE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80"/>
              <w:gridCol w:w="66"/>
              <w:gridCol w:w="825"/>
            </w:tblGrid>
            <w:tr w:rsidR="00461C30" w:rsidRPr="00461C30" w14:paraId="2666C38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7715"/>
                  </w:tblGrid>
                  <w:tr w:rsidR="00461C30" w:rsidRPr="00461C30" w14:paraId="055C56D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B49AA6B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117.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41BB0DA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Denní doby lovu ryb v </w:t>
                        </w:r>
                        <w:proofErr w:type="spellStart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mimopstruhovém</w:t>
                        </w:r>
                        <w:proofErr w:type="spellEnd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rybářském revíru jsou v květnu, červnu, červenci a srpnu:</w:t>
                        </w:r>
                      </w:p>
                    </w:tc>
                  </w:tr>
                  <w:tr w:rsidR="00461C30" w:rsidRPr="00461C30" w14:paraId="2B29E01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27C400F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296"/>
                        </w:tblGrid>
                        <w:tr w:rsidR="00461C30" w:rsidRPr="00461C30" w14:paraId="4253705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3B2640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DB34B0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4 do 24 hodin</w:t>
                              </w:r>
                            </w:p>
                          </w:tc>
                        </w:tr>
                        <w:tr w:rsidR="00461C30" w:rsidRPr="00461C30" w14:paraId="1E76562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609970B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8F447E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3 do 24 hodin</w:t>
                              </w:r>
                            </w:p>
                          </w:tc>
                        </w:tr>
                        <w:tr w:rsidR="00461C30" w:rsidRPr="00461C30" w14:paraId="0929B90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CD3368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DE0EE7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3 do 22 hodin</w:t>
                              </w:r>
                            </w:p>
                          </w:tc>
                        </w:tr>
                      </w:tbl>
                      <w:p w14:paraId="20AD15CB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0085C56B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F35A29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D6AAE3" w14:textId="63865186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0CD3951" wp14:editId="51DB422B">
                            <wp:extent cx="476250" cy="476250"/>
                            <wp:effectExtent l="0" t="0" r="0" b="0"/>
                            <wp:docPr id="71" name="Obdélník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1B03000" id="Obdélník 71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4F69151F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32523B64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24537F95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49CEA524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1"/>
              <w:gridCol w:w="66"/>
              <w:gridCol w:w="825"/>
            </w:tblGrid>
            <w:tr w:rsidR="00461C30" w:rsidRPr="00461C30" w14:paraId="6597B8D9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4576"/>
                  </w:tblGrid>
                  <w:tr w:rsidR="00461C30" w:rsidRPr="00461C30" w14:paraId="4798560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7BD3104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118.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00E1715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Od 1. září do 15. dubna jsou v rybářských revírech hájeni:</w:t>
                        </w:r>
                      </w:p>
                    </w:tc>
                  </w:tr>
                  <w:tr w:rsidR="00461C30" w:rsidRPr="00461C30" w14:paraId="0A30BCF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A29E6E6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3380"/>
                        </w:tblGrid>
                        <w:tr w:rsidR="00461C30" w:rsidRPr="00461C30" w14:paraId="240ACFF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48BC58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12643FB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pstruh obecný</w:t>
                              </w:r>
                            </w:p>
                          </w:tc>
                        </w:tr>
                        <w:tr w:rsidR="00461C30" w:rsidRPr="00461C30" w14:paraId="680A16F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DD94A7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40B7EB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pstruh obecný a siven americký</w:t>
                              </w:r>
                            </w:p>
                          </w:tc>
                        </w:tr>
                        <w:tr w:rsidR="00461C30" w:rsidRPr="00461C30" w14:paraId="497F8AD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620CB3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31FE42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pstruh obecný, siven americký a losos obecný</w:t>
                              </w:r>
                            </w:p>
                          </w:tc>
                        </w:tr>
                      </w:tbl>
                      <w:p w14:paraId="3CFE7DE6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0ACD41F8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688774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216E77" w14:textId="2806AEF4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3C1CC0CD" wp14:editId="7950B397">
                            <wp:extent cx="476250" cy="476250"/>
                            <wp:effectExtent l="0" t="0" r="0" b="0"/>
                            <wp:docPr id="70" name="Obdélník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27C6A61" id="Obdélník 70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89B5313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45AA69CF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17A23A7C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3B4A9A65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95"/>
              <w:gridCol w:w="66"/>
              <w:gridCol w:w="825"/>
            </w:tblGrid>
            <w:tr w:rsidR="00461C30" w:rsidRPr="00461C30" w14:paraId="0536F314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4130"/>
                  </w:tblGrid>
                  <w:tr w:rsidR="00461C30" w:rsidRPr="00461C30" w14:paraId="4E7B999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5A9FDF8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119.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580EFC7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Kdy je v rybářských revírech hájený pstruh obecný?</w:t>
                        </w:r>
                      </w:p>
                    </w:tc>
                  </w:tr>
                  <w:tr w:rsidR="00461C30" w:rsidRPr="00461C30" w14:paraId="1BF64D3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6BFBF5E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890"/>
                        </w:tblGrid>
                        <w:tr w:rsidR="00461C30" w:rsidRPr="00461C30" w14:paraId="2C5C807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51D7BF9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729DEF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1. září do 15. dubna</w:t>
                              </w:r>
                            </w:p>
                          </w:tc>
                        </w:tr>
                        <w:tr w:rsidR="00461C30" w:rsidRPr="00461C30" w14:paraId="772C39C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3B8B53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00DA97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1. ledna do 15. dubna</w:t>
                              </w:r>
                            </w:p>
                          </w:tc>
                        </w:tr>
                        <w:tr w:rsidR="00461C30" w:rsidRPr="00461C30" w14:paraId="351A8A9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6B1CD4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E1C0C8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1. ledna do 15. června</w:t>
                              </w:r>
                            </w:p>
                          </w:tc>
                        </w:tr>
                      </w:tbl>
                      <w:p w14:paraId="56447982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52FCFA6A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1FA0A1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621E73" w14:textId="5EF71041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361D5349" wp14:editId="64FD2811">
                            <wp:extent cx="476250" cy="476250"/>
                            <wp:effectExtent l="0" t="0" r="0" b="0"/>
                            <wp:docPr id="69" name="Obdélník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A3ED9D8" id="Obdélník 69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2817FCD1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209464A0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811DE92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6BB91F1E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5"/>
              <w:gridCol w:w="66"/>
              <w:gridCol w:w="825"/>
            </w:tblGrid>
            <w:tr w:rsidR="00461C30" w:rsidRPr="00461C30" w14:paraId="67FA9AD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4190"/>
                  </w:tblGrid>
                  <w:tr w:rsidR="00461C30" w:rsidRPr="00461C30" w14:paraId="6F1D923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77E522F1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120.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C7A6912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Kdy je v rybářských revírech hájený siven americký?</w:t>
                        </w:r>
                      </w:p>
                    </w:tc>
                  </w:tr>
                  <w:tr w:rsidR="00461C30" w:rsidRPr="00461C30" w14:paraId="1E3A318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C7EDDB5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130"/>
                        </w:tblGrid>
                        <w:tr w:rsidR="00461C30" w:rsidRPr="00461C30" w14:paraId="55BF002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A0C5CA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74BE5E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nemá stanovenu dobu hájení</w:t>
                              </w:r>
                            </w:p>
                          </w:tc>
                        </w:tr>
                        <w:tr w:rsidR="00461C30" w:rsidRPr="00461C30" w14:paraId="71F02F2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B764F2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4C6993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1. ledna do 15. dubna</w:t>
                              </w:r>
                            </w:p>
                          </w:tc>
                        </w:tr>
                        <w:tr w:rsidR="00461C30" w:rsidRPr="00461C30" w14:paraId="4514278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64E3ED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2CD9D3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1. září do 15. dubna</w:t>
                              </w:r>
                            </w:p>
                          </w:tc>
                        </w:tr>
                      </w:tbl>
                      <w:p w14:paraId="313D783B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98A9D19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B9A37F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C209B2" w14:textId="724D90DD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1E10F70E" wp14:editId="74B5821D">
                            <wp:extent cx="476250" cy="476250"/>
                            <wp:effectExtent l="0" t="0" r="0" b="0"/>
                            <wp:docPr id="68" name="Obdélník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85AB558" id="Obdélník 68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4145978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66D35B9C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7EBA986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4D879731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48"/>
              <w:gridCol w:w="66"/>
              <w:gridCol w:w="825"/>
            </w:tblGrid>
            <w:tr w:rsidR="00461C30" w:rsidRPr="00461C30" w14:paraId="3DEA54A4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6483"/>
                  </w:tblGrid>
                  <w:tr w:rsidR="00461C30" w:rsidRPr="00461C30" w14:paraId="685E9B1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556E5905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121.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559FD7F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Od 16. března do 15. června jsou v rybářských revírech hájeni:</w:t>
                        </w:r>
                      </w:p>
                    </w:tc>
                  </w:tr>
                  <w:tr w:rsidR="00461C30" w:rsidRPr="00461C30" w14:paraId="3FFA5EC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070DD22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6183"/>
                        </w:tblGrid>
                        <w:tr w:rsidR="00461C30" w:rsidRPr="00461C30" w14:paraId="3A29060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4E02D0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72C50EB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ostroretka stěhovavá, parma obecná, parma východní, </w:t>
                              </w:r>
                              <w:proofErr w:type="spellStart"/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podoustev</w:t>
                              </w:r>
                              <w:proofErr w:type="spellEnd"/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 říční, jeseter a vyza</w:t>
                              </w:r>
                            </w:p>
                          </w:tc>
                        </w:tr>
                        <w:tr w:rsidR="00461C30" w:rsidRPr="00461C30" w14:paraId="5539580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2D8753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51657F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ostroretka stěhovavá, parma obecná, parma východní, </w:t>
                              </w:r>
                              <w:proofErr w:type="spellStart"/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podoustev</w:t>
                              </w:r>
                              <w:proofErr w:type="spellEnd"/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 říční a úhoř říční</w:t>
                              </w:r>
                            </w:p>
                          </w:tc>
                        </w:tr>
                        <w:tr w:rsidR="00461C30" w:rsidRPr="00461C30" w14:paraId="0774AE7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3F3C2D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9867CF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bolen dravý, candát obecný, štika obecná a sumec velký</w:t>
                              </w:r>
                            </w:p>
                          </w:tc>
                        </w:tr>
                      </w:tbl>
                      <w:p w14:paraId="22555DC0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0312AB79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48F6C1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2F33FD" w14:textId="3D71BBDA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BE29E45" wp14:editId="1982793C">
                            <wp:extent cx="476250" cy="476250"/>
                            <wp:effectExtent l="0" t="0" r="0" b="0"/>
                            <wp:docPr id="67" name="Obdélník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4E53C8A" id="Obdélník 67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61BDE859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139DA229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65C00C1D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04AF442A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04"/>
              <w:gridCol w:w="66"/>
              <w:gridCol w:w="825"/>
            </w:tblGrid>
            <w:tr w:rsidR="00461C30" w:rsidRPr="00461C30" w14:paraId="4CD060F0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5339"/>
                  </w:tblGrid>
                  <w:tr w:rsidR="00461C30" w:rsidRPr="00461C30" w14:paraId="0F4EB90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2162A868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122.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0E36962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Kdy je v </w:t>
                        </w:r>
                        <w:proofErr w:type="spellStart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mimopstruhových</w:t>
                        </w:r>
                        <w:proofErr w:type="spellEnd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rybářských revírech hájený jelec tloušť?</w:t>
                        </w:r>
                      </w:p>
                    </w:tc>
                  </w:tr>
                  <w:tr w:rsidR="00461C30" w:rsidRPr="00461C30" w14:paraId="21B2726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A1C447D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130"/>
                        </w:tblGrid>
                        <w:tr w:rsidR="00461C30" w:rsidRPr="00461C30" w14:paraId="0CF6CEF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97C432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F2A186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16. března do 15. června</w:t>
                              </w:r>
                            </w:p>
                          </w:tc>
                        </w:tr>
                        <w:tr w:rsidR="00461C30" w:rsidRPr="00461C30" w14:paraId="0C5B99F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36F496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lastRenderedPageBreak/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F60B71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nemá stanovenu dobu hájení</w:t>
                              </w:r>
                            </w:p>
                          </w:tc>
                        </w:tr>
                        <w:tr w:rsidR="00461C30" w:rsidRPr="00461C30" w14:paraId="4B76C07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12F22B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8540CA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1. ledna do 15. června</w:t>
                              </w:r>
                            </w:p>
                          </w:tc>
                        </w:tr>
                      </w:tbl>
                      <w:p w14:paraId="25C21528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55DBAF36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DD83A1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0FAF99" w14:textId="61D23AE1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FDE69CD" wp14:editId="3DE052B8">
                            <wp:extent cx="476250" cy="476250"/>
                            <wp:effectExtent l="0" t="0" r="0" b="0"/>
                            <wp:docPr id="66" name="Obdélník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C927461" id="Obdélník 66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123C7A7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0EF8C5FA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52D6A159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526F5A01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95"/>
              <w:gridCol w:w="66"/>
              <w:gridCol w:w="825"/>
            </w:tblGrid>
            <w:tr w:rsidR="00461C30" w:rsidRPr="00461C30" w14:paraId="4810E651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4130"/>
                  </w:tblGrid>
                  <w:tr w:rsidR="00461C30" w:rsidRPr="00461C30" w14:paraId="7742B09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78CFB7D9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123.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3CCEA3B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Kdy je v rybářských revírech hájená parma obecná?</w:t>
                        </w:r>
                      </w:p>
                    </w:tc>
                  </w:tr>
                  <w:tr w:rsidR="00461C30" w:rsidRPr="00461C30" w14:paraId="3D66949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47CDAC2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130"/>
                        </w:tblGrid>
                        <w:tr w:rsidR="00461C30" w:rsidRPr="00461C30" w14:paraId="5D985F5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4E118EB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A85E46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16. března do 15. června</w:t>
                              </w:r>
                            </w:p>
                          </w:tc>
                        </w:tr>
                        <w:tr w:rsidR="00461C30" w:rsidRPr="00461C30" w14:paraId="1353B0B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98E8C9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CB4134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nemá stanovenu dobu hájení</w:t>
                              </w:r>
                            </w:p>
                          </w:tc>
                        </w:tr>
                        <w:tr w:rsidR="00461C30" w:rsidRPr="00461C30" w14:paraId="403B8BE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CAFC30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DDA069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1. ledna do 15. června</w:t>
                              </w:r>
                            </w:p>
                          </w:tc>
                        </w:tr>
                      </w:tbl>
                      <w:p w14:paraId="4773B7FF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23604937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E59853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117DB8" w14:textId="2B1B69AD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28DA1CE" wp14:editId="1BA885A2">
                            <wp:extent cx="476250" cy="476250"/>
                            <wp:effectExtent l="0" t="0" r="0" b="0"/>
                            <wp:docPr id="65" name="Obdélník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45EB9FA" id="Obdélník 65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4B608F89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70E6EF7C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14DCAD09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184A7D7B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94"/>
              <w:gridCol w:w="66"/>
              <w:gridCol w:w="825"/>
            </w:tblGrid>
            <w:tr w:rsidR="00461C30" w:rsidRPr="00461C30" w14:paraId="1B687673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8229"/>
                  </w:tblGrid>
                  <w:tr w:rsidR="00461C30" w:rsidRPr="00461C30" w14:paraId="6B5AAAB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667E513F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124.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6FFB8A1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Od 1. ledna do 15. června jsou v </w:t>
                        </w:r>
                        <w:proofErr w:type="spellStart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mimopstruhových</w:t>
                        </w:r>
                        <w:proofErr w:type="spellEnd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rybářských revírech hájeni:</w:t>
                        </w:r>
                      </w:p>
                    </w:tc>
                  </w:tr>
                  <w:tr w:rsidR="00461C30" w:rsidRPr="00461C30" w14:paraId="3A95E53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053169B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7929"/>
                        </w:tblGrid>
                        <w:tr w:rsidR="00461C30" w:rsidRPr="00461C30" w14:paraId="608330F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E96E4B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DD21BD9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bolen dravý, candát obecný, štika obecná a sumec velký</w:t>
                              </w:r>
                            </w:p>
                          </w:tc>
                        </w:tr>
                        <w:tr w:rsidR="00461C30" w:rsidRPr="00461C30" w14:paraId="7A4D48E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3FA6B7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8F9981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ostroretka stěhovavá, parma obecná, parma východní, </w:t>
                              </w:r>
                              <w:proofErr w:type="spellStart"/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podoustev</w:t>
                              </w:r>
                              <w:proofErr w:type="spellEnd"/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 říční, jeseter, vyza, jelec jesen a jelec tloušť</w:t>
                              </w:r>
                            </w:p>
                          </w:tc>
                        </w:tr>
                        <w:tr w:rsidR="00461C30" w:rsidRPr="00461C30" w14:paraId="1FAE24B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1F1D05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4D30D3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pstruh obecný a losos obecný</w:t>
                              </w:r>
                            </w:p>
                          </w:tc>
                        </w:tr>
                      </w:tbl>
                      <w:p w14:paraId="76C33A06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2386BA75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ABE7AF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E3DB80" w14:textId="6374A41D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E854ED9" wp14:editId="0F77012C">
                            <wp:extent cx="476250" cy="476250"/>
                            <wp:effectExtent l="0" t="0" r="0" b="0"/>
                            <wp:docPr id="64" name="Obdélník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B295305" id="Obdélník 64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194E60F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6AAEB8FC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CBC9BB7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21A08BB5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00"/>
              <w:gridCol w:w="66"/>
              <w:gridCol w:w="825"/>
            </w:tblGrid>
            <w:tr w:rsidR="00461C30" w:rsidRPr="00461C30" w14:paraId="36204E7B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5435"/>
                  </w:tblGrid>
                  <w:tr w:rsidR="00461C30" w:rsidRPr="00461C30" w14:paraId="4AFFC09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4BFB7EFA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125.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A431816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Kdy je v </w:t>
                        </w:r>
                        <w:proofErr w:type="spellStart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mimopstruhových</w:t>
                        </w:r>
                        <w:proofErr w:type="spellEnd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rybářských revírech hájená štika obecná?</w:t>
                        </w:r>
                      </w:p>
                    </w:tc>
                  </w:tr>
                  <w:tr w:rsidR="00461C30" w:rsidRPr="00461C30" w14:paraId="2B91EAA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08CF87D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110"/>
                        </w:tblGrid>
                        <w:tr w:rsidR="00461C30" w:rsidRPr="00461C30" w14:paraId="519102A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B25A8C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EC7C9A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1. ledna do 15. června</w:t>
                              </w:r>
                            </w:p>
                          </w:tc>
                        </w:tr>
                        <w:tr w:rsidR="00461C30" w:rsidRPr="00461C30" w14:paraId="124714C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320D1C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D1BE5A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1. prosince do 15. dubna</w:t>
                              </w:r>
                            </w:p>
                          </w:tc>
                        </w:tr>
                        <w:tr w:rsidR="00461C30" w:rsidRPr="00461C30" w14:paraId="08CB20B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BF43A6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37273A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1. prosince do 15. června</w:t>
                              </w:r>
                            </w:p>
                          </w:tc>
                        </w:tr>
                      </w:tbl>
                      <w:p w14:paraId="73B2C08E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17E37484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F9A4C1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322774" w14:textId="5FF2CC4C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B2ED412" wp14:editId="394D278B">
                            <wp:extent cx="476250" cy="476250"/>
                            <wp:effectExtent l="0" t="0" r="0" b="0"/>
                            <wp:docPr id="63" name="Obdélník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E9C6127" id="Obdélník 63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06F8727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06154164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271C5C7F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4D58DEA6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50"/>
              <w:gridCol w:w="66"/>
              <w:gridCol w:w="825"/>
            </w:tblGrid>
            <w:tr w:rsidR="00461C30" w:rsidRPr="00461C30" w14:paraId="3487DF44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5585"/>
                  </w:tblGrid>
                  <w:tr w:rsidR="00461C30" w:rsidRPr="00461C30" w14:paraId="6C7C6F7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787A5737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126.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870DA89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Kdy je v </w:t>
                        </w:r>
                        <w:proofErr w:type="spellStart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mimopstruhových</w:t>
                        </w:r>
                        <w:proofErr w:type="spellEnd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rybářských revírech hájený candát obecný?</w:t>
                        </w:r>
                      </w:p>
                    </w:tc>
                  </w:tr>
                  <w:tr w:rsidR="00461C30" w:rsidRPr="00461C30" w14:paraId="332E42E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CCE17AD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110"/>
                        </w:tblGrid>
                        <w:tr w:rsidR="00461C30" w:rsidRPr="00461C30" w14:paraId="3819F51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96F3F1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BD2FBF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1. ledna do 15. června</w:t>
                              </w:r>
                            </w:p>
                          </w:tc>
                        </w:tr>
                        <w:tr w:rsidR="00461C30" w:rsidRPr="00461C30" w14:paraId="2ED2AFA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6DB9D69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232B83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1. prosince do 15. dubna</w:t>
                              </w:r>
                            </w:p>
                          </w:tc>
                        </w:tr>
                        <w:tr w:rsidR="00461C30" w:rsidRPr="00461C30" w14:paraId="40DB01C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3A8D1E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E88CAD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1. prosince do 15. června</w:t>
                              </w:r>
                            </w:p>
                          </w:tc>
                        </w:tr>
                      </w:tbl>
                      <w:p w14:paraId="2CE047C6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10C99F2B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EBE2C7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67C1EF" w14:textId="5F8450A9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1E8A661F" wp14:editId="7EE98445">
                            <wp:extent cx="476250" cy="476250"/>
                            <wp:effectExtent l="0" t="0" r="0" b="0"/>
                            <wp:docPr id="62" name="Obdélník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7060B73" id="Obdélník 62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B8D0DD7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0D455821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65627592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47686B33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46"/>
              <w:gridCol w:w="66"/>
              <w:gridCol w:w="825"/>
            </w:tblGrid>
            <w:tr w:rsidR="00461C30" w:rsidRPr="00461C30" w14:paraId="52C59C07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4181"/>
                  </w:tblGrid>
                  <w:tr w:rsidR="00461C30" w:rsidRPr="00461C30" w14:paraId="71244B6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852A7A8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127.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5F69E50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Kdy je v rybářských revírech hájený lipan podhorní?</w:t>
                        </w:r>
                      </w:p>
                    </w:tc>
                  </w:tr>
                  <w:tr w:rsidR="00461C30" w:rsidRPr="00461C30" w14:paraId="55FE2D9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86EE281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110"/>
                        </w:tblGrid>
                        <w:tr w:rsidR="00461C30" w:rsidRPr="00461C30" w14:paraId="51AE2E0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0F4280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1B0AB7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1. prosince do 15. června</w:t>
                              </w:r>
                            </w:p>
                          </w:tc>
                        </w:tr>
                        <w:tr w:rsidR="00461C30" w:rsidRPr="00461C30" w14:paraId="2BAE20D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2286E7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4221C8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1. prosince do 15. dubna</w:t>
                              </w:r>
                            </w:p>
                          </w:tc>
                        </w:tr>
                        <w:tr w:rsidR="00461C30" w:rsidRPr="00461C30" w14:paraId="1F8A7E1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22ECD3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883B38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1. září do 15. dubna</w:t>
                              </w:r>
                            </w:p>
                          </w:tc>
                        </w:tr>
                      </w:tbl>
                      <w:p w14:paraId="1F13CF23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13278BFE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324119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F85444" w14:textId="183CEB13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3E7C73DA" wp14:editId="2C962CAE">
                            <wp:extent cx="476250" cy="476250"/>
                            <wp:effectExtent l="0" t="0" r="0" b="0"/>
                            <wp:docPr id="61" name="Obdélník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E849084" id="Obdélník 61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1FFA4F8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7B3B70CD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0BE56AB6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4567F4B6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55"/>
              <w:gridCol w:w="66"/>
              <w:gridCol w:w="825"/>
            </w:tblGrid>
            <w:tr w:rsidR="00461C30" w:rsidRPr="00461C30" w14:paraId="1F04B9B6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4290"/>
                  </w:tblGrid>
                  <w:tr w:rsidR="00461C30" w:rsidRPr="00461C30" w14:paraId="5A46081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2635A84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128.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8943F1D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Kdy je v rybářských revírech hájená hlavatka obecná?</w:t>
                        </w:r>
                      </w:p>
                    </w:tc>
                  </w:tr>
                  <w:tr w:rsidR="00461C30" w:rsidRPr="00461C30" w14:paraId="2AED059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BB20C70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070"/>
                        </w:tblGrid>
                        <w:tr w:rsidR="00461C30" w:rsidRPr="00461C30" w14:paraId="4CF079C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893FE9B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09B329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1. ledna do 30. září</w:t>
                              </w:r>
                            </w:p>
                          </w:tc>
                        </w:tr>
                        <w:tr w:rsidR="00461C30" w:rsidRPr="00461C30" w14:paraId="0C71FEE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07BFC7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F90434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1. prosince do 30. dubna</w:t>
                              </w:r>
                            </w:p>
                          </w:tc>
                        </w:tr>
                        <w:tr w:rsidR="00461C30" w:rsidRPr="00461C30" w14:paraId="0E720F0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C4C53A9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732444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1. září do 30. dubna</w:t>
                              </w:r>
                            </w:p>
                          </w:tc>
                        </w:tr>
                      </w:tbl>
                      <w:p w14:paraId="48B6E146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61FC0616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82557B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162134" w14:textId="7C0A56B9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47753BB3" wp14:editId="5AF820AC">
                            <wp:extent cx="476250" cy="476250"/>
                            <wp:effectExtent l="0" t="0" r="0" b="0"/>
                            <wp:docPr id="60" name="Obdélník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DD9F296" id="Obdélník 60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3552B39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361BCB72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4023BD23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5D85E315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75"/>
              <w:gridCol w:w="66"/>
              <w:gridCol w:w="825"/>
            </w:tblGrid>
            <w:tr w:rsidR="00461C30" w:rsidRPr="00461C30" w14:paraId="3348404B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3810"/>
                  </w:tblGrid>
                  <w:tr w:rsidR="00461C30" w:rsidRPr="00461C30" w14:paraId="77524E2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6358A52F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129.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AC5F4EF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Kdy je v rybářských revírech hájený úhoř říční?</w:t>
                        </w:r>
                      </w:p>
                    </w:tc>
                  </w:tr>
                  <w:tr w:rsidR="00461C30" w:rsidRPr="00461C30" w14:paraId="2121E8E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B8C8256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130"/>
                        </w:tblGrid>
                        <w:tr w:rsidR="00461C30" w:rsidRPr="00461C30" w14:paraId="024D73C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870ED3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F48436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1. září do 30. listopadu</w:t>
                              </w:r>
                            </w:p>
                          </w:tc>
                        </w:tr>
                        <w:tr w:rsidR="00461C30" w:rsidRPr="00461C30" w14:paraId="53EFB6C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0601C3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2286D2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nemá stanovenu dobu hájení</w:t>
                              </w:r>
                            </w:p>
                          </w:tc>
                        </w:tr>
                        <w:tr w:rsidR="00461C30" w:rsidRPr="00461C30" w14:paraId="237A919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E449D3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94FBFB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1. ledna do 30. září</w:t>
                              </w:r>
                            </w:p>
                          </w:tc>
                        </w:tr>
                      </w:tbl>
                      <w:p w14:paraId="302F4975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2CF149ED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ADD8AC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5E1495" w14:textId="7D812B79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7802322" wp14:editId="46BA8B5C">
                            <wp:extent cx="476250" cy="476250"/>
                            <wp:effectExtent l="0" t="0" r="0" b="0"/>
                            <wp:docPr id="59" name="Obdélník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251514C" id="Obdélník 59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5D73E81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74CC1C43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4657F28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15854C73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15"/>
              <w:gridCol w:w="66"/>
              <w:gridCol w:w="825"/>
            </w:tblGrid>
            <w:tr w:rsidR="00461C30" w:rsidRPr="00461C30" w14:paraId="59F8ED42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4350"/>
                  </w:tblGrid>
                  <w:tr w:rsidR="00461C30" w:rsidRPr="00461C30" w14:paraId="2245992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5565248F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130.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4386348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Kdy je v rybářských revírech hájený mník jednovousý?</w:t>
                        </w:r>
                      </w:p>
                    </w:tc>
                  </w:tr>
                  <w:tr w:rsidR="00461C30" w:rsidRPr="00461C30" w14:paraId="248874E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3101D8A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110"/>
                        </w:tblGrid>
                        <w:tr w:rsidR="00461C30" w:rsidRPr="00461C30" w14:paraId="3E2F69B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C4A2AD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459A58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1. ledna do 15. března</w:t>
                              </w:r>
                            </w:p>
                          </w:tc>
                        </w:tr>
                        <w:tr w:rsidR="00461C30" w:rsidRPr="00461C30" w14:paraId="29BF027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BF80E4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649012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1. prosince do 15. března</w:t>
                              </w:r>
                            </w:p>
                          </w:tc>
                        </w:tr>
                        <w:tr w:rsidR="00461C30" w:rsidRPr="00461C30" w14:paraId="74C8F96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FCDCD39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546B63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1. září do 30. listopadu</w:t>
                              </w:r>
                            </w:p>
                          </w:tc>
                        </w:tr>
                      </w:tbl>
                      <w:p w14:paraId="5D15B332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21F8D546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1AA9BB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EE59D4" w14:textId="1E6BF34E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9D0B8C8" wp14:editId="24F9CE4C">
                            <wp:extent cx="476250" cy="476250"/>
                            <wp:effectExtent l="0" t="0" r="0" b="0"/>
                            <wp:docPr id="58" name="Obdélník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7C3CACE" id="Obdélník 58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DB2F59D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68467904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5D28509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728BE241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55"/>
              <w:gridCol w:w="66"/>
              <w:gridCol w:w="825"/>
            </w:tblGrid>
            <w:tr w:rsidR="00461C30" w:rsidRPr="00461C30" w14:paraId="57C32B5A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3790"/>
                  </w:tblGrid>
                  <w:tr w:rsidR="00461C30" w:rsidRPr="00461C30" w14:paraId="41B9523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729D8AFB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131.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0E9BB0B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Kdy je v rybářských revírech hájený amur bílý?</w:t>
                        </w:r>
                      </w:p>
                    </w:tc>
                  </w:tr>
                  <w:tr w:rsidR="00461C30" w:rsidRPr="00461C30" w14:paraId="7E96546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D93CAD0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130"/>
                        </w:tblGrid>
                        <w:tr w:rsidR="00461C30" w:rsidRPr="00461C30" w14:paraId="5611665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9D88EA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3E5E86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nemá stanovenu dobu hájení</w:t>
                              </w:r>
                            </w:p>
                          </w:tc>
                        </w:tr>
                        <w:tr w:rsidR="00461C30" w:rsidRPr="00461C30" w14:paraId="0A23F1A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48F4CE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886101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1. ledna do 30. září</w:t>
                              </w:r>
                            </w:p>
                          </w:tc>
                        </w:tr>
                        <w:tr w:rsidR="00461C30" w:rsidRPr="00461C30" w14:paraId="02CCE56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FF9C54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C12A83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1. listopadu do 31. ledna</w:t>
                              </w:r>
                            </w:p>
                          </w:tc>
                        </w:tr>
                      </w:tbl>
                      <w:p w14:paraId="098997EF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68322863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445B9E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7BADB1" w14:textId="727FFED2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74D73A6" wp14:editId="16D4885C">
                            <wp:extent cx="476250" cy="476250"/>
                            <wp:effectExtent l="0" t="0" r="0" b="0"/>
                            <wp:docPr id="57" name="Obdélník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4E5B640" id="Obdélník 57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563038B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259B8524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B73D411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799D9592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6"/>
              <w:gridCol w:w="66"/>
              <w:gridCol w:w="825"/>
            </w:tblGrid>
            <w:tr w:rsidR="00461C30" w:rsidRPr="00461C30" w14:paraId="4B70F7F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3321"/>
                  </w:tblGrid>
                  <w:tr w:rsidR="00461C30" w:rsidRPr="00461C30" w14:paraId="268540F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5A4F7E62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132.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6B05A4E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Všechny původní druhy raků jsou hájeny:</w:t>
                        </w:r>
                      </w:p>
                    </w:tc>
                  </w:tr>
                  <w:tr w:rsidR="00461C30" w:rsidRPr="00461C30" w14:paraId="57DF37D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11A53BE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580"/>
                        </w:tblGrid>
                        <w:tr w:rsidR="00461C30" w:rsidRPr="00461C30" w14:paraId="2AA6620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A0B7E3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5F59D7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celoročně</w:t>
                              </w:r>
                            </w:p>
                          </w:tc>
                        </w:tr>
                        <w:tr w:rsidR="00461C30" w:rsidRPr="00461C30" w14:paraId="2FDB3B2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C0C70A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44B828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celoročně, s výjimkou raka říčního</w:t>
                              </w:r>
                            </w:p>
                          </w:tc>
                        </w:tr>
                        <w:tr w:rsidR="00461C30" w:rsidRPr="00461C30" w14:paraId="53F5F0B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87A07C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C898D1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16. března do 30. listopadu</w:t>
                              </w:r>
                            </w:p>
                          </w:tc>
                        </w:tr>
                      </w:tbl>
                      <w:p w14:paraId="1D1F612A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296DF3B2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2ABD2A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A7FBBA" w14:textId="244E21DD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15A7A79" wp14:editId="05BFA5F3">
                            <wp:extent cx="476250" cy="476250"/>
                            <wp:effectExtent l="0" t="0" r="0" b="0"/>
                            <wp:docPr id="56" name="Obdélník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B29F36F" id="Obdélník 56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47E6BAEB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2153482C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2D7FF7D4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23008A46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25"/>
              <w:gridCol w:w="66"/>
              <w:gridCol w:w="825"/>
            </w:tblGrid>
            <w:tr w:rsidR="00461C30" w:rsidRPr="00461C30" w14:paraId="6033A917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4160"/>
                  </w:tblGrid>
                  <w:tr w:rsidR="00461C30" w:rsidRPr="00461C30" w14:paraId="6428250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30496C1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lastRenderedPageBreak/>
                          <w:t>133.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2182AA1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Kdy je v rybářských revírech hájená střevle potoční?</w:t>
                        </w:r>
                      </w:p>
                    </w:tc>
                  </w:tr>
                  <w:tr w:rsidR="00461C30" w:rsidRPr="00461C30" w14:paraId="7DCD6AB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3213C68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130"/>
                        </w:tblGrid>
                        <w:tr w:rsidR="00461C30" w:rsidRPr="00461C30" w14:paraId="1C93774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D174AD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19E9A5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celoročně</w:t>
                              </w:r>
                            </w:p>
                          </w:tc>
                        </w:tr>
                        <w:tr w:rsidR="00461C30" w:rsidRPr="00461C30" w14:paraId="7711A7F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0530AA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CCC5CD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nemá stanovenu dobu hájení</w:t>
                              </w:r>
                            </w:p>
                          </w:tc>
                        </w:tr>
                        <w:tr w:rsidR="00461C30" w:rsidRPr="00461C30" w14:paraId="654F480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B64F00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A58A21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1. ledna do 15. června</w:t>
                              </w:r>
                            </w:p>
                          </w:tc>
                        </w:tr>
                      </w:tbl>
                      <w:p w14:paraId="2D8C6362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4C83A63A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8CDE4D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392B01" w14:textId="7E988AE5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719659F" wp14:editId="0BB374E7">
                            <wp:extent cx="476250" cy="476250"/>
                            <wp:effectExtent l="0" t="0" r="0" b="0"/>
                            <wp:docPr id="55" name="Obdélník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4357C70" id="Obdélník 55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8EACE7E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3AF640DC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66C55261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721747C2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6"/>
              <w:gridCol w:w="66"/>
              <w:gridCol w:w="825"/>
            </w:tblGrid>
            <w:tr w:rsidR="00461C30" w:rsidRPr="00461C30" w14:paraId="48D3BC68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5401"/>
                  </w:tblGrid>
                  <w:tr w:rsidR="00461C30" w:rsidRPr="00461C30" w14:paraId="4E62728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42307CC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134.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EEEE8B7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Kdy je v rybářských revírech hájená vranka obecná a </w:t>
                        </w:r>
                        <w:proofErr w:type="spellStart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pruhoploutvá</w:t>
                        </w:r>
                        <w:proofErr w:type="spellEnd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?</w:t>
                        </w:r>
                      </w:p>
                    </w:tc>
                  </w:tr>
                  <w:tr w:rsidR="00461C30" w:rsidRPr="00461C30" w14:paraId="729E276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1D04171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130"/>
                        </w:tblGrid>
                        <w:tr w:rsidR="00461C30" w:rsidRPr="00461C30" w14:paraId="4E355FB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D6B5FD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B47D7F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celoročně</w:t>
                              </w:r>
                            </w:p>
                          </w:tc>
                        </w:tr>
                        <w:tr w:rsidR="00461C30" w:rsidRPr="00461C30" w14:paraId="35398DD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0A6F8A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09D14F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nemá stanovenu dobu hájení</w:t>
                              </w:r>
                            </w:p>
                          </w:tc>
                        </w:tr>
                        <w:tr w:rsidR="00461C30" w:rsidRPr="00461C30" w14:paraId="660623A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C022EB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AC8021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1. ledna do 15. června</w:t>
                              </w:r>
                            </w:p>
                          </w:tc>
                        </w:tr>
                      </w:tbl>
                      <w:p w14:paraId="1493512F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85B7902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3E17AC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1EE212" w14:textId="00BD8E4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545C73A8" wp14:editId="350AF749">
                            <wp:extent cx="476250" cy="476250"/>
                            <wp:effectExtent l="0" t="0" r="0" b="0"/>
                            <wp:docPr id="54" name="Obdélník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71F445F" id="Obdélník 54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DEFC2F6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71B3D1A6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0228C901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24F8A023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90"/>
              <w:gridCol w:w="66"/>
              <w:gridCol w:w="825"/>
            </w:tblGrid>
            <w:tr w:rsidR="00461C30" w:rsidRPr="00461C30" w14:paraId="1BE3BC01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5425"/>
                  </w:tblGrid>
                  <w:tr w:rsidR="00461C30" w:rsidRPr="00461C30" w14:paraId="12FBC24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A7EC68B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135.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C938902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Kdy je v </w:t>
                        </w:r>
                        <w:proofErr w:type="spellStart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mimopstruhových</w:t>
                        </w:r>
                        <w:proofErr w:type="spellEnd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rybářských revírech povolen lov přívlačí?</w:t>
                        </w:r>
                      </w:p>
                    </w:tc>
                  </w:tr>
                  <w:tr w:rsidR="00461C30" w:rsidRPr="00461C30" w14:paraId="3CD2C3C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F59129B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200"/>
                        </w:tblGrid>
                        <w:tr w:rsidR="00461C30" w:rsidRPr="00461C30" w14:paraId="0A376AD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72BA4F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0647DB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16. června do 31. prosince</w:t>
                              </w:r>
                            </w:p>
                          </w:tc>
                        </w:tr>
                        <w:tr w:rsidR="00461C30" w:rsidRPr="00461C30" w14:paraId="1C5B5EE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B0A64AB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8C4AE3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1. června do 31. prosince</w:t>
                              </w:r>
                            </w:p>
                          </w:tc>
                        </w:tr>
                        <w:tr w:rsidR="00461C30" w:rsidRPr="00461C30" w14:paraId="6739BA1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8537F6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64A9B6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16. dubna do 31. prosince</w:t>
                              </w:r>
                            </w:p>
                          </w:tc>
                        </w:tr>
                      </w:tbl>
                      <w:p w14:paraId="2CA4796B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7CAD9530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4141DC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884C4C" w14:textId="2ECD7126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9CDC746" wp14:editId="5DF22DA1">
                            <wp:extent cx="476250" cy="476250"/>
                            <wp:effectExtent l="0" t="0" r="0" b="0"/>
                            <wp:docPr id="53" name="Obdélník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A9C9422" id="Obdélník 53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AB03547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14CB7A92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1243328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02838721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60"/>
              <w:gridCol w:w="66"/>
              <w:gridCol w:w="825"/>
            </w:tblGrid>
            <w:tr w:rsidR="00461C30" w:rsidRPr="00461C30" w14:paraId="43F4FC13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5895"/>
                  </w:tblGrid>
                  <w:tr w:rsidR="00461C30" w:rsidRPr="00461C30" w14:paraId="39B7DDD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5D2A0263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136.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FAA7784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Kdy je v </w:t>
                        </w:r>
                        <w:proofErr w:type="spellStart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mimopstruhových</w:t>
                        </w:r>
                        <w:proofErr w:type="spellEnd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rybářských revírech povolen lov </w:t>
                        </w:r>
                        <w:proofErr w:type="spellStart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čeřínkováním</w:t>
                        </w:r>
                        <w:proofErr w:type="spellEnd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?</w:t>
                        </w:r>
                      </w:p>
                    </w:tc>
                  </w:tr>
                  <w:tr w:rsidR="00461C30" w:rsidRPr="00461C30" w14:paraId="56BFBCF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DC6679B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200"/>
                        </w:tblGrid>
                        <w:tr w:rsidR="00461C30" w:rsidRPr="00461C30" w14:paraId="1CF1049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F8191BB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8C0866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16. června do 31. prosince</w:t>
                              </w:r>
                            </w:p>
                          </w:tc>
                        </w:tr>
                        <w:tr w:rsidR="00461C30" w:rsidRPr="00461C30" w14:paraId="568363F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54A19A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6C60A3B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1. června do 31. prosince</w:t>
                              </w:r>
                            </w:p>
                          </w:tc>
                        </w:tr>
                        <w:tr w:rsidR="00461C30" w:rsidRPr="00461C30" w14:paraId="69F8692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99F794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5FBDA7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16. dubna do 31. prosince</w:t>
                              </w:r>
                            </w:p>
                          </w:tc>
                        </w:tr>
                      </w:tbl>
                      <w:p w14:paraId="79E81021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14C06C9A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131DDF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6DCA41" w14:textId="316B2595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662C110" wp14:editId="7BB6DDE2">
                            <wp:extent cx="476250" cy="476250"/>
                            <wp:effectExtent l="0" t="0" r="0" b="0"/>
                            <wp:docPr id="52" name="Obdélník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E6D57E4" id="Obdélník 52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2877444A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5C2F1451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0AE3B1F7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6ACB8851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71"/>
              <w:gridCol w:w="66"/>
              <w:gridCol w:w="825"/>
            </w:tblGrid>
            <w:tr w:rsidR="00461C30" w:rsidRPr="00461C30" w14:paraId="26902887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6306"/>
                  </w:tblGrid>
                  <w:tr w:rsidR="00461C30" w:rsidRPr="00461C30" w14:paraId="47CF2F7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52B521E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137.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9FA0644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Kdy je v </w:t>
                        </w:r>
                        <w:proofErr w:type="spellStart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mimopstruhových</w:t>
                        </w:r>
                        <w:proofErr w:type="spellEnd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rybářských revírech povolen lov na nástražní rybku?</w:t>
                        </w:r>
                      </w:p>
                    </w:tc>
                  </w:tr>
                  <w:tr w:rsidR="00461C30" w:rsidRPr="00461C30" w14:paraId="532D15C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25D2DD0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200"/>
                        </w:tblGrid>
                        <w:tr w:rsidR="00461C30" w:rsidRPr="00461C30" w14:paraId="5D1B999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BB3843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0E505C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16. června do 31. prosince</w:t>
                              </w:r>
                            </w:p>
                          </w:tc>
                        </w:tr>
                        <w:tr w:rsidR="00461C30" w:rsidRPr="00461C30" w14:paraId="41C64A5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6E0A1E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2AF150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1. června do 31. prosince</w:t>
                              </w:r>
                            </w:p>
                          </w:tc>
                        </w:tr>
                        <w:tr w:rsidR="00461C30" w:rsidRPr="00461C30" w14:paraId="66A51B6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F1DD5A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69B15E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16. dubna do 31. prosince</w:t>
                              </w:r>
                            </w:p>
                          </w:tc>
                        </w:tr>
                      </w:tbl>
                      <w:p w14:paraId="67195DB7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03A8C358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5AB0DA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3F89A4" w14:textId="6DB9C302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5956DBB" wp14:editId="3A6FCA89">
                            <wp:extent cx="476250" cy="476250"/>
                            <wp:effectExtent l="0" t="0" r="0" b="0"/>
                            <wp:docPr id="51" name="Obdélník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E89B161" id="Obdélník 51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36F959E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40477859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1D3974ED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5D1D87EC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59"/>
              <w:gridCol w:w="66"/>
              <w:gridCol w:w="825"/>
            </w:tblGrid>
            <w:tr w:rsidR="00461C30" w:rsidRPr="00461C30" w14:paraId="622E9FAD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5994"/>
                  </w:tblGrid>
                  <w:tr w:rsidR="00461C30" w:rsidRPr="00461C30" w14:paraId="27BE2B5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0E0B66B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138.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7C2D04F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Za nástražní rybky nemohou být použity ryby:</w:t>
                        </w:r>
                      </w:p>
                    </w:tc>
                  </w:tr>
                  <w:tr w:rsidR="00461C30" w:rsidRPr="00461C30" w14:paraId="2A4A95A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5914467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5694"/>
                        </w:tblGrid>
                        <w:tr w:rsidR="00461C30" w:rsidRPr="00461C30" w14:paraId="1110700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0FA0C2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3B1A4E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lososovité, úhoř, chráněné druhy ryb a ryby nedosahující nejmenší lovné míry</w:t>
                              </w:r>
                            </w:p>
                          </w:tc>
                        </w:tr>
                        <w:tr w:rsidR="00461C30" w:rsidRPr="00461C30" w14:paraId="3A6E35B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EA5F61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FDF73E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lososovité, pokud nedosahují nejmenší lovné míry a ryby </w:t>
                              </w:r>
                              <w:proofErr w:type="spellStart"/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sekavcovité</w:t>
                              </w:r>
                              <w:proofErr w:type="spellEnd"/>
                            </w:p>
                          </w:tc>
                        </w:tr>
                        <w:tr w:rsidR="00461C30" w:rsidRPr="00461C30" w14:paraId="3ABCF0A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10E99F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834C02B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nedosahující lovné míry a chráněné druhy podle zvláštních předpisů</w:t>
                              </w:r>
                            </w:p>
                          </w:tc>
                        </w:tr>
                      </w:tbl>
                      <w:p w14:paraId="7D686DD6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0A5C7C65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1CD5CF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4312A3" w14:textId="74465B2A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09FA6DC" wp14:editId="77EA5832">
                            <wp:extent cx="476250" cy="476250"/>
                            <wp:effectExtent l="0" t="0" r="0" b="0"/>
                            <wp:docPr id="50" name="Obdélník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119C189" id="Obdélník 50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1B08CFD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45D03165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50F4438C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606AD6EC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0"/>
              <w:gridCol w:w="66"/>
              <w:gridCol w:w="825"/>
            </w:tblGrid>
            <w:tr w:rsidR="00461C30" w:rsidRPr="00461C30" w14:paraId="723C1872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4205"/>
                  </w:tblGrid>
                  <w:tr w:rsidR="00461C30" w:rsidRPr="00461C30" w14:paraId="3892BD8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5F03B9DE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139.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CFE731C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Smějí být používány za nástrahu ryby lososovité?</w:t>
                        </w:r>
                      </w:p>
                    </w:tc>
                  </w:tr>
                  <w:tr w:rsidR="00461C30" w:rsidRPr="00461C30" w14:paraId="7804225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07CF0E0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3905"/>
                        </w:tblGrid>
                        <w:tr w:rsidR="00461C30" w:rsidRPr="00461C30" w14:paraId="1EAD15F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431BA9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2D0C89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nesmějí</w:t>
                              </w:r>
                            </w:p>
                          </w:tc>
                        </w:tr>
                        <w:tr w:rsidR="00461C30" w:rsidRPr="00461C30" w14:paraId="33BAB3D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131546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C805E9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nesmějí, pokud nedosahují nejmenší stanovené délky</w:t>
                              </w:r>
                            </w:p>
                          </w:tc>
                        </w:tr>
                        <w:tr w:rsidR="00461C30" w:rsidRPr="00461C30" w14:paraId="77ACD7A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C91C37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F04012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smějí</w:t>
                              </w:r>
                            </w:p>
                          </w:tc>
                        </w:tr>
                      </w:tbl>
                      <w:p w14:paraId="3CD950F9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51A570AA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E011AF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133DF0" w14:textId="69F10963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7D0E638" wp14:editId="5DD25AC4">
                            <wp:extent cx="476250" cy="476250"/>
                            <wp:effectExtent l="0" t="0" r="0" b="0"/>
                            <wp:docPr id="49" name="Obdélník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AD01D3E" id="Obdélník 49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682BBCA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65EC8951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DC411D1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701C9F36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9"/>
              <w:gridCol w:w="66"/>
              <w:gridCol w:w="825"/>
            </w:tblGrid>
            <w:tr w:rsidR="00461C30" w:rsidRPr="00461C30" w14:paraId="615CEBE8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8454"/>
                  </w:tblGrid>
                  <w:tr w:rsidR="00461C30" w:rsidRPr="00461C30" w14:paraId="1A2184B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E5CD526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140.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A69DBCA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Vyskytují-li se v </w:t>
                        </w:r>
                        <w:proofErr w:type="spellStart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mimopstruhovém</w:t>
                        </w:r>
                        <w:proofErr w:type="spellEnd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rybářském revíru také ryby lososovité, může si osoba provádějící lov v jednom dni přisvojit:</w:t>
                        </w:r>
                      </w:p>
                    </w:tc>
                  </w:tr>
                  <w:tr w:rsidR="00461C30" w:rsidRPr="00461C30" w14:paraId="5CE0B29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2ED1A07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5210"/>
                        </w:tblGrid>
                        <w:tr w:rsidR="00461C30" w:rsidRPr="00461C30" w14:paraId="667A67C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D0C453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AC79A6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nejvýše 3 ks, pokud celková hmotnost denního úlovku nepřesáhne 7 kg</w:t>
                              </w:r>
                            </w:p>
                          </w:tc>
                        </w:tr>
                        <w:tr w:rsidR="00461C30" w:rsidRPr="00461C30" w14:paraId="310AD7A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0ED519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B60863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nejvýše 2 ks, pokud celková hmotnost denního úlovku nepřesáhne 7 kg</w:t>
                              </w:r>
                            </w:p>
                          </w:tc>
                        </w:tr>
                        <w:tr w:rsidR="00461C30" w:rsidRPr="00461C30" w14:paraId="07C5BC0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8012DC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045FB4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nejvýše 4 ks, pokud celková hmotnost denního úlovku nepřesáhne 7 kg</w:t>
                              </w:r>
                            </w:p>
                          </w:tc>
                        </w:tr>
                      </w:tbl>
                      <w:p w14:paraId="47CB49F2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3308C79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89BF38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79A934" w14:textId="6C4F82D0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41CB0D5" wp14:editId="3F81A97A">
                            <wp:extent cx="476250" cy="476250"/>
                            <wp:effectExtent l="0" t="0" r="0" b="0"/>
                            <wp:docPr id="48" name="Obdélník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70595DA" id="Obdélník 48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44D31014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5B04A8A7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1514D38E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30A1DB28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9"/>
              <w:gridCol w:w="66"/>
              <w:gridCol w:w="825"/>
            </w:tblGrid>
            <w:tr w:rsidR="00461C30" w:rsidRPr="00461C30" w14:paraId="3ACACFE0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8454"/>
                  </w:tblGrid>
                  <w:tr w:rsidR="00461C30" w:rsidRPr="00461C30" w14:paraId="314C77C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5CC7061A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141.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A4201D0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Přisvojené ryby osoba provádějící lov zapisuje nesmazatelným způsobem do povolenky k lovu, do které uvede:</w:t>
                        </w:r>
                      </w:p>
                    </w:tc>
                  </w:tr>
                  <w:tr w:rsidR="00461C30" w:rsidRPr="00461C30" w14:paraId="3F5FC87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D9B163B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5205"/>
                        </w:tblGrid>
                        <w:tr w:rsidR="00461C30" w:rsidRPr="00461C30" w14:paraId="24B7D9F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1B0BD9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465E96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datum, číslo revíru, druh ryby, její délku a hmotnost</w:t>
                              </w:r>
                            </w:p>
                          </w:tc>
                        </w:tr>
                        <w:tr w:rsidR="00461C30" w:rsidRPr="00461C30" w14:paraId="3A858BF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C312EB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5D9405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datum, druh ryby a její délku</w:t>
                              </w:r>
                            </w:p>
                          </w:tc>
                        </w:tr>
                        <w:tr w:rsidR="00461C30" w:rsidRPr="00461C30" w14:paraId="48B182D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056639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D372C7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datum, číslo revíru, použitou nástrahu, druh ryby, její délku a hmotnost</w:t>
                              </w:r>
                            </w:p>
                          </w:tc>
                        </w:tr>
                      </w:tbl>
                      <w:p w14:paraId="5CF508CF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589A39D9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AA11A6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73E2A6" w14:textId="6CD23722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BB8D374" wp14:editId="68F07C02">
                            <wp:extent cx="476250" cy="476250"/>
                            <wp:effectExtent l="0" t="0" r="0" b="0"/>
                            <wp:docPr id="47" name="Obdélník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A4E3782" id="Obdélník 47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195887D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50966FDF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4C616CC4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62C8230F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9"/>
              <w:gridCol w:w="66"/>
              <w:gridCol w:w="825"/>
            </w:tblGrid>
            <w:tr w:rsidR="00461C30" w:rsidRPr="00461C30" w14:paraId="69AEEB04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8454"/>
                  </w:tblGrid>
                  <w:tr w:rsidR="00461C30" w:rsidRPr="00461C30" w14:paraId="0D0D7ED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64EA198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142.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19A070F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Které přisvojené druhy ryb zapisuje osoba provádějící lov v </w:t>
                        </w:r>
                        <w:proofErr w:type="spellStart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mimopstruhovém</w:t>
                        </w:r>
                        <w:proofErr w:type="spellEnd"/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rybářském revíru bezprostředně po jejich ulovení?</w:t>
                        </w:r>
                      </w:p>
                    </w:tc>
                  </w:tr>
                  <w:tr w:rsidR="00461C30" w:rsidRPr="00461C30" w14:paraId="6785B6C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9C73D38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4879"/>
                        </w:tblGrid>
                        <w:tr w:rsidR="00461C30" w:rsidRPr="00461C30" w14:paraId="10E67EC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B84672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175D7D9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kapra, štiku, candáta, bolena, sumce a lososovité ryby (mimo síhů)</w:t>
                              </w:r>
                            </w:p>
                          </w:tc>
                        </w:tr>
                        <w:tr w:rsidR="00461C30" w:rsidRPr="00461C30" w14:paraId="72C549D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59A045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0A6317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lososovité ryby (mimo síhů), lipana a kapra</w:t>
                              </w:r>
                            </w:p>
                          </w:tc>
                        </w:tr>
                        <w:tr w:rsidR="00461C30" w:rsidRPr="00461C30" w14:paraId="105C04C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5ADED1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C6D18C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pouze kapra a dravé ryby</w:t>
                              </w:r>
                            </w:p>
                          </w:tc>
                        </w:tr>
                      </w:tbl>
                      <w:p w14:paraId="352F02A8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0FC0EE25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7CC7B9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06EC96" w14:textId="545294C8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4C94D2F2" wp14:editId="2EF3A6CB">
                            <wp:extent cx="476250" cy="476250"/>
                            <wp:effectExtent l="0" t="0" r="0" b="0"/>
                            <wp:docPr id="46" name="Obdélník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C7874EE" id="Obdélník 46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67ADEF4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2012C135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2F5F05C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4A72C6A3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9"/>
              <w:gridCol w:w="66"/>
              <w:gridCol w:w="825"/>
            </w:tblGrid>
            <w:tr w:rsidR="00461C30" w:rsidRPr="00461C30" w14:paraId="53642799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8454"/>
                  </w:tblGrid>
                  <w:tr w:rsidR="00461C30" w:rsidRPr="00461C30" w14:paraId="54F9330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0A8AC22F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lastRenderedPageBreak/>
                          <w:t>143.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84833D5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Které přisvojené druhy ryb zapisuje osoba provádějící lov v pstruhovém rybářském revíru bezprostředně po jejich ulovení?</w:t>
                        </w:r>
                      </w:p>
                    </w:tc>
                  </w:tr>
                  <w:tr w:rsidR="00461C30" w:rsidRPr="00461C30" w14:paraId="7BE4EA4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727FD77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5409"/>
                        </w:tblGrid>
                        <w:tr w:rsidR="00461C30" w:rsidRPr="00461C30" w14:paraId="7D6E444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433C19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09634A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lososovité ryby (mimo síhů) a kapra</w:t>
                              </w:r>
                            </w:p>
                          </w:tc>
                        </w:tr>
                        <w:tr w:rsidR="00461C30" w:rsidRPr="00461C30" w14:paraId="56F9771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A3F3E2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741161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kapra, štiku, candáta, bolena, sumce, lipana a lososovité ryby (mimo síhů)</w:t>
                              </w:r>
                            </w:p>
                          </w:tc>
                        </w:tr>
                        <w:tr w:rsidR="00461C30" w:rsidRPr="00461C30" w14:paraId="01C8680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B5A045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7667CA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všechny přisvojené ryby bez ohledu na jejich druh</w:t>
                              </w:r>
                            </w:p>
                          </w:tc>
                        </w:tr>
                      </w:tbl>
                      <w:p w14:paraId="004BED8D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17FB9AA6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689046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73893A" w14:textId="026F57E1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46D6489" wp14:editId="157346C9">
                            <wp:extent cx="476250" cy="476250"/>
                            <wp:effectExtent l="0" t="0" r="0" b="0"/>
                            <wp:docPr id="45" name="Obdélník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4941648" id="Obdélník 45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444FF4E5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6CFBAE66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03B4610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7487E79F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71"/>
              <w:gridCol w:w="66"/>
              <w:gridCol w:w="825"/>
            </w:tblGrid>
            <w:tr w:rsidR="00461C30" w:rsidRPr="00461C30" w14:paraId="2760A138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7506"/>
                  </w:tblGrid>
                  <w:tr w:rsidR="00461C30" w:rsidRPr="00461C30" w14:paraId="2C6239E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0E5E700D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144.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7FD52E7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Kdy musí osoba provádějící lov ryb v pstruhovém rybářském revíru zapsat přisvojeného sivena?</w:t>
                        </w:r>
                      </w:p>
                    </w:tc>
                  </w:tr>
                  <w:tr w:rsidR="00461C30" w:rsidRPr="00461C30" w14:paraId="34ABDA1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F53AEBA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4205"/>
                        </w:tblGrid>
                        <w:tr w:rsidR="00461C30" w:rsidRPr="00461C30" w14:paraId="7648B65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862F9A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8112F19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bezprostředně po jeho ulovení</w:t>
                              </w:r>
                            </w:p>
                          </w:tc>
                        </w:tr>
                        <w:tr w:rsidR="00461C30" w:rsidRPr="00461C30" w14:paraId="79DF634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E87DC6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D20440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 skončení nebo přerušení lovu před odchodem od vody</w:t>
                              </w:r>
                            </w:p>
                          </w:tc>
                        </w:tr>
                        <w:tr w:rsidR="00461C30" w:rsidRPr="00461C30" w14:paraId="011F9F0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9EFF88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61F12C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do 15 minut po jeho ulovení</w:t>
                              </w:r>
                            </w:p>
                          </w:tc>
                        </w:tr>
                      </w:tbl>
                      <w:p w14:paraId="3523ACE0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FDAFCC9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208B57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8E625F" w14:textId="41C34BDF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3B68E58" wp14:editId="47A93782">
                            <wp:extent cx="476250" cy="476250"/>
                            <wp:effectExtent l="0" t="0" r="0" b="0"/>
                            <wp:docPr id="44" name="Obdélník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BFD7399" id="Obdélník 44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4115987E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1A8E8DCA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1CCDB467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36C0A207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65"/>
              <w:gridCol w:w="66"/>
              <w:gridCol w:w="825"/>
            </w:tblGrid>
            <w:tr w:rsidR="00461C30" w:rsidRPr="00461C30" w14:paraId="5A0B1873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7900"/>
                  </w:tblGrid>
                  <w:tr w:rsidR="00461C30" w:rsidRPr="00461C30" w14:paraId="4E8498B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69E244F7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145.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87C959E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Kdy musí osoba provádějící lov ryb v pstruhovém rybářském revíru zapsat přisvojeného jelce jesena?</w:t>
                        </w:r>
                      </w:p>
                    </w:tc>
                  </w:tr>
                  <w:tr w:rsidR="00461C30" w:rsidRPr="00461C30" w14:paraId="454910E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FE3F89A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4205"/>
                        </w:tblGrid>
                        <w:tr w:rsidR="00461C30" w:rsidRPr="00461C30" w14:paraId="1C640E3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7C50E6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DC652D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 skončení nebo přerušení lovu před odchodem od vody</w:t>
                              </w:r>
                            </w:p>
                          </w:tc>
                        </w:tr>
                        <w:tr w:rsidR="00461C30" w:rsidRPr="00461C30" w14:paraId="6FDC4A8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58147B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BA9102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bezprostředně po jeho ulovení</w:t>
                              </w:r>
                            </w:p>
                          </w:tc>
                        </w:tr>
                        <w:tr w:rsidR="00461C30" w:rsidRPr="00461C30" w14:paraId="4488DAA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124120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FD39F09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hodinu po ukončení denního lovu ryb</w:t>
                              </w:r>
                            </w:p>
                          </w:tc>
                        </w:tr>
                      </w:tbl>
                      <w:p w14:paraId="513A512D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1F193FF0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B69682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B8B52B" w14:textId="29B3D3CD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3D7FB71C" wp14:editId="2FFA203F">
                            <wp:extent cx="476250" cy="476250"/>
                            <wp:effectExtent l="0" t="0" r="0" b="0"/>
                            <wp:docPr id="43" name="Obdélník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BA2009C" id="Obdélník 43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6B5C7D8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13A66FF2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1714CA6D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695A51B7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66"/>
              <w:gridCol w:w="66"/>
              <w:gridCol w:w="825"/>
            </w:tblGrid>
            <w:tr w:rsidR="00461C30" w:rsidRPr="00461C30" w14:paraId="1DAEDDEC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6601"/>
                  </w:tblGrid>
                  <w:tr w:rsidR="00461C30" w:rsidRPr="00461C30" w14:paraId="371D884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7321612A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146.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29988AF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Za rybu lososovitou se pro účely vyhlášky č. 197/2004 Sb., v platném znění považuje i</w:t>
                        </w:r>
                      </w:p>
                    </w:tc>
                  </w:tr>
                  <w:tr w:rsidR="00461C30" w:rsidRPr="00461C30" w14:paraId="51514F4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302CCF1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190"/>
                        </w:tblGrid>
                        <w:tr w:rsidR="00461C30" w:rsidRPr="00461C30" w14:paraId="025E80B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D7CDA4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9CF578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lipan podhorní</w:t>
                              </w:r>
                            </w:p>
                          </w:tc>
                        </w:tr>
                        <w:tr w:rsidR="00461C30" w:rsidRPr="00461C30" w14:paraId="0A7D773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E7C7A5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86E4C9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podoustev</w:t>
                              </w:r>
                              <w:proofErr w:type="spellEnd"/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 říční</w:t>
                              </w:r>
                            </w:p>
                          </w:tc>
                        </w:tr>
                        <w:tr w:rsidR="00461C30" w:rsidRPr="00461C30" w14:paraId="6903423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A52D5C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6DF8BC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jelec jesen</w:t>
                              </w:r>
                            </w:p>
                          </w:tc>
                        </w:tr>
                      </w:tbl>
                      <w:p w14:paraId="3D110749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75BA692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11FCF7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2265FA" w14:textId="7263A0B6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7A091CC" wp14:editId="2CDE976B">
                            <wp:extent cx="476250" cy="476250"/>
                            <wp:effectExtent l="0" t="0" r="0" b="0"/>
                            <wp:docPr id="42" name="Obdélník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0B9C663" id="Obdélník 42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8845FC1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4DCE5DA9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48FDDB2E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3408014C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54"/>
              <w:gridCol w:w="66"/>
              <w:gridCol w:w="825"/>
            </w:tblGrid>
            <w:tr w:rsidR="00461C30" w:rsidRPr="00461C30" w14:paraId="3E9CD76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7589"/>
                  </w:tblGrid>
                  <w:tr w:rsidR="00461C30" w:rsidRPr="00461C30" w14:paraId="541942F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00EBF018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147.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6667812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Kdo odvolává a zrušuje rybářskou stráž?</w:t>
                        </w:r>
                      </w:p>
                    </w:tc>
                  </w:tr>
                  <w:tr w:rsidR="00461C30" w:rsidRPr="00461C30" w14:paraId="2A0FFD1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82A45C2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7289"/>
                        </w:tblGrid>
                        <w:tr w:rsidR="00461C30" w:rsidRPr="00461C30" w14:paraId="4AA9D6D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8C3096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D4BA94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obecní úřad obce s rozšířenou působností, příslušný podle místa trvalého bydliště navrhované osoby</w:t>
                              </w:r>
                            </w:p>
                          </w:tc>
                        </w:tr>
                        <w:tr w:rsidR="00461C30" w:rsidRPr="00461C30" w14:paraId="624608E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0A4E6D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138273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uživatel rybářského revíru</w:t>
                              </w:r>
                            </w:p>
                          </w:tc>
                        </w:tr>
                        <w:tr w:rsidR="00461C30" w:rsidRPr="00461C30" w14:paraId="5AB5BE0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3D16E0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476C02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kraj v přenesené působnosti, příslušný podle místa trvalého bydliště člena rybářské stráže</w:t>
                              </w:r>
                            </w:p>
                          </w:tc>
                        </w:tr>
                      </w:tbl>
                      <w:p w14:paraId="0947FF0B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426C7E98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416C00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D93397" w14:textId="1C3BD430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16063D24" wp14:editId="39736D7B">
                            <wp:extent cx="476250" cy="476250"/>
                            <wp:effectExtent l="0" t="0" r="0" b="0"/>
                            <wp:docPr id="41" name="Obdélník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A57F893" id="Obdélník 41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2201A447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0F16D2E8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226A1B8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7F2D54F7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9"/>
              <w:gridCol w:w="66"/>
              <w:gridCol w:w="825"/>
            </w:tblGrid>
            <w:tr w:rsidR="00461C30" w:rsidRPr="00461C30" w14:paraId="3BB1224A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8454"/>
                  </w:tblGrid>
                  <w:tr w:rsidR="00461C30" w:rsidRPr="00461C30" w14:paraId="6CCE467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79A5D78F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148.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A4B7B83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Rybářská stráž je oprávněna požadovat od osoby lovící vodní organismy:</w:t>
                        </w:r>
                      </w:p>
                    </w:tc>
                  </w:tr>
                  <w:tr w:rsidR="00461C30" w:rsidRPr="00461C30" w14:paraId="1A596A1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0719F44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8154"/>
                        </w:tblGrid>
                        <w:tr w:rsidR="00461C30" w:rsidRPr="00461C30" w14:paraId="6B71D88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1F7C659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9812B9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prokázání její totožnosti, předložení platného rybářského lístku a platné povolenky k lovu a předložení souhlasu uživatele rybářského revíru nebo rybníkáře</w:t>
                              </w:r>
                            </w:p>
                          </w:tc>
                        </w:tr>
                        <w:tr w:rsidR="00461C30" w:rsidRPr="00461C30" w14:paraId="5221856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98BC3E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1E826B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při podezření, že přepravuje v autě neoprávněně nabyté ryby doklad o jejich původu</w:t>
                              </w:r>
                            </w:p>
                          </w:tc>
                        </w:tr>
                        <w:tr w:rsidR="00461C30" w:rsidRPr="00461C30" w14:paraId="16D43EA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B08B61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83E3DC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prokázání totožnosti a v případě podezření na neoprávněně vydaný rybářský lístek a povolenku tyto dokumenty proti potvrzence odebrat a do 5 pracovních dní je předat policii</w:t>
                              </w:r>
                            </w:p>
                          </w:tc>
                        </w:tr>
                      </w:tbl>
                      <w:p w14:paraId="67754EB5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7348DE1B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7DB083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E9716C" w14:textId="591F1559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864557D" wp14:editId="51A8F07F">
                            <wp:extent cx="476250" cy="476250"/>
                            <wp:effectExtent l="0" t="0" r="0" b="0"/>
                            <wp:docPr id="40" name="Obdélník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E0EAC9B" id="Obdélník 40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57D337F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68121A6E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09219307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48F92548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9"/>
              <w:gridCol w:w="66"/>
              <w:gridCol w:w="825"/>
            </w:tblGrid>
            <w:tr w:rsidR="00461C30" w:rsidRPr="00461C30" w14:paraId="2E7779D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8454"/>
                  </w:tblGrid>
                  <w:tr w:rsidR="00461C30" w:rsidRPr="00461C30" w14:paraId="480E44A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98CD238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149.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A69632B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Může rybářská stráž zadržet povolenku k lovu ryb?</w:t>
                        </w:r>
                      </w:p>
                    </w:tc>
                  </w:tr>
                  <w:tr w:rsidR="00461C30" w:rsidRPr="00461C30" w14:paraId="1022F2B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66BD6C9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8154"/>
                        </w:tblGrid>
                        <w:tr w:rsidR="00461C30" w:rsidRPr="00461C30" w14:paraId="0AAE70B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21BD85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147CDC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může, jde-li o osobu, která se dopustila porušení povinnosti stanovené zákonem o rybářství nebo prováděcí vyhláškou k zákonu o rybářství nebo bližšími podmínkami výkonu rybářského práva</w:t>
                              </w:r>
                            </w:p>
                          </w:tc>
                        </w:tr>
                        <w:tr w:rsidR="00461C30" w:rsidRPr="00461C30" w14:paraId="4B64A1D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127B88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BDF2A3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může, jde-li o osobu, která se dopustila porušení povinnosti stanovené zákonem o rybářství nebo prováděcí vyhláškou k zákonu o rybářství nebo Bližšími podmínkami výkonu rybářského práva, ale pouze v přítomnosti Policie ČR</w:t>
                              </w:r>
                            </w:p>
                          </w:tc>
                        </w:tr>
                        <w:tr w:rsidR="00461C30" w:rsidRPr="00461C30" w14:paraId="3473A47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EA228C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E03021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nemůže</w:t>
                              </w:r>
                            </w:p>
                          </w:tc>
                        </w:tr>
                      </w:tbl>
                      <w:p w14:paraId="537A267A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27C5E22C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827258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699B4C" w14:textId="674EE0A2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C3053DC" wp14:editId="7C6C7198">
                            <wp:extent cx="476250" cy="476250"/>
                            <wp:effectExtent l="0" t="0" r="0" b="0"/>
                            <wp:docPr id="39" name="Obdélník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DF3E8CD" id="Obdélník 39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88B0986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4D7F9A13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19181F90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0283DF85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54"/>
              <w:gridCol w:w="66"/>
              <w:gridCol w:w="825"/>
            </w:tblGrid>
            <w:tr w:rsidR="00461C30" w:rsidRPr="00461C30" w14:paraId="4C6D5E23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7589"/>
                  </w:tblGrid>
                  <w:tr w:rsidR="00461C30" w:rsidRPr="00461C30" w14:paraId="7B66AAE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3469EAC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150.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742092C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Rybářskou stráž ustanovuje do funkce:</w:t>
                        </w:r>
                      </w:p>
                    </w:tc>
                  </w:tr>
                  <w:tr w:rsidR="00461C30" w:rsidRPr="00461C30" w14:paraId="0CDB13F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CB782E3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7289"/>
                        </w:tblGrid>
                        <w:tr w:rsidR="00461C30" w:rsidRPr="00461C30" w14:paraId="0EFF1C2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7251B0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589B55B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obecní úřad obce s rozšířenou působností, příslušný podle místa trvalého bydliště navrhované osoby</w:t>
                              </w:r>
                            </w:p>
                          </w:tc>
                        </w:tr>
                        <w:tr w:rsidR="00461C30" w:rsidRPr="00461C30" w14:paraId="09F225E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BE8EC6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1C2D1A9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obecní úřad obce s rozšířenou působností, v jehož obvodu má navrhovatel sídlo</w:t>
                              </w:r>
                            </w:p>
                          </w:tc>
                        </w:tr>
                        <w:tr w:rsidR="00461C30" w:rsidRPr="00461C30" w14:paraId="1E5B7E6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9A5AD4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3F5F8E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krajský úřad podle místa, kde má sídlo uživatel revíru</w:t>
                              </w:r>
                            </w:p>
                          </w:tc>
                        </w:tr>
                      </w:tbl>
                      <w:p w14:paraId="370D1B3F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4B997033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723855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E7EC9F" w14:textId="6DE1C445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350DE249" wp14:editId="0D115B21">
                            <wp:extent cx="476250" cy="476250"/>
                            <wp:effectExtent l="0" t="0" r="0" b="0"/>
                            <wp:docPr id="38" name="Obdélník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A8AE6E1" id="Obdélník 38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AC13E68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0543C3F9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1822AC96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6C3A0ED0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94"/>
              <w:gridCol w:w="66"/>
              <w:gridCol w:w="825"/>
            </w:tblGrid>
            <w:tr w:rsidR="00461C30" w:rsidRPr="00461C30" w14:paraId="3D5BCFE7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3329"/>
                  </w:tblGrid>
                  <w:tr w:rsidR="00461C30" w:rsidRPr="00461C30" w14:paraId="3B93003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3C1EAE5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151.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15D18F4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Obvod působnosti rybářské stráže je:</w:t>
                        </w:r>
                      </w:p>
                    </w:tc>
                  </w:tr>
                  <w:tr w:rsidR="00461C30" w:rsidRPr="00461C30" w14:paraId="0B0D757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17CF576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3029"/>
                        </w:tblGrid>
                        <w:tr w:rsidR="00461C30" w:rsidRPr="00461C30" w14:paraId="36127A7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1E1666B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F22D35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stanoven v průkazu rybářské stráže</w:t>
                              </w:r>
                            </w:p>
                          </w:tc>
                        </w:tr>
                        <w:tr w:rsidR="00461C30" w:rsidRPr="00461C30" w14:paraId="549B412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DF1DBA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283C7F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není přesně vymezen</w:t>
                              </w:r>
                            </w:p>
                          </w:tc>
                        </w:tr>
                        <w:tr w:rsidR="00461C30" w:rsidRPr="00461C30" w14:paraId="3703D8F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31F104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9C0DDA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ve všech rybářských revírech v republice</w:t>
                              </w:r>
                            </w:p>
                          </w:tc>
                        </w:tr>
                      </w:tbl>
                      <w:p w14:paraId="29A71CED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1E60D12B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451E2A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A2E5F0" w14:textId="0E512CE5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0AEC94F" wp14:editId="5FB3C31E">
                            <wp:extent cx="476250" cy="476250"/>
                            <wp:effectExtent l="0" t="0" r="0" b="0"/>
                            <wp:docPr id="37" name="Obdélník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704F230" id="Obdélník 37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643A5BE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4BD423F4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0A572286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17857105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6"/>
              <w:gridCol w:w="66"/>
              <w:gridCol w:w="825"/>
            </w:tblGrid>
            <w:tr w:rsidR="00461C30" w:rsidRPr="00461C30" w14:paraId="07A1B4CD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4111"/>
                  </w:tblGrid>
                  <w:tr w:rsidR="00461C30" w:rsidRPr="00461C30" w14:paraId="6220AB3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2474271A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152.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70CD3A9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Rybářskou stráží může být ustanovena osoba, která:</w:t>
                        </w:r>
                      </w:p>
                    </w:tc>
                  </w:tr>
                  <w:tr w:rsidR="00461C30" w:rsidRPr="00461C30" w14:paraId="42BE8A6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A567A36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080"/>
                        </w:tblGrid>
                        <w:tr w:rsidR="00461C30" w:rsidRPr="00461C30" w14:paraId="0E5988D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29B39CB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804E1D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je starší 21 let</w:t>
                              </w:r>
                            </w:p>
                          </w:tc>
                        </w:tr>
                        <w:tr w:rsidR="00461C30" w:rsidRPr="00461C30" w14:paraId="1E1299D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BE3A1B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6C065EB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je starší 18 let</w:t>
                              </w:r>
                            </w:p>
                          </w:tc>
                        </w:tr>
                        <w:tr w:rsidR="00461C30" w:rsidRPr="00461C30" w14:paraId="3D1A595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AA408F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lastRenderedPageBreak/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1F9F43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je starší 25 let</w:t>
                              </w:r>
                            </w:p>
                          </w:tc>
                        </w:tr>
                      </w:tbl>
                      <w:p w14:paraId="36E322E5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22D14C45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67B048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E2A35A" w14:textId="669527C9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C6DBDC7" wp14:editId="06D2F888">
                            <wp:extent cx="476250" cy="476250"/>
                            <wp:effectExtent l="0" t="0" r="0" b="0"/>
                            <wp:docPr id="36" name="Obdélník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484C447" id="Obdélník 36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61A1CEBF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3D50201A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54D9B6A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6BF7B3D3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19"/>
              <w:gridCol w:w="66"/>
              <w:gridCol w:w="825"/>
            </w:tblGrid>
            <w:tr w:rsidR="00461C30" w:rsidRPr="00461C30" w14:paraId="4D5D0382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5854"/>
                  </w:tblGrid>
                  <w:tr w:rsidR="00461C30" w:rsidRPr="00461C30" w14:paraId="2988C48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45EC632E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153.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8A5BE78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Rybářskou stráží může být ustanovena osoba:</w:t>
                        </w:r>
                      </w:p>
                    </w:tc>
                  </w:tr>
                  <w:tr w:rsidR="00461C30" w:rsidRPr="00461C30" w14:paraId="20F89A2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EE76A91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5554"/>
                        </w:tblGrid>
                        <w:tr w:rsidR="00461C30" w:rsidRPr="00461C30" w14:paraId="3A7A8E4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EF0377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08D5EC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bez ohledu na státní příslušnost</w:t>
                              </w:r>
                            </w:p>
                          </w:tc>
                        </w:tr>
                        <w:tr w:rsidR="00461C30" w:rsidRPr="00461C30" w14:paraId="4A45936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AB10F4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5A4470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která je občanem České republiky nebo zde má povolený dlouhodobý pobyt</w:t>
                              </w:r>
                            </w:p>
                          </w:tc>
                        </w:tr>
                        <w:tr w:rsidR="00461C30" w:rsidRPr="00461C30" w14:paraId="60A6F16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A35020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E9AB88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která je občanem některého ze států Evropské unie</w:t>
                              </w:r>
                            </w:p>
                          </w:tc>
                        </w:tr>
                      </w:tbl>
                      <w:p w14:paraId="7F880A1B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7C3EBD2E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EC86F3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01C7DB" w14:textId="1A31D7A2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191672A8" wp14:editId="6D315FB7">
                            <wp:extent cx="476250" cy="476250"/>
                            <wp:effectExtent l="0" t="0" r="0" b="0"/>
                            <wp:docPr id="35" name="Obdélník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97F3089" id="Obdélník 35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45C8219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480FBB9F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18BA8F14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627B986F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58"/>
              <w:gridCol w:w="66"/>
              <w:gridCol w:w="825"/>
            </w:tblGrid>
            <w:tr w:rsidR="00461C30" w:rsidRPr="00461C30" w14:paraId="47D9577B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5693"/>
                  </w:tblGrid>
                  <w:tr w:rsidR="00461C30" w:rsidRPr="00461C30" w14:paraId="3E9D638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E9D95EF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154.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E8DBD21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Rybářskou stráží může být ustanovena osoba:</w:t>
                        </w:r>
                      </w:p>
                    </w:tc>
                  </w:tr>
                  <w:tr w:rsidR="00461C30" w:rsidRPr="00461C30" w14:paraId="0E86E82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6FFB890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5393"/>
                        </w:tblGrid>
                        <w:tr w:rsidR="00461C30" w:rsidRPr="00461C30" w14:paraId="023FA58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B583E9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365C4E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která je bezúhonná</w:t>
                              </w:r>
                            </w:p>
                          </w:tc>
                        </w:tr>
                        <w:tr w:rsidR="00461C30" w:rsidRPr="00461C30" w14:paraId="36C33C9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EBE6DE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A8A4D4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která byla pravomocně odsouzena pro trestný čin majetkového charakteru</w:t>
                              </w:r>
                            </w:p>
                          </w:tc>
                        </w:tr>
                        <w:tr w:rsidR="00461C30" w:rsidRPr="00461C30" w14:paraId="002C4FC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AF73AB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995BAC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proti které bylo vedeno přestupkové řízení</w:t>
                              </w:r>
                            </w:p>
                          </w:tc>
                        </w:tr>
                      </w:tbl>
                      <w:p w14:paraId="3EFD17CD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68849F0B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D64D66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642B2E" w14:textId="3C7CF564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D395826" wp14:editId="1CB08F7A">
                            <wp:extent cx="476250" cy="476250"/>
                            <wp:effectExtent l="0" t="0" r="0" b="0"/>
                            <wp:docPr id="34" name="Obdélník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A0396D0" id="Obdélník 34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7FDE65E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54A944EC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A93D6EE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2796525F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4"/>
              <w:gridCol w:w="66"/>
              <w:gridCol w:w="825"/>
            </w:tblGrid>
            <w:tr w:rsidR="00461C30" w:rsidRPr="00461C30" w14:paraId="25C6BF99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5749"/>
                  </w:tblGrid>
                  <w:tr w:rsidR="00461C30" w:rsidRPr="00461C30" w14:paraId="6E2DA63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7CC5F11D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155.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0BFEE81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Rybářskou stráží může být ustanovena osoba, která:</w:t>
                        </w:r>
                      </w:p>
                    </w:tc>
                  </w:tr>
                  <w:tr w:rsidR="00461C30" w:rsidRPr="00461C30" w14:paraId="55F6342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84DDC79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5449"/>
                        </w:tblGrid>
                        <w:tr w:rsidR="00461C30" w:rsidRPr="00461C30" w14:paraId="2279D8D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E10082B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81616E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má způsobilost k právním úkonům</w:t>
                              </w:r>
                            </w:p>
                          </w:tc>
                        </w:tr>
                        <w:tr w:rsidR="00461C30" w:rsidRPr="00461C30" w14:paraId="1588447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77F7A2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07F0FA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nemá způsobilost k právním úkonům, avšak má ustanoveného opatrovníka</w:t>
                              </w:r>
                            </w:p>
                          </w:tc>
                        </w:tr>
                        <w:tr w:rsidR="00461C30" w:rsidRPr="00461C30" w14:paraId="184F746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7B6ADE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639F3E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je omezena ve způsobilosti k právním úkonům</w:t>
                              </w:r>
                            </w:p>
                          </w:tc>
                        </w:tr>
                      </w:tbl>
                      <w:p w14:paraId="3B30B0AA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613BF0E5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955F86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7E8BD2" w14:textId="725D3ED1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BF7575C" wp14:editId="0989465E">
                            <wp:extent cx="476250" cy="476250"/>
                            <wp:effectExtent l="0" t="0" r="0" b="0"/>
                            <wp:docPr id="33" name="Obdélník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122238E" id="Obdélník 33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4B10EEC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3364754C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4CE2C9CC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7EA123BC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4"/>
              <w:gridCol w:w="66"/>
              <w:gridCol w:w="825"/>
            </w:tblGrid>
            <w:tr w:rsidR="00461C30" w:rsidRPr="00461C30" w14:paraId="03B81AF2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4709"/>
                  </w:tblGrid>
                  <w:tr w:rsidR="00461C30" w:rsidRPr="00461C30" w14:paraId="0AF4741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2FF4A473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156.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755A053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Podmínkou pro ustanovení rybářské stráže je:</w:t>
                        </w:r>
                      </w:p>
                    </w:tc>
                  </w:tr>
                  <w:tr w:rsidR="00461C30" w:rsidRPr="00461C30" w14:paraId="35F4829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F17157C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4409"/>
                        </w:tblGrid>
                        <w:tr w:rsidR="00461C30" w:rsidRPr="00461C30" w14:paraId="76159BE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3A0228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15A08F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prokázání znalostí práv a povinností rybářské stráže</w:t>
                              </w:r>
                            </w:p>
                          </w:tc>
                        </w:tr>
                        <w:tr w:rsidR="00461C30" w:rsidRPr="00461C30" w14:paraId="70B3FDD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609E58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4B7228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prokázání znalostí práv a povinností člena rybářského svazu</w:t>
                              </w:r>
                            </w:p>
                          </w:tc>
                        </w:tr>
                        <w:tr w:rsidR="00461C30" w:rsidRPr="00461C30" w14:paraId="0BC813E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41D08E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8EC496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výkon funkce pomocníka rybářské stráže nejméně dva roky</w:t>
                              </w:r>
                            </w:p>
                          </w:tc>
                        </w:tr>
                      </w:tbl>
                      <w:p w14:paraId="15B0AD49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0043AA9D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F4F9E4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2363CA" w14:textId="7FE21101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ADF4F0C" wp14:editId="383C6456">
                            <wp:extent cx="476250" cy="476250"/>
                            <wp:effectExtent l="0" t="0" r="0" b="0"/>
                            <wp:docPr id="32" name="Obdélník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6EDBEAF" id="Obdélník 32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48EE723B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17C4628F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06E4EF7E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28EF8E78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9"/>
              <w:gridCol w:w="66"/>
              <w:gridCol w:w="825"/>
            </w:tblGrid>
            <w:tr w:rsidR="00461C30" w:rsidRPr="00461C30" w14:paraId="1D72E065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8454"/>
                  </w:tblGrid>
                  <w:tr w:rsidR="00461C30" w:rsidRPr="00461C30" w14:paraId="308D757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6405BAC0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157.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ADA376F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Rybářská stráž je oprávněna:</w:t>
                        </w:r>
                      </w:p>
                    </w:tc>
                  </w:tr>
                  <w:tr w:rsidR="00461C30" w:rsidRPr="00461C30" w14:paraId="7F2AA28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DDF3AE8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8154"/>
                        </w:tblGrid>
                        <w:tr w:rsidR="00461C30" w:rsidRPr="00461C30" w14:paraId="0091248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7E39B5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1CC2AC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kontrolovat, zda osoby, které loví ryby v rybnících nebo rybářských revírech jsou k tomu oprávněny a zda provádějí lov řádně a způsobem, který umožňuje zákon</w:t>
                              </w:r>
                            </w:p>
                          </w:tc>
                        </w:tr>
                        <w:tr w:rsidR="00461C30" w:rsidRPr="00461C30" w14:paraId="0DE86C1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B321C0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C6A87C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kontrolovat, zda osoby, které loví ryby, nebo se pohybují v těsné blízkosti rybářských revírů, dodržují i dopravní předpisy a předpisy k ochraně přírody</w:t>
                              </w:r>
                            </w:p>
                          </w:tc>
                        </w:tr>
                        <w:tr w:rsidR="00461C30" w:rsidRPr="00461C30" w14:paraId="48B4F8F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8874CB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9965E8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provést u osob, které loví ryby v rybnících nebo rybářských revírech, v případech, že zjistí pochybení z jejich strany přezkoušení ze znalosti pravidel lovu ryb</w:t>
                              </w:r>
                            </w:p>
                          </w:tc>
                        </w:tr>
                      </w:tbl>
                      <w:p w14:paraId="61BF3394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21AA3F95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55FA7E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777290" w14:textId="628AE860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33E8451E" wp14:editId="4AB6D15E">
                            <wp:extent cx="476250" cy="476250"/>
                            <wp:effectExtent l="0" t="0" r="0" b="0"/>
                            <wp:docPr id="31" name="Obdélník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6431FF0" id="Obdélník 31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B17539D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798B0220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093962AB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0EBC4E03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9"/>
              <w:gridCol w:w="66"/>
              <w:gridCol w:w="825"/>
            </w:tblGrid>
            <w:tr w:rsidR="00461C30" w:rsidRPr="00461C30" w14:paraId="76DE90B7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8454"/>
                  </w:tblGrid>
                  <w:tr w:rsidR="00461C30" w:rsidRPr="00461C30" w14:paraId="484C3F2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64DD74D1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158.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ED7650C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Rybářská stráž je oprávněna:</w:t>
                        </w:r>
                      </w:p>
                    </w:tc>
                  </w:tr>
                  <w:tr w:rsidR="00461C30" w:rsidRPr="00461C30" w14:paraId="076B623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01F5AB7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8154"/>
                        </w:tblGrid>
                        <w:tr w:rsidR="00461C30" w:rsidRPr="00461C30" w14:paraId="55EEF6E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DE7E40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423368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kontrolovat osobám lovícím ryby nebo vodní organismy obsah rybářské loďky, rybářské náčiní, a zařízení k uchování ryb, včetně úlovků</w:t>
                              </w:r>
                            </w:p>
                          </w:tc>
                        </w:tr>
                        <w:tr w:rsidR="00461C30" w:rsidRPr="00461C30" w14:paraId="7CF43D4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B823E4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E9B0AA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zadržovat osoby přistižené při neoprávněném lovu ryb a zjišťovat jejich totožnost pouze v případě přítomnosti příslušníka Policie ČR</w:t>
                              </w:r>
                            </w:p>
                          </w:tc>
                        </w:tr>
                        <w:tr w:rsidR="00461C30" w:rsidRPr="00461C30" w14:paraId="0EA39C8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0DF7E6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900CC1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zadržovat osoby, které se pohybují v těsné blízkosti rybářských revírů a v případě podezření z neoprávněného lovu ryb zjišťovat jejich totožnost</w:t>
                              </w:r>
                            </w:p>
                          </w:tc>
                        </w:tr>
                      </w:tbl>
                      <w:p w14:paraId="35B8A3A9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DA386F6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7D60EF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FC9B4B" w14:textId="17D5D41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0B06DDB" wp14:editId="6ECF0A94">
                            <wp:extent cx="476250" cy="476250"/>
                            <wp:effectExtent l="0" t="0" r="0" b="0"/>
                            <wp:docPr id="30" name="Obdélník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7F9D931" id="Obdélník 30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362C214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2E7D9B82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69098D46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73C8B53E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9"/>
              <w:gridCol w:w="66"/>
              <w:gridCol w:w="825"/>
            </w:tblGrid>
            <w:tr w:rsidR="00461C30" w:rsidRPr="00461C30" w14:paraId="536FDA27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8454"/>
                  </w:tblGrid>
                  <w:tr w:rsidR="00461C30" w:rsidRPr="00461C30" w14:paraId="6AECF35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23C3A557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159.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3AACFA7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Rybářská stráž je oprávněna kontrolovat:</w:t>
                        </w:r>
                      </w:p>
                    </w:tc>
                  </w:tr>
                  <w:tr w:rsidR="00461C30" w:rsidRPr="00461C30" w14:paraId="2B93F38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F410B62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8154"/>
                        </w:tblGrid>
                        <w:tr w:rsidR="00461C30" w:rsidRPr="00461C30" w14:paraId="02B80A6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D5E64E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952A60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užívání jezů, stavidel, zdymadel, výpustí a jiných zařízení z hlediska dodržování právních předpisů a opatření na ochranu výkonu rybářského práva</w:t>
                              </w:r>
                            </w:p>
                          </w:tc>
                        </w:tr>
                        <w:tr w:rsidR="00461C30" w:rsidRPr="00461C30" w14:paraId="5A8976F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974ADB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C38650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zda provozní a manipulační řády rybníků a dalších vodohospodářských děl nejsou porušovány a nedochází ke znečišťování vody</w:t>
                              </w:r>
                            </w:p>
                          </w:tc>
                        </w:tr>
                        <w:tr w:rsidR="00461C30" w:rsidRPr="00461C30" w14:paraId="20699D9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6A5DA5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3B70C9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zda není narušován provoz malých vodních elektráren</w:t>
                              </w:r>
                            </w:p>
                          </w:tc>
                        </w:tr>
                      </w:tbl>
                      <w:p w14:paraId="0ECEB8CB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65F33DB7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9378FC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953DC8" w14:textId="29100651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3B736238" wp14:editId="1909D3D3">
                            <wp:extent cx="476250" cy="476250"/>
                            <wp:effectExtent l="0" t="0" r="0" b="0"/>
                            <wp:docPr id="29" name="Obdélník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7B88173" id="Obdélník 29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510E25D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5EBA5B40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5DDF2D9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6C029C21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9"/>
              <w:gridCol w:w="66"/>
              <w:gridCol w:w="825"/>
            </w:tblGrid>
            <w:tr w:rsidR="00461C30" w:rsidRPr="00461C30" w14:paraId="2E42DEB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8454"/>
                  </w:tblGrid>
                  <w:tr w:rsidR="00461C30" w:rsidRPr="00461C30" w14:paraId="4E8F232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2E4BA029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160.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64C0CAD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Rybářská stráž je oprávněna požadovat od lovící osoby:</w:t>
                        </w:r>
                      </w:p>
                    </w:tc>
                  </w:tr>
                  <w:tr w:rsidR="00461C30" w:rsidRPr="00461C30" w14:paraId="52EBB9E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443CAD5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8154"/>
                        </w:tblGrid>
                        <w:tr w:rsidR="00461C30" w:rsidRPr="00461C30" w14:paraId="2FE97C9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7C9346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CEC4A4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prokázání její totožnosti, předložení platného rybářského lístku a platné povolenky k lovu</w:t>
                              </w:r>
                            </w:p>
                          </w:tc>
                        </w:tr>
                        <w:tr w:rsidR="00461C30" w:rsidRPr="00461C30" w14:paraId="41C0636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B5DE36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BE8EC5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při podezření, že přepravuje v autě neoprávněně nabyté ryby doklad o jejich původu</w:t>
                              </w:r>
                            </w:p>
                          </w:tc>
                        </w:tr>
                        <w:tr w:rsidR="00461C30" w:rsidRPr="00461C30" w14:paraId="46F9AB1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CB177E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F518F7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prokázání totožnosti a v případě podezření na neoprávněně vydaný rybářský lístek a povolenku tyto dokumenty proti potvrzence odebrat a do 5 pracovních dní je předat policii</w:t>
                              </w:r>
                            </w:p>
                          </w:tc>
                        </w:tr>
                      </w:tbl>
                      <w:p w14:paraId="73244EB0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8470E5C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FEB18C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EDFE54" w14:textId="397120AE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548BDB54" wp14:editId="6B04FD2A">
                            <wp:extent cx="476250" cy="476250"/>
                            <wp:effectExtent l="0" t="0" r="0" b="0"/>
                            <wp:docPr id="28" name="Obdélník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75EC9D3" id="Obdélník 28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667ED2C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3847E05C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B2C9473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23DE15D9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13"/>
              <w:gridCol w:w="66"/>
              <w:gridCol w:w="825"/>
            </w:tblGrid>
            <w:tr w:rsidR="00461C30" w:rsidRPr="00461C30" w14:paraId="3B4AFC11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6948"/>
                  </w:tblGrid>
                  <w:tr w:rsidR="00461C30" w:rsidRPr="00461C30" w14:paraId="7FA61DE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877086F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161.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98B4A17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Kdy je rybářská stráž oprávněna zadržet rybářské náčiní?</w:t>
                        </w:r>
                      </w:p>
                    </w:tc>
                  </w:tr>
                  <w:tr w:rsidR="00461C30" w:rsidRPr="00461C30" w14:paraId="4A097C3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2D741E7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6648"/>
                        </w:tblGrid>
                        <w:tr w:rsidR="00461C30" w:rsidRPr="00461C30" w14:paraId="12C5FE5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707F9E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80C167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 případě, že je osoba důvodně podezřelá, že jím spáchala trestný čin nebo přestupek</w:t>
                              </w:r>
                            </w:p>
                          </w:tc>
                        </w:tr>
                        <w:tr w:rsidR="00461C30" w:rsidRPr="00461C30" w14:paraId="5DF0141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0BB0AC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29A20FB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 případě, že jím byl spáchán trestný čin a hodnota zadrženého náčiní nepřesahuje 3000 Kč</w:t>
                              </w:r>
                            </w:p>
                          </w:tc>
                        </w:tr>
                        <w:tr w:rsidR="00461C30" w:rsidRPr="00461C30" w14:paraId="7F2C26C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E3FF7E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715ECD9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 případě zjištěného přestupku, pokud hodnota zadrženého náčiní nepřesahuje 2000 Kč</w:t>
                              </w:r>
                            </w:p>
                          </w:tc>
                        </w:tr>
                      </w:tbl>
                      <w:p w14:paraId="5BD9B534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68EEE1CE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5992E6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654D16" w14:textId="30FD3BB3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146A0F51" wp14:editId="37FE472C">
                            <wp:extent cx="476250" cy="476250"/>
                            <wp:effectExtent l="0" t="0" r="0" b="0"/>
                            <wp:docPr id="27" name="Obdélník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7C4CED0" id="Obdélník 27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46B4DF0F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7BA9D260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19F8DFAE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41A86F45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74"/>
              <w:gridCol w:w="66"/>
              <w:gridCol w:w="825"/>
            </w:tblGrid>
            <w:tr w:rsidR="00461C30" w:rsidRPr="00461C30" w14:paraId="05F1B5B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5509"/>
                  </w:tblGrid>
                  <w:tr w:rsidR="00461C30" w:rsidRPr="00461C30" w14:paraId="60B9C34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CF8A79C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162.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A42D388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Kdy je rybářská stráž oprávněna zadržet úlovky?</w:t>
                        </w:r>
                      </w:p>
                    </w:tc>
                  </w:tr>
                  <w:tr w:rsidR="00461C30" w:rsidRPr="00461C30" w14:paraId="22F721A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18631F8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5209"/>
                        </w:tblGrid>
                        <w:tr w:rsidR="00461C30" w:rsidRPr="00461C30" w14:paraId="0001E9B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437DE7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E5F7B1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 případě, že byl jejich ponecháním spáchán trestný čin nebo přestupek</w:t>
                              </w:r>
                            </w:p>
                          </w:tc>
                        </w:tr>
                        <w:tr w:rsidR="00461C30" w:rsidRPr="00461C30" w14:paraId="4437423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470BCF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40E509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 případě, že osoba odmítne umožnit kontrolu úlovků</w:t>
                              </w:r>
                            </w:p>
                          </w:tc>
                        </w:tr>
                        <w:tr w:rsidR="00461C30" w:rsidRPr="00461C30" w14:paraId="7D5A41A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6F3439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D75DAD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 případě nezapsání ulovené ryby do přehledu o úlovcích</w:t>
                              </w:r>
                            </w:p>
                          </w:tc>
                        </w:tr>
                      </w:tbl>
                      <w:p w14:paraId="0A9576B1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7DD36DE4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2BBCB0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F28554" w14:textId="7894103F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43DA5C2F" wp14:editId="13DF4CDA">
                            <wp:extent cx="476250" cy="476250"/>
                            <wp:effectExtent l="0" t="0" r="0" b="0"/>
                            <wp:docPr id="26" name="Obdélník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AAC000D" id="Obdélník 26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24D605C7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1CFC60CD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5C18AF2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59EEC91B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13"/>
              <w:gridCol w:w="66"/>
              <w:gridCol w:w="825"/>
            </w:tblGrid>
            <w:tr w:rsidR="00461C30" w:rsidRPr="00461C30" w14:paraId="344E098B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6448"/>
                  </w:tblGrid>
                  <w:tr w:rsidR="00461C30" w:rsidRPr="00461C30" w14:paraId="3F726BC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91A47C1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163.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03F8232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Rybářská stráž je při výkonu své funkce povinna:</w:t>
                        </w:r>
                      </w:p>
                    </w:tc>
                  </w:tr>
                  <w:tr w:rsidR="00461C30" w:rsidRPr="00461C30" w14:paraId="0D1D250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39E03FE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6148"/>
                        </w:tblGrid>
                        <w:tr w:rsidR="00461C30" w:rsidRPr="00461C30" w14:paraId="29CEDA5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00BF86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646163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prokazovat se průkazem rybářské stráže a nosit služební odznak na viditelném místě</w:t>
                              </w:r>
                            </w:p>
                          </w:tc>
                        </w:tr>
                        <w:tr w:rsidR="00461C30" w:rsidRPr="00461C30" w14:paraId="6FB93FE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F9A9F4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9DD740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prokázat se průkazem rybářské stráže a průkazem totožnosti</w:t>
                              </w:r>
                            </w:p>
                          </w:tc>
                        </w:tr>
                        <w:tr w:rsidR="00461C30" w:rsidRPr="00461C30" w14:paraId="6E84B04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0D486F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44963C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nosit služební odznak a služební stejnokroj</w:t>
                              </w:r>
                            </w:p>
                          </w:tc>
                        </w:tr>
                      </w:tbl>
                      <w:p w14:paraId="736BE42A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2217A0C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53DA4D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EAA1CD" w14:textId="4565BA1F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B0F5509" wp14:editId="4E5F9F0E">
                            <wp:extent cx="476250" cy="476250"/>
                            <wp:effectExtent l="0" t="0" r="0" b="0"/>
                            <wp:docPr id="25" name="Obdélník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0911EBC" id="Obdélník 25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0D0EBB2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4FD73799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8A5E88D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22D2B81E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9"/>
              <w:gridCol w:w="66"/>
              <w:gridCol w:w="825"/>
            </w:tblGrid>
            <w:tr w:rsidR="00461C30" w:rsidRPr="00461C30" w14:paraId="24F68BF8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8454"/>
                  </w:tblGrid>
                  <w:tr w:rsidR="00461C30" w:rsidRPr="00461C30" w14:paraId="1F5A1BE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0E7CC246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164.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335BB2A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Rybářská stráž je při své činnosti povinna:</w:t>
                        </w:r>
                      </w:p>
                    </w:tc>
                  </w:tr>
                  <w:tr w:rsidR="00461C30" w:rsidRPr="00461C30" w14:paraId="3AB3C57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EECC74D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8154"/>
                        </w:tblGrid>
                        <w:tr w:rsidR="00461C30" w:rsidRPr="00461C30" w14:paraId="0FEC447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CA6CE2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63EBD2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kontrolovat a dohlížet na dodržování povinností, vyplývajících ze zákona o rybářství a zjišťovat zdroje a příčiny znečištění vody v rybářském revíru</w:t>
                              </w:r>
                            </w:p>
                          </w:tc>
                        </w:tr>
                        <w:tr w:rsidR="00461C30" w:rsidRPr="00461C30" w14:paraId="4465CA8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60C1A6B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95E5EC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kontrolovat obecné užívání vody a dohlížet na to, zda se rybníků a vodních toků užívá v souladu se zákonem o vodách a o rybářství</w:t>
                              </w:r>
                            </w:p>
                          </w:tc>
                        </w:tr>
                        <w:tr w:rsidR="00461C30" w:rsidRPr="00461C30" w14:paraId="77A9BCE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017BAF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96D783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kontrolovat provozně manipulační řády rybníků a dohlížet na dodržování limitů vypouštění odpadních vod do toků</w:t>
                              </w:r>
                            </w:p>
                          </w:tc>
                        </w:tr>
                      </w:tbl>
                      <w:p w14:paraId="45C1E67B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1DAA41D7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AC9B04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C3ADFD" w14:textId="55A23C22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63E0B92" wp14:editId="6E15CE8F">
                            <wp:extent cx="476250" cy="476250"/>
                            <wp:effectExtent l="0" t="0" r="0" b="0"/>
                            <wp:docPr id="24" name="Obdélník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307334D" id="Obdélník 24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21646065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31FF14CB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08EE1DEF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44D001CA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9"/>
              <w:gridCol w:w="66"/>
              <w:gridCol w:w="825"/>
            </w:tblGrid>
            <w:tr w:rsidR="00461C30" w:rsidRPr="00461C30" w14:paraId="53BB3DA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8454"/>
                  </w:tblGrid>
                  <w:tr w:rsidR="00461C30" w:rsidRPr="00461C30" w14:paraId="6ED2FA6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21CD87B7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165.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4DC3465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Rybářská stráž je při své činnosti povinna:</w:t>
                        </w:r>
                      </w:p>
                    </w:tc>
                  </w:tr>
                  <w:tr w:rsidR="00461C30" w:rsidRPr="00461C30" w14:paraId="71EA0F3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EDC4676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8154"/>
                        </w:tblGrid>
                        <w:tr w:rsidR="00461C30" w:rsidRPr="00461C30" w14:paraId="64DCFDE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387F40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1A8D41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oznamovat neprodleně zjištěné závady, nedostatky a škody podle jejich povahy uživateli revíru a příslušnému úřadu obce s rozšířenou působností, který ji ustanovil, popřípadě orgánu příslušnému k ochraně přírody a krajiny, nebo Policii ČR</w:t>
                              </w:r>
                            </w:p>
                          </w:tc>
                        </w:tr>
                        <w:tr w:rsidR="00461C30" w:rsidRPr="00461C30" w14:paraId="010CDDF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D062DD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119422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oznamovat do 30 dnů zjištěné závady, nedostatky a škody podle jejich povahy buď uživateli revíru nebo orgánu, který ji ustanovil, popřípadě orgánům Policie ČR nebo jiným orgánům státní správy</w:t>
                              </w:r>
                            </w:p>
                          </w:tc>
                        </w:tr>
                        <w:tr w:rsidR="00461C30" w:rsidRPr="00461C30" w14:paraId="71925EF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5AB2A5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284F40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oznamovat do 15 pracovních dnů zjištěné závady, nedostatky a škody podle jejich povahy orgánu, který ji ustanovil</w:t>
                              </w:r>
                            </w:p>
                          </w:tc>
                        </w:tr>
                      </w:tbl>
                      <w:p w14:paraId="17534E28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B55F9FC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640618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4AC6D8" w14:textId="073CE7AC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154E9697" wp14:editId="1A3F3E12">
                            <wp:extent cx="476250" cy="476250"/>
                            <wp:effectExtent l="0" t="0" r="0" b="0"/>
                            <wp:docPr id="23" name="Obdélník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7ED6ABF" id="Obdélník 23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13A4E05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35EED952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AE17267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78381016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24"/>
              <w:gridCol w:w="66"/>
              <w:gridCol w:w="825"/>
            </w:tblGrid>
            <w:tr w:rsidR="00461C30" w:rsidRPr="00461C30" w14:paraId="5B95C6A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7159"/>
                  </w:tblGrid>
                  <w:tr w:rsidR="00461C30" w:rsidRPr="00461C30" w14:paraId="30FDDCC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2713FB07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166.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4920606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Lov ryb v rybářských revírech pomocí harpuny je:</w:t>
                        </w:r>
                      </w:p>
                    </w:tc>
                  </w:tr>
                  <w:tr w:rsidR="00461C30" w:rsidRPr="00461C30" w14:paraId="6C2D68B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60BE53C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6859"/>
                        </w:tblGrid>
                        <w:tr w:rsidR="00461C30" w:rsidRPr="00461C30" w14:paraId="110624E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165FCF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0A5BB1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zakázán</w:t>
                              </w:r>
                            </w:p>
                          </w:tc>
                        </w:tr>
                        <w:tr w:rsidR="00461C30" w:rsidRPr="00461C30" w14:paraId="1AA2E28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3C2DF2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5F7B33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povolen pouze potápěči, který je držitelem platného rybářského lístku a povolenky k rybolovu</w:t>
                              </w:r>
                            </w:p>
                          </w:tc>
                        </w:tr>
                        <w:tr w:rsidR="00461C30" w:rsidRPr="00461C30" w14:paraId="2B8EB27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5D8381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2EBCFC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povolen pouze na základě souhlasu uživatele rybářského revíru</w:t>
                              </w:r>
                            </w:p>
                          </w:tc>
                        </w:tr>
                      </w:tbl>
                      <w:p w14:paraId="1C61BA1B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2517E6B7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FABC0C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0CC95D" w14:textId="2B8EE1A2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2F3DB54" wp14:editId="67971F0B">
                            <wp:extent cx="476250" cy="476250"/>
                            <wp:effectExtent l="0" t="0" r="0" b="0"/>
                            <wp:docPr id="22" name="Obdélník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66A55B6" id="Obdélník 22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BF3EF82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112B325D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19CE0F3C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3257F700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63"/>
              <w:gridCol w:w="66"/>
              <w:gridCol w:w="825"/>
            </w:tblGrid>
            <w:tr w:rsidR="00461C30" w:rsidRPr="00461C30" w14:paraId="7EC1FBC1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7998"/>
                  </w:tblGrid>
                  <w:tr w:rsidR="00461C30" w:rsidRPr="00461C30" w14:paraId="7A18871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4137CACA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167.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46B7948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Pokutu v blokovém řízení lze uložit:</w:t>
                        </w:r>
                      </w:p>
                    </w:tc>
                  </w:tr>
                  <w:tr w:rsidR="00461C30" w:rsidRPr="00461C30" w14:paraId="5313005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A033F38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7698"/>
                        </w:tblGrid>
                        <w:tr w:rsidR="00461C30" w:rsidRPr="00461C30" w14:paraId="7975289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99D144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A206FF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jestliže je přestupek spolehlivě zjištěn, nestačí domluva a obviněný z přestupku je ochoten pokutu zaplatit</w:t>
                              </w:r>
                            </w:p>
                          </w:tc>
                        </w:tr>
                        <w:tr w:rsidR="00461C30" w:rsidRPr="00461C30" w14:paraId="006F3D9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EA2B6A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3459B9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jde-li o přestupek menšího rozsahu</w:t>
                              </w:r>
                            </w:p>
                          </w:tc>
                        </w:tr>
                        <w:tr w:rsidR="00461C30" w:rsidRPr="00461C30" w14:paraId="69C8F13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69B5B4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109387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má-li rybářská stráž za to, že pachatel přestupku byl spolehlivě zjištěn</w:t>
                              </w:r>
                            </w:p>
                          </w:tc>
                        </w:tr>
                      </w:tbl>
                      <w:p w14:paraId="5CDADB11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1B007899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1F5680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46734B" w14:textId="2BEB955B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031C908" wp14:editId="47553C00">
                            <wp:extent cx="476250" cy="476250"/>
                            <wp:effectExtent l="0" t="0" r="0" b="0"/>
                            <wp:docPr id="21" name="Obdélník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8A3F8F3" id="Obdélník 21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2E41073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18125270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3AB9224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001AB570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0"/>
              <w:gridCol w:w="66"/>
              <w:gridCol w:w="825"/>
            </w:tblGrid>
            <w:tr w:rsidR="00461C30" w:rsidRPr="00461C30" w14:paraId="0DDA5EF3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3315"/>
                  </w:tblGrid>
                  <w:tr w:rsidR="00461C30" w:rsidRPr="00461C30" w14:paraId="3499DDB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1F140C6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168.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F4E943D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Proti uložení pokuty v blokovém řízení se:</w:t>
                        </w:r>
                      </w:p>
                    </w:tc>
                  </w:tr>
                  <w:tr w:rsidR="00461C30" w:rsidRPr="00461C30" w14:paraId="1BE5359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DDBDBE6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435"/>
                        </w:tblGrid>
                        <w:tr w:rsidR="00461C30" w:rsidRPr="00461C30" w14:paraId="46AD476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68FCA4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5505A8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nelze odvolat</w:t>
                              </w:r>
                            </w:p>
                          </w:tc>
                        </w:tr>
                        <w:tr w:rsidR="00461C30" w:rsidRPr="00461C30" w14:paraId="1527C51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09A19C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2DAF64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lze odvolat do 15 dnů od uložení</w:t>
                              </w:r>
                            </w:p>
                          </w:tc>
                        </w:tr>
                        <w:tr w:rsidR="00461C30" w:rsidRPr="00461C30" w14:paraId="7E24CBC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1C1A00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C25B88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lze odvolat do 8 dnů od uložení</w:t>
                              </w:r>
                            </w:p>
                          </w:tc>
                        </w:tr>
                      </w:tbl>
                      <w:p w14:paraId="64AB54E8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43462F4F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91C5C8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5D92ED" w14:textId="7D069F2E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0FA157E" wp14:editId="1313E360">
                            <wp:extent cx="476250" cy="476250"/>
                            <wp:effectExtent l="0" t="0" r="0" b="0"/>
                            <wp:docPr id="20" name="Obdélník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9F62D2A" id="Obdélník 20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D794362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2A0FC55C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1BAF2AF5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652057E9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45"/>
              <w:gridCol w:w="66"/>
              <w:gridCol w:w="825"/>
            </w:tblGrid>
            <w:tr w:rsidR="00461C30" w:rsidRPr="00461C30" w14:paraId="2E76750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7480"/>
                  </w:tblGrid>
                  <w:tr w:rsidR="00461C30" w:rsidRPr="00461C30" w14:paraId="5064205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A131FCE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169.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AB80352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Přestupku na úseku rybářství podle zákona o přestupcích se dopustí osoba, která:</w:t>
                        </w:r>
                      </w:p>
                    </w:tc>
                  </w:tr>
                  <w:tr w:rsidR="00461C30" w:rsidRPr="00461C30" w14:paraId="04AB2DF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C39118E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7180"/>
                        </w:tblGrid>
                        <w:tr w:rsidR="00461C30" w:rsidRPr="00461C30" w14:paraId="3BD7A89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46342A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F01319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neoprávněně chytá ryby</w:t>
                              </w:r>
                            </w:p>
                          </w:tc>
                        </w:tr>
                        <w:tr w:rsidR="00461C30" w:rsidRPr="00461C30" w14:paraId="0F42939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B6CBBE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5711BC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přechovává neoprávněně ulovené ryby</w:t>
                              </w:r>
                            </w:p>
                          </w:tc>
                        </w:tr>
                        <w:tr w:rsidR="00461C30" w:rsidRPr="00461C30" w14:paraId="0EDD8A9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82568B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E2F124B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způsobí, byť i z nedbalosti, škodu na rybochovném zařízení, rybářském revíru či rybniční soustavě</w:t>
                              </w:r>
                            </w:p>
                          </w:tc>
                        </w:tr>
                      </w:tbl>
                      <w:p w14:paraId="641B4176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60E9433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5848F5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F3D671" w14:textId="5A8F9CD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45176E98" wp14:editId="3FEBF7D6">
                            <wp:extent cx="476250" cy="476250"/>
                            <wp:effectExtent l="0" t="0" r="0" b="0"/>
                            <wp:docPr id="19" name="Obdélník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7D766CA" id="Obdélník 19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1758948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4455F104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24D96DCC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12210DB5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83"/>
              <w:gridCol w:w="66"/>
              <w:gridCol w:w="825"/>
            </w:tblGrid>
            <w:tr w:rsidR="00461C30" w:rsidRPr="00461C30" w14:paraId="441EE80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7218"/>
                  </w:tblGrid>
                  <w:tr w:rsidR="00461C30" w:rsidRPr="00461C30" w14:paraId="6AB6D66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00C125A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170.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A28CFC0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Za přestupek podle zákona o rybářství se považuje:</w:t>
                        </w:r>
                      </w:p>
                    </w:tc>
                  </w:tr>
                  <w:tr w:rsidR="00461C30" w:rsidRPr="00461C30" w14:paraId="519F40F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34C55F0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6918"/>
                        </w:tblGrid>
                        <w:tr w:rsidR="00461C30" w:rsidRPr="00461C30" w14:paraId="66BBFBC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28978D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EEE4AE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lov ryb v rozporu s podmínkami výkonu rybářského práva stanovenými v povolence k lovu</w:t>
                              </w:r>
                            </w:p>
                          </w:tc>
                        </w:tr>
                        <w:tr w:rsidR="00461C30" w:rsidRPr="00461C30" w14:paraId="690FAE1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4B79B5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2CE8D4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ponechání si značkou opatřené ryby v případě, že má lovnou míru</w:t>
                              </w:r>
                            </w:p>
                          </w:tc>
                        </w:tr>
                        <w:tr w:rsidR="00461C30" w:rsidRPr="00461C30" w14:paraId="0F4A2A8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997AB5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A95C8E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činnost, která je v rozporu se zájmy uživatele revíru, přestože není uvedena v povolence k lovu</w:t>
                              </w:r>
                            </w:p>
                          </w:tc>
                        </w:tr>
                      </w:tbl>
                      <w:p w14:paraId="2B4D5AC0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658BBC3C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C143B5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4F3E89" w14:textId="0A0FCC44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EFAA5BF" wp14:editId="2E1C2DA5">
                            <wp:extent cx="476250" cy="476250"/>
                            <wp:effectExtent l="0" t="0" r="0" b="0"/>
                            <wp:docPr id="18" name="Obdélník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193F7E4" id="Obdélník 18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0B95C91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36071525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191782F1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2B34F866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9"/>
              <w:gridCol w:w="66"/>
              <w:gridCol w:w="825"/>
            </w:tblGrid>
            <w:tr w:rsidR="00461C30" w:rsidRPr="00461C30" w14:paraId="585CF6D5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8454"/>
                  </w:tblGrid>
                  <w:tr w:rsidR="00461C30" w:rsidRPr="00461C30" w14:paraId="0CF1361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48C2EBC1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lastRenderedPageBreak/>
                          <w:t>171.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8DB379B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Útoku na úřední osobu se podle trestního zákona dopustí ten, kdo:</w:t>
                        </w:r>
                      </w:p>
                    </w:tc>
                  </w:tr>
                  <w:tr w:rsidR="00461C30" w:rsidRPr="00461C30" w14:paraId="2DF2116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CB5B34E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8154"/>
                        </w:tblGrid>
                        <w:tr w:rsidR="00461C30" w:rsidRPr="00461C30" w14:paraId="2FFBBEC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1AC76BB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0538AA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vyhrožuje usmrcením, ublížením na zdraví nebo způsobením škody velkého rozsahu v úmyslu působit na výkon pravomoci rybářské stráže nebo pro tento výkon</w:t>
                              </w:r>
                            </w:p>
                          </w:tc>
                        </w:tr>
                        <w:tr w:rsidR="00461C30" w:rsidRPr="00461C30" w14:paraId="27C0222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7D3B8E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0696E7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podá stížnost příslušnému orgánu na chování úřední osoby, přičemž nezáleží na tom, zda v ní uvede pravdivé nebo nepravdivé údaje</w:t>
                              </w:r>
                            </w:p>
                          </w:tc>
                        </w:tr>
                        <w:tr w:rsidR="00461C30" w:rsidRPr="00461C30" w14:paraId="3C3E675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0E9FD5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BA9CD8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podá stížnost příslušnému orgánu na chování úřední osoby, přičemž jsou v ní uvedeny nepravdivé údaje a stížnost bude vyhodnocena jako neoprávněná</w:t>
                              </w:r>
                            </w:p>
                          </w:tc>
                        </w:tr>
                      </w:tbl>
                      <w:p w14:paraId="41106B52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A91F2AF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17F6C0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61C8B1" w14:textId="35DD0669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0B552C6" wp14:editId="7B3EDE24">
                            <wp:extent cx="476250" cy="476250"/>
                            <wp:effectExtent l="0" t="0" r="0" b="0"/>
                            <wp:docPr id="17" name="Obdélník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74E16B0" id="Obdélník 17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1761CA1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2DEC255A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2A2A2578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4540B68A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9"/>
              <w:gridCol w:w="66"/>
              <w:gridCol w:w="825"/>
            </w:tblGrid>
            <w:tr w:rsidR="00461C30" w:rsidRPr="00461C30" w14:paraId="5C2F3733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8454"/>
                  </w:tblGrid>
                  <w:tr w:rsidR="00461C30" w:rsidRPr="00461C30" w14:paraId="2432023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5761CB18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172.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DB92E4C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Může být pouhé nesplnění povinnosti vyplývající z pravomoci rybářské stráže trestným činem?</w:t>
                        </w:r>
                      </w:p>
                    </w:tc>
                  </w:tr>
                  <w:tr w:rsidR="00461C30" w:rsidRPr="00461C30" w14:paraId="4F6A9E4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D8B9AF9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8154"/>
                        </w:tblGrid>
                        <w:tr w:rsidR="00461C30" w:rsidRPr="00461C30" w14:paraId="4FB5104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FC515A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6DB8CCB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ano, pokud tak rybářská stráž činí v úmyslu způsobit jinému škodu nebo opatřit sobě nebo jinému neoprávněný prospěch</w:t>
                              </w:r>
                            </w:p>
                          </w:tc>
                        </w:tr>
                        <w:tr w:rsidR="00461C30" w:rsidRPr="00461C30" w14:paraId="23B9B4D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03E4709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0381CE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</w:t>
                              </w:r>
                            </w:p>
                          </w:tc>
                        </w:tr>
                        <w:tr w:rsidR="00461C30" w:rsidRPr="00461C30" w14:paraId="119A6CA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65B7DA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EF0A94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ano, bez dalších podmínek</w:t>
                              </w:r>
                            </w:p>
                          </w:tc>
                        </w:tr>
                      </w:tbl>
                      <w:p w14:paraId="6C45DE36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4846C98F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AF3C87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B1EF1F" w14:textId="1ADB4DDA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7354D39" wp14:editId="371E276D">
                            <wp:extent cx="476250" cy="476250"/>
                            <wp:effectExtent l="0" t="0" r="0" b="0"/>
                            <wp:docPr id="16" name="Obdélník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D6C08E3" id="Obdélník 16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A658F8C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61B0C674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5EA7AD50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1D5C628E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0"/>
              <w:gridCol w:w="66"/>
              <w:gridCol w:w="825"/>
            </w:tblGrid>
            <w:tr w:rsidR="00461C30" w:rsidRPr="00461C30" w14:paraId="6424042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2205"/>
                  </w:tblGrid>
                  <w:tr w:rsidR="00461C30" w:rsidRPr="00461C30" w14:paraId="782C702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55BA3BA9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173.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48FB555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Co je Český rybářský svaz?</w:t>
                        </w:r>
                      </w:p>
                    </w:tc>
                  </w:tr>
                  <w:tr w:rsidR="00461C30" w:rsidRPr="00461C30" w14:paraId="6ECDFCF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BD7155B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530"/>
                        </w:tblGrid>
                        <w:tr w:rsidR="00461C30" w:rsidRPr="00461C30" w14:paraId="17A5363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55B1CB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368D44B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politická organizace</w:t>
                              </w:r>
                            </w:p>
                          </w:tc>
                        </w:tr>
                        <w:tr w:rsidR="00461C30" w:rsidRPr="00461C30" w14:paraId="3CE1C65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81D7DE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E74AB7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státní instituce</w:t>
                              </w:r>
                            </w:p>
                          </w:tc>
                        </w:tr>
                        <w:tr w:rsidR="00461C30" w:rsidRPr="00461C30" w14:paraId="0F20883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C82217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749A3D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zapsaný spolek</w:t>
                              </w:r>
                            </w:p>
                          </w:tc>
                        </w:tr>
                      </w:tbl>
                      <w:p w14:paraId="6E167687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6F6FA876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9EB160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07891D" w14:textId="32EBF1CC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42E04EA3" wp14:editId="5B2B9B26">
                            <wp:extent cx="476250" cy="476250"/>
                            <wp:effectExtent l="0" t="0" r="0" b="0"/>
                            <wp:docPr id="15" name="Obdélník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9C00AF6" id="Obdélník 15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4C1796E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63A8C02B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C3DA325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51FB750F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4"/>
              <w:gridCol w:w="66"/>
              <w:gridCol w:w="825"/>
            </w:tblGrid>
            <w:tr w:rsidR="00461C30" w:rsidRPr="00461C30" w14:paraId="6508EA9B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3199"/>
                  </w:tblGrid>
                  <w:tr w:rsidR="00461C30" w:rsidRPr="00461C30" w14:paraId="3A3F6DE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5BE12A08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174.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8164AC6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Co je dokladem členství v ČRS?</w:t>
                        </w:r>
                      </w:p>
                    </w:tc>
                  </w:tr>
                  <w:tr w:rsidR="00461C30" w:rsidRPr="00461C30" w14:paraId="20AC917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E6877A3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899"/>
                        </w:tblGrid>
                        <w:tr w:rsidR="00461C30" w:rsidRPr="00461C30" w14:paraId="237D45F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8C2629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44CDB1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přihláška za člena a splněné povinnosti</w:t>
                              </w:r>
                            </w:p>
                          </w:tc>
                        </w:tr>
                        <w:tr w:rsidR="00461C30" w:rsidRPr="00461C30" w14:paraId="33477FA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7F0E07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EDF9AE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platný členský průkaz</w:t>
                              </w:r>
                            </w:p>
                          </w:tc>
                        </w:tr>
                        <w:tr w:rsidR="00461C30" w:rsidRPr="00461C30" w14:paraId="64B8DC7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8F9897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81BFCA9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přihláška za člena, zaplacení zápisného</w:t>
                              </w:r>
                            </w:p>
                          </w:tc>
                        </w:tr>
                      </w:tbl>
                      <w:p w14:paraId="22EE07C3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175562F7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C26450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8F2EF2" w14:textId="778F4769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32358F45" wp14:editId="7984D293">
                            <wp:extent cx="476250" cy="476250"/>
                            <wp:effectExtent l="0" t="0" r="0" b="0"/>
                            <wp:docPr id="14" name="Obdélní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A196F94" id="Obdélník 14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221D1D58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7FFC6DCE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6C6B437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1F374D0E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00"/>
              <w:gridCol w:w="66"/>
              <w:gridCol w:w="825"/>
            </w:tblGrid>
            <w:tr w:rsidR="00461C30" w:rsidRPr="00461C30" w14:paraId="3074F35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4435"/>
                  </w:tblGrid>
                  <w:tr w:rsidR="00461C30" w:rsidRPr="00461C30" w14:paraId="143200A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20D7126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175.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8BA7548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Jaká je struktura ČRS?</w:t>
                        </w:r>
                      </w:p>
                    </w:tc>
                  </w:tr>
                  <w:tr w:rsidR="00461C30" w:rsidRPr="00461C30" w14:paraId="3C6EBE7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D4FFB08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4135"/>
                        </w:tblGrid>
                        <w:tr w:rsidR="00461C30" w:rsidRPr="00461C30" w14:paraId="42CF15E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05E3F1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AA83A3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místní organizace, územní svaz, Republiková rada</w:t>
                              </w:r>
                            </w:p>
                          </w:tc>
                        </w:tr>
                        <w:tr w:rsidR="00461C30" w:rsidRPr="00461C30" w14:paraId="1D454B9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D88B77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0F2CA3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místní organizace, územní rada, Republikový sněm</w:t>
                              </w:r>
                            </w:p>
                          </w:tc>
                        </w:tr>
                        <w:tr w:rsidR="00461C30" w:rsidRPr="00461C30" w14:paraId="3A72E47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672D4D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E5C6A9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místní skupiny, místní organizace, vyšší svazové orgány</w:t>
                              </w:r>
                            </w:p>
                          </w:tc>
                        </w:tr>
                      </w:tbl>
                      <w:p w14:paraId="64B2DA54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7F8D3E3B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995252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F7FB6A" w14:textId="04DBB2E1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4BC60B8E" wp14:editId="344CE436">
                            <wp:extent cx="476250" cy="476250"/>
                            <wp:effectExtent l="0" t="0" r="0" b="0"/>
                            <wp:docPr id="13" name="Obdélní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FA7D322" id="Obdélník 13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1A9192B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6F5345D7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2793E209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634C9206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80"/>
              <w:gridCol w:w="66"/>
              <w:gridCol w:w="825"/>
            </w:tblGrid>
            <w:tr w:rsidR="00461C30" w:rsidRPr="00461C30" w14:paraId="339B86F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4415"/>
                  </w:tblGrid>
                  <w:tr w:rsidR="00461C30" w:rsidRPr="00461C30" w14:paraId="3538195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68AB2963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176.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95FA48B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Územní svazy:</w:t>
                        </w:r>
                      </w:p>
                    </w:tc>
                  </w:tr>
                  <w:tr w:rsidR="00461C30" w:rsidRPr="00461C30" w14:paraId="5D6A388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43155A8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4115"/>
                        </w:tblGrid>
                        <w:tr w:rsidR="00461C30" w:rsidRPr="00461C30" w14:paraId="1206E21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3AFDE3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CEC585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sdružují výbory místních skupin a organizací</w:t>
                              </w:r>
                            </w:p>
                          </w:tc>
                        </w:tr>
                        <w:tr w:rsidR="00461C30" w:rsidRPr="00461C30" w14:paraId="2287AB8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D1B90C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58ECE29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sdružují kluby a ostatní rybáře</w:t>
                              </w:r>
                            </w:p>
                          </w:tc>
                        </w:tr>
                        <w:tr w:rsidR="00461C30" w:rsidRPr="00461C30" w14:paraId="3206F3C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9CC0919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385E09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sdružují místní organizace v rozsahu územní působnosti</w:t>
                              </w:r>
                            </w:p>
                          </w:tc>
                        </w:tr>
                      </w:tbl>
                      <w:p w14:paraId="4FC1EB3C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4F06B9A7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0D211F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BC79DB" w14:textId="30CB2544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7B616FD" wp14:editId="5C75DDCF">
                            <wp:extent cx="476250" cy="476250"/>
                            <wp:effectExtent l="0" t="0" r="0" b="0"/>
                            <wp:docPr id="12" name="Obdélní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63E192B" id="Obdélník 12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096C691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68B3D99F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0B8AD902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765AEE76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00"/>
              <w:gridCol w:w="66"/>
              <w:gridCol w:w="825"/>
            </w:tblGrid>
            <w:tr w:rsidR="00461C30" w:rsidRPr="00461C30" w14:paraId="495F5379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5235"/>
                  </w:tblGrid>
                  <w:tr w:rsidR="00461C30" w:rsidRPr="00461C30" w14:paraId="4CB3819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56B095EE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177.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F74BE40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Jaká je rozhodující věková hranice pro přijetí dítěte za člena ČRS?</w:t>
                        </w:r>
                      </w:p>
                    </w:tc>
                  </w:tr>
                  <w:tr w:rsidR="00461C30" w:rsidRPr="00461C30" w14:paraId="3957B0F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D7EECED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090"/>
                        </w:tblGrid>
                        <w:tr w:rsidR="00461C30" w:rsidRPr="00461C30" w14:paraId="2A18912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953F1A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469637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6 let</w:t>
                              </w:r>
                            </w:p>
                          </w:tc>
                        </w:tr>
                        <w:tr w:rsidR="00461C30" w:rsidRPr="00461C30" w14:paraId="4D7B9C8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B84B03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C686F1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počátku školní docházky</w:t>
                              </w:r>
                            </w:p>
                          </w:tc>
                        </w:tr>
                        <w:tr w:rsidR="00461C30" w:rsidRPr="00461C30" w14:paraId="4306A52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A30BD9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AE5F57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10 let</w:t>
                              </w:r>
                            </w:p>
                          </w:tc>
                        </w:tr>
                      </w:tbl>
                      <w:p w14:paraId="70F9C717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742CFE6B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295763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0A6F5F" w14:textId="245335D4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F9C9790" wp14:editId="07DF808C">
                            <wp:extent cx="476250" cy="476250"/>
                            <wp:effectExtent l="0" t="0" r="0" b="0"/>
                            <wp:docPr id="11" name="Obdélní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25B168C" id="Obdélník 11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69121921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2366DF6E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197B1F27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2D79320B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74"/>
              <w:gridCol w:w="66"/>
              <w:gridCol w:w="825"/>
            </w:tblGrid>
            <w:tr w:rsidR="00461C30" w:rsidRPr="00461C30" w14:paraId="232D6E8B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8109"/>
                  </w:tblGrid>
                  <w:tr w:rsidR="00461C30" w:rsidRPr="00461C30" w14:paraId="49655A3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C9644A5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178.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BD444EE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Jaká práva a povinnosti mají děti a mládež?</w:t>
                        </w:r>
                      </w:p>
                    </w:tc>
                  </w:tr>
                  <w:tr w:rsidR="00461C30" w:rsidRPr="00461C30" w14:paraId="176713C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043D90F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7809"/>
                        </w:tblGrid>
                        <w:tr w:rsidR="00461C30" w:rsidRPr="00461C30" w14:paraId="685B5AB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5EAFAC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2A468F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žádné</w:t>
                              </w:r>
                            </w:p>
                          </w:tc>
                        </w:tr>
                        <w:tr w:rsidR="00461C30" w:rsidRPr="00461C30" w14:paraId="69DA8CE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3B404E9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C2D1DBB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jako ostatní členové, kromě práva účastnit se členské schůze, hlasovat, volit nebo být volen do orgánů ČRS</w:t>
                              </w:r>
                            </w:p>
                          </w:tc>
                        </w:tr>
                        <w:tr w:rsidR="00461C30" w:rsidRPr="00461C30" w14:paraId="5073631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05BC75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BFB3D8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úměrné jejich věku</w:t>
                              </w:r>
                            </w:p>
                          </w:tc>
                        </w:tr>
                      </w:tbl>
                      <w:p w14:paraId="75AD60CA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686D9C04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073B8A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84012A" w14:textId="15023B0A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56F5D3B" wp14:editId="37BAD175">
                            <wp:extent cx="476250" cy="476250"/>
                            <wp:effectExtent l="0" t="0" r="0" b="0"/>
                            <wp:docPr id="10" name="Obdélní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1774220" id="Obdélník 10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20F68C83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0D7800CE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1D81892B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3C4B2E0B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9"/>
              <w:gridCol w:w="66"/>
              <w:gridCol w:w="825"/>
            </w:tblGrid>
            <w:tr w:rsidR="00461C30" w:rsidRPr="00461C30" w14:paraId="3F67D9F7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8454"/>
                  </w:tblGrid>
                  <w:tr w:rsidR="00461C30" w:rsidRPr="00461C30" w14:paraId="4E56438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4FC38B91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179.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BCE2460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Jaké je mimo jiné poslání Českého rybářského svazu?</w:t>
                        </w:r>
                      </w:p>
                    </w:tc>
                  </w:tr>
                  <w:tr w:rsidR="00461C30" w:rsidRPr="00461C30" w14:paraId="2534009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E6964EA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8154"/>
                        </w:tblGrid>
                        <w:tr w:rsidR="00461C30" w:rsidRPr="00461C30" w14:paraId="5B11C42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C513ACE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349A37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zajistit maximální hospodářskou těžbu lovem ryb v rybářských revírech</w:t>
                              </w:r>
                            </w:p>
                          </w:tc>
                        </w:tr>
                        <w:tr w:rsidR="00461C30" w:rsidRPr="00461C30" w14:paraId="79A662F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39F12E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8A47EE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chovat ryby v ekologických rybničních chovech a zarybňovat rybářské revíry v množství daném výsledkem produkce ryb</w:t>
                              </w:r>
                            </w:p>
                          </w:tc>
                        </w:tr>
                        <w:tr w:rsidR="00461C30" w:rsidRPr="00461C30" w14:paraId="3705C9C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F2EF31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730D26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chovat, chránit a lovit ryby, chovat a lovit vodní organismy, ochraňovat jejich život a životní prostředí</w:t>
                              </w:r>
                            </w:p>
                          </w:tc>
                        </w:tr>
                      </w:tbl>
                      <w:p w14:paraId="741A04B8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5707F43A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313E91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3A3749" w14:textId="01B635B5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C588C41" wp14:editId="17CF2B20">
                            <wp:extent cx="476250" cy="476250"/>
                            <wp:effectExtent l="0" t="0" r="0" b="0"/>
                            <wp:docPr id="9" name="Obdélní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F9DC905" id="Obdélník 9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E21A888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3CBBCD48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2B321E29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22A62420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04"/>
              <w:gridCol w:w="66"/>
              <w:gridCol w:w="825"/>
            </w:tblGrid>
            <w:tr w:rsidR="00461C30" w:rsidRPr="00461C30" w14:paraId="3554CE05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6639"/>
                  </w:tblGrid>
                  <w:tr w:rsidR="00461C30" w:rsidRPr="00461C30" w14:paraId="1F3183C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0BBF1A74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180.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D6678B5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Člen ČRS může být organizován:</w:t>
                        </w:r>
                      </w:p>
                    </w:tc>
                  </w:tr>
                  <w:tr w:rsidR="00461C30" w:rsidRPr="00461C30" w14:paraId="66EA31A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99A5DB0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6339"/>
                        </w:tblGrid>
                        <w:tr w:rsidR="00461C30" w:rsidRPr="00461C30" w14:paraId="04C587E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208F956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D522E4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 místních organizacích podle pobytů v průběhu roku (trvalé bydliště, chata, dovolená)</w:t>
                              </w:r>
                            </w:p>
                          </w:tc>
                        </w:tr>
                        <w:tr w:rsidR="00461C30" w:rsidRPr="00461C30" w14:paraId="53F126E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8FB480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B06838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jen v jedné MO, zpravidla nejblíže místu trvalého bydliště</w:t>
                              </w:r>
                            </w:p>
                          </w:tc>
                        </w:tr>
                        <w:tr w:rsidR="00461C30" w:rsidRPr="00461C30" w14:paraId="6AE993F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56EBA6B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3F28BC9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maximálně ve dvou MO podle vlastního výběru</w:t>
                              </w:r>
                            </w:p>
                          </w:tc>
                        </w:tr>
                      </w:tbl>
                      <w:p w14:paraId="1DDDF419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4180CECE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8A9293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25CDCC" w14:textId="2A8399F6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C098210" wp14:editId="484C19B9">
                            <wp:extent cx="476250" cy="476250"/>
                            <wp:effectExtent l="0" t="0" r="0" b="0"/>
                            <wp:docPr id="8" name="Obdélní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7C172AB" id="Obdélník 8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1707787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465F8F2C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5AC4AE4C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1AAEC70B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6"/>
              <w:gridCol w:w="66"/>
              <w:gridCol w:w="825"/>
            </w:tblGrid>
            <w:tr w:rsidR="00461C30" w:rsidRPr="00461C30" w14:paraId="19EA664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6841"/>
                  </w:tblGrid>
                  <w:tr w:rsidR="00461C30" w:rsidRPr="00461C30" w14:paraId="18513FD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5B046499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181.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29424B6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Zúčastňovat se členské schůze, hlasovat tam a volit nebo být volen do všech orgánů ČRS</w:t>
                        </w:r>
                      </w:p>
                    </w:tc>
                  </w:tr>
                  <w:tr w:rsidR="00461C30" w:rsidRPr="00461C30" w14:paraId="21E2697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00C1B1E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5145"/>
                        </w:tblGrid>
                        <w:tr w:rsidR="00461C30" w:rsidRPr="00461C30" w14:paraId="358D1E1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B78FDD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BAF77A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má právo jen člen ČRS, který byl alespoň 1 rok ve funkci orgánu ČRS</w:t>
                              </w:r>
                            </w:p>
                          </w:tc>
                        </w:tr>
                        <w:tr w:rsidR="00461C30" w:rsidRPr="00461C30" w14:paraId="196BC76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1C8914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67A35B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má právo člen ČRS po pěti letech členství</w:t>
                              </w:r>
                            </w:p>
                          </w:tc>
                        </w:tr>
                        <w:tr w:rsidR="00461C30" w:rsidRPr="00461C30" w14:paraId="6C1D58B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6CCEEE1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EF51B19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má právo každý řádný člen ČRS vyjma dětí a mládeže</w:t>
                              </w:r>
                            </w:p>
                          </w:tc>
                        </w:tr>
                      </w:tbl>
                      <w:p w14:paraId="3CE114A9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05F3E9EC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61BC5A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83BCAF" w14:textId="16D7AFB6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43CF81BE" wp14:editId="33C7E638">
                            <wp:extent cx="476250" cy="476250"/>
                            <wp:effectExtent l="0" t="0" r="0" b="0"/>
                            <wp:docPr id="7" name="Obdélní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3BAD445" id="Obdélník 7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063AB48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091D4030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E16BB53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706D518E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9"/>
              <w:gridCol w:w="66"/>
              <w:gridCol w:w="825"/>
            </w:tblGrid>
            <w:tr w:rsidR="00461C30" w:rsidRPr="00461C30" w14:paraId="26B00EEC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8454"/>
                  </w:tblGrid>
                  <w:tr w:rsidR="00461C30" w:rsidRPr="00461C30" w14:paraId="763DDC0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42342D88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182.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6C387CE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Člen ČRS má povinnost:</w:t>
                        </w:r>
                      </w:p>
                    </w:tc>
                  </w:tr>
                  <w:tr w:rsidR="00461C30" w:rsidRPr="00461C30" w14:paraId="6F7D2E5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E2ECB7D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8154"/>
                        </w:tblGrid>
                        <w:tr w:rsidR="00461C30" w:rsidRPr="00461C30" w14:paraId="5F137EC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441574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9BCE7B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dodržovat Stanovy ČRS, obecně závazné právní předpisy o rybářství a ochraně přírody, bližší podmínky výkonu rybářského práva a plnit rozhodnutí orgánů ČRS</w:t>
                              </w:r>
                            </w:p>
                          </w:tc>
                        </w:tr>
                        <w:tr w:rsidR="00461C30" w:rsidRPr="00461C30" w14:paraId="2976D26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9F2690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3B45D9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dodržovat obecně závazné právní předpisy o rybářství a ochraně přírody, Stanovy ČRS, bližší podmínky výkonu rybářského práva a rozhodnutí orgánů ČRS nejsou pro člena ČRS závazné a plní je či neplní podle vlastního posouzení věci</w:t>
                              </w:r>
                            </w:p>
                          </w:tc>
                        </w:tr>
                        <w:tr w:rsidR="00461C30" w:rsidRPr="00461C30" w14:paraId="7B60EB7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E7298E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D5FB2F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dodržovat Stanovy ČRS, obecně závazné právní předpisy o rybářství a ochraně přírody, bližší podmínky výkonu rybářského práva a rozhodnutí orgánů ČRS nejsou pro člena ČRS závazné a plní je či neplní podle vlastního posouzení věci</w:t>
                              </w:r>
                            </w:p>
                          </w:tc>
                        </w:tr>
                      </w:tbl>
                      <w:p w14:paraId="50372B19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0673AF6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4DBF52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B158FF" w14:textId="46716372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AB13F73" wp14:editId="029C6F95">
                            <wp:extent cx="476250" cy="476250"/>
                            <wp:effectExtent l="0" t="0" r="0" b="0"/>
                            <wp:docPr id="6" name="Obdélní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DE383DD" id="Obdélník 6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4B394DDF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7440D85B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2CDEA3DB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34271EC6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26"/>
              <w:gridCol w:w="66"/>
              <w:gridCol w:w="825"/>
            </w:tblGrid>
            <w:tr w:rsidR="00461C30" w:rsidRPr="00461C30" w14:paraId="12A9D434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5961"/>
                  </w:tblGrid>
                  <w:tr w:rsidR="00461C30" w:rsidRPr="00461C30" w14:paraId="74715C7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76B9060E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183.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32A2F9D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Pravidelný peněžní příspěvek (členskou známku) je člen povinen zaplatit do:</w:t>
                        </w:r>
                      </w:p>
                    </w:tc>
                  </w:tr>
                  <w:tr w:rsidR="00461C30" w:rsidRPr="00461C30" w14:paraId="470301C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BF65266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465"/>
                        </w:tblGrid>
                        <w:tr w:rsidR="00461C30" w:rsidRPr="00461C30" w14:paraId="0B19616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3C3DA0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B8F7F7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do konce dubna příslušného roku</w:t>
                              </w:r>
                            </w:p>
                          </w:tc>
                        </w:tr>
                        <w:tr w:rsidR="00461C30" w:rsidRPr="00461C30" w14:paraId="564B34F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7B990B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4F1AB73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do 15. ledna příslušného roku</w:t>
                              </w:r>
                            </w:p>
                          </w:tc>
                        </w:tr>
                        <w:tr w:rsidR="00461C30" w:rsidRPr="00461C30" w14:paraId="1D7843B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E3CC26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BFB9462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do konce ledna příslušného roku</w:t>
                              </w:r>
                            </w:p>
                          </w:tc>
                        </w:tr>
                      </w:tbl>
                      <w:p w14:paraId="29CA0A89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59694C72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A6A0FC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7AA8C9" w14:textId="51F1F29D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4CDBE80F" wp14:editId="4E70A189">
                            <wp:extent cx="476250" cy="476250"/>
                            <wp:effectExtent l="0" t="0" r="0" b="0"/>
                            <wp:docPr id="5" name="Obdélní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594C927" id="Obdélník 5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83E96AD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7E821E62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5BD4670C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783A834C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57"/>
              <w:gridCol w:w="66"/>
              <w:gridCol w:w="825"/>
            </w:tblGrid>
            <w:tr w:rsidR="00461C30" w:rsidRPr="00461C30" w14:paraId="797E978A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7392"/>
                  </w:tblGrid>
                  <w:tr w:rsidR="00461C30" w:rsidRPr="00461C30" w14:paraId="41AD4D0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60D48C70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184.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51C81D3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Počet hodin pracovního ročního příspěvku (brigádnických hodin) a výši jeho finanční náhrady:</w:t>
                        </w:r>
                      </w:p>
                    </w:tc>
                  </w:tr>
                  <w:tr w:rsidR="00461C30" w:rsidRPr="00461C30" w14:paraId="74D7030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070C30F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4274"/>
                        </w:tblGrid>
                        <w:tr w:rsidR="00461C30" w:rsidRPr="00461C30" w14:paraId="4DFDBBF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0F7F52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384F02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navrhuje výbor MO a schvaluje členská schůze MO</w:t>
                              </w:r>
                            </w:p>
                          </w:tc>
                        </w:tr>
                        <w:tr w:rsidR="00461C30" w:rsidRPr="00461C30" w14:paraId="7731788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A1FFA2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7CD39DB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navrhuje členská schůze MO a schvaluje výbor MO</w:t>
                              </w:r>
                            </w:p>
                          </w:tc>
                        </w:tr>
                        <w:tr w:rsidR="00461C30" w:rsidRPr="00461C30" w14:paraId="1F82AEE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FE9911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E6FBBC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navrhuje Republiková rada a schvaluje Republikový sněm</w:t>
                              </w:r>
                            </w:p>
                          </w:tc>
                        </w:tr>
                      </w:tbl>
                      <w:p w14:paraId="737BF0EF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779CD7DF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12713C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8EE1EF" w14:textId="2D1A5DC1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B6253A7" wp14:editId="39848CCD">
                            <wp:extent cx="476250" cy="476250"/>
                            <wp:effectExtent l="0" t="0" r="0" b="0"/>
                            <wp:docPr id="4" name="Obdélní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D90280D" id="Obdélník 4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88883F2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66D4F5B8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7CBF723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2470D993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95"/>
              <w:gridCol w:w="66"/>
              <w:gridCol w:w="825"/>
            </w:tblGrid>
            <w:tr w:rsidR="00461C30" w:rsidRPr="00461C30" w14:paraId="008B55E4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3530"/>
                  </w:tblGrid>
                  <w:tr w:rsidR="00461C30" w:rsidRPr="00461C30" w14:paraId="71DB93B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2E3855D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185.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D7FFB61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Udělování svazových vyznamenaní se řídí:</w:t>
                        </w:r>
                      </w:p>
                    </w:tc>
                  </w:tr>
                  <w:tr w:rsidR="00461C30" w:rsidRPr="00461C30" w14:paraId="1E6BBB5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FBF1818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3230"/>
                        </w:tblGrid>
                        <w:tr w:rsidR="00461C30" w:rsidRPr="00461C30" w14:paraId="2AAF1F2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10C1C2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8A19A74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vnitrosvazovými předpisy</w:t>
                              </w:r>
                            </w:p>
                          </w:tc>
                        </w:tr>
                        <w:tr w:rsidR="00461C30" w:rsidRPr="00461C30" w14:paraId="2460315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B4AA17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9210F99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vyhláškou č. 197/2004 Sb., v platném znění</w:t>
                              </w:r>
                            </w:p>
                          </w:tc>
                        </w:tr>
                        <w:tr w:rsidR="00461C30" w:rsidRPr="00461C30" w14:paraId="61A4D72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952428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3D01AE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směrnicí Ministerstva zemědělství</w:t>
                              </w:r>
                            </w:p>
                          </w:tc>
                        </w:tr>
                      </w:tbl>
                      <w:p w14:paraId="0BDFA93A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25FDAA1B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739093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7E04CF" w14:textId="281DE145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62FFD17" wp14:editId="15097D70">
                            <wp:extent cx="476250" cy="476250"/>
                            <wp:effectExtent l="0" t="0" r="0" b="0"/>
                            <wp:docPr id="3" name="Obdélní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283F6FD" id="Obdélník 3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C6AB363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7459A3D6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18579E1E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0514E8BC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0"/>
              <w:gridCol w:w="66"/>
              <w:gridCol w:w="825"/>
            </w:tblGrid>
            <w:tr w:rsidR="00461C30" w:rsidRPr="00461C30" w14:paraId="65BAF758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6655"/>
                  </w:tblGrid>
                  <w:tr w:rsidR="00461C30" w:rsidRPr="00461C30" w14:paraId="2AB7045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2DEF38C3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186.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D615998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Ztrátu nebo znehodnocení členské legitimace je člen Svazu povinen neprodleně hlásit:</w:t>
                        </w:r>
                      </w:p>
                    </w:tc>
                  </w:tr>
                  <w:tr w:rsidR="00461C30" w:rsidRPr="00461C30" w14:paraId="5753E1F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A2F766B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930"/>
                        </w:tblGrid>
                        <w:tr w:rsidR="00461C30" w:rsidRPr="00461C30" w14:paraId="4013E96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9DED2C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44898A0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výboru MO, jíž je členem</w:t>
                              </w:r>
                            </w:p>
                          </w:tc>
                        </w:tr>
                        <w:tr w:rsidR="00461C30" w:rsidRPr="00461C30" w14:paraId="401301F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6EEB005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DE39D37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Republikové radě</w:t>
                              </w:r>
                            </w:p>
                          </w:tc>
                        </w:tr>
                        <w:tr w:rsidR="00461C30" w:rsidRPr="00461C30" w14:paraId="1E75DC2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43E9F3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16FF0CD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Ministerstvu zemědělství</w:t>
                              </w:r>
                            </w:p>
                          </w:tc>
                        </w:tr>
                      </w:tbl>
                      <w:p w14:paraId="2A8BFC1E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48109D1E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686050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43C3C9" w14:textId="516ECA93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A0D49E0" wp14:editId="6DA0EB46">
                            <wp:extent cx="476250" cy="476250"/>
                            <wp:effectExtent l="0" t="0" r="0" b="0"/>
                            <wp:docPr id="2" name="Obdélní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6DFE3B3" id="Obdélník 2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0AFD897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0CAD812D" w14:textId="77777777" w:rsidTr="00461C3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0E31198A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61C30" w:rsidRPr="00461C30" w14:paraId="449C076B" w14:textId="77777777" w:rsidTr="00461C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91"/>
              <w:gridCol w:w="66"/>
              <w:gridCol w:w="825"/>
            </w:tblGrid>
            <w:tr w:rsidR="00461C30" w:rsidRPr="00461C30" w14:paraId="03264600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3526"/>
                  </w:tblGrid>
                  <w:tr w:rsidR="00461C30" w:rsidRPr="00461C30" w14:paraId="7DD6996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77415E1B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187.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1C42BF2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1C3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Návrh na zahájení kárného řízení se podává:</w:t>
                        </w:r>
                      </w:p>
                    </w:tc>
                  </w:tr>
                  <w:tr w:rsidR="00461C30" w:rsidRPr="00461C30" w14:paraId="7D46D0C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CC746D4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670"/>
                        </w:tblGrid>
                        <w:tr w:rsidR="00461C30" w:rsidRPr="00461C30" w14:paraId="7735CD0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3F5012A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93A9368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u té MO, jíž je člen Svazu</w:t>
                              </w:r>
                            </w:p>
                          </w:tc>
                        </w:tr>
                        <w:tr w:rsidR="00461C30" w:rsidRPr="00461C30" w14:paraId="6CD14A7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60773F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6F980DC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u té MO, kde byl spáchán přestupek</w:t>
                              </w:r>
                            </w:p>
                          </w:tc>
                        </w:tr>
                        <w:tr w:rsidR="00461C30" w:rsidRPr="00461C30" w14:paraId="45F5A89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423A40F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65996A9" w14:textId="77777777" w:rsidR="00461C30" w:rsidRPr="00461C30" w:rsidRDefault="00461C30" w:rsidP="009D4593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61C3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ÚS ČRS</w:t>
                              </w:r>
                            </w:p>
                          </w:tc>
                        </w:tr>
                      </w:tbl>
                      <w:p w14:paraId="7C5252FE" w14:textId="77777777" w:rsidR="00461C30" w:rsidRPr="00461C30" w:rsidRDefault="00461C30" w:rsidP="009D4593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20C57CD4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528C95" w14:textId="77777777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E8197B" w14:textId="0D9A5FFA" w:rsidR="00461C30" w:rsidRPr="00461C30" w:rsidRDefault="00461C30" w:rsidP="009D4593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9D4593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5AD7ED37" wp14:editId="023D8816">
                            <wp:extent cx="476250" cy="476250"/>
                            <wp:effectExtent l="0" t="0" r="0" b="0"/>
                            <wp:docPr id="1" name="Obdélní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6647498" id="Obdélník 1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6E5817F5" w14:textId="77777777" w:rsidR="00461C30" w:rsidRPr="00461C30" w:rsidRDefault="00461C30" w:rsidP="009D459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</w:tbl>
    <w:p w14:paraId="3D624143" w14:textId="77777777" w:rsidR="00517AB8" w:rsidRPr="009D4593" w:rsidRDefault="00517AB8" w:rsidP="009D4593">
      <w:pPr>
        <w:rPr>
          <w:rFonts w:cs="Times New Roman"/>
          <w:sz w:val="18"/>
          <w:szCs w:val="18"/>
        </w:rPr>
      </w:pPr>
    </w:p>
    <w:sectPr w:rsidR="00517AB8" w:rsidRPr="009D4593" w:rsidSect="009D45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30"/>
    <w:rsid w:val="00246A88"/>
    <w:rsid w:val="00461C30"/>
    <w:rsid w:val="00517AB8"/>
    <w:rsid w:val="00776D6E"/>
    <w:rsid w:val="009D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6F10"/>
  <w15:chartTrackingRefBased/>
  <w15:docId w15:val="{0FD8279A-1B2E-4340-A39D-5F51A8A8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461C30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6014</Words>
  <Characters>35489</Characters>
  <Application>Microsoft Office Word</Application>
  <DocSecurity>0</DocSecurity>
  <Lines>295</Lines>
  <Paragraphs>82</Paragraphs>
  <ScaleCrop>false</ScaleCrop>
  <Company/>
  <LinksUpToDate>false</LinksUpToDate>
  <CharactersWithSpaces>41421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Najman</dc:creator>
  <cp:keywords/>
  <dc:description/>
  <cp:lastModifiedBy>Josef Najman</cp:lastModifiedBy>
  <cp:revision>2</cp:revision>
  <dcterms:created xsi:type="dcterms:W3CDTF">2023-01-18T19:02:00Z</dcterms:created>
  <dcterms:modified xsi:type="dcterms:W3CDTF">2023-01-18T19:11:00Z</dcterms:modified>
</cp:coreProperties>
</file>