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0"/>
      </w:tblGrid>
      <w:tr w:rsidR="005B17B0" w:rsidRPr="005B17B0" w14:paraId="2A376BAF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0"/>
              <w:gridCol w:w="4151"/>
            </w:tblGrid>
            <w:tr w:rsidR="005B17B0" w:rsidRPr="005B17B0" w14:paraId="65456A8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1E19A99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5B17B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2.</w:t>
                  </w:r>
                </w:p>
              </w:tc>
              <w:tc>
                <w:tcPr>
                  <w:tcW w:w="0" w:type="auto"/>
                  <w:hideMark/>
                </w:tcPr>
                <w:p w14:paraId="598BDA6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5B17B0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cs-CZ"/>
                    </w:rPr>
                    <w:t>Základní znalosti z biologie ryb a vodních organismů</w:t>
                  </w:r>
                </w:p>
              </w:tc>
            </w:tr>
          </w:tbl>
          <w:p w14:paraId="33143B6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4C03670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2AD1D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6187F77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CF535A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EFABA4A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66"/>
              <w:gridCol w:w="825"/>
            </w:tblGrid>
            <w:tr w:rsidR="005B17B0" w:rsidRPr="005B17B0" w14:paraId="6DBA1B2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4470"/>
                  </w:tblGrid>
                  <w:tr w:rsidR="005B17B0" w:rsidRPr="005B17B0" w14:paraId="7B10BB4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4DEE7C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66F68B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plankton?</w:t>
                        </w:r>
                      </w:p>
                    </w:tc>
                  </w:tr>
                  <w:tr w:rsidR="005B17B0" w:rsidRPr="005B17B0" w14:paraId="6565CCF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EE40C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170"/>
                        </w:tblGrid>
                        <w:tr w:rsidR="005B17B0" w:rsidRPr="005B17B0" w14:paraId="45ACAC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37068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003324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drobné vodní organismy vznášející se ve vodním sloupci</w:t>
                              </w:r>
                            </w:p>
                          </w:tc>
                        </w:tr>
                        <w:tr w:rsidR="005B17B0" w:rsidRPr="005B17B0" w14:paraId="1FFC290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657B1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2EF1B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vodní organismy s mohutným aktivním pohybem</w:t>
                              </w:r>
                            </w:p>
                          </w:tc>
                        </w:tr>
                        <w:tr w:rsidR="005B17B0" w:rsidRPr="005B17B0" w14:paraId="74CCD42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BF2E8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68352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preparát urychlující výtěr ryb</w:t>
                              </w:r>
                            </w:p>
                          </w:tc>
                        </w:tr>
                      </w:tbl>
                      <w:p w14:paraId="70F440C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D74DBE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24DAE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EF7DCE" w14:textId="145E29B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B31238B" wp14:editId="191D4EA1">
                            <wp:extent cx="476250" cy="476250"/>
                            <wp:effectExtent l="0" t="0" r="0" b="0"/>
                            <wp:docPr id="87" name="Obdélník 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5DE6CF4" id="Obdélník 8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B0A6C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A93A0E1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3C9AA3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D335FF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95"/>
              <w:gridCol w:w="66"/>
              <w:gridCol w:w="825"/>
            </w:tblGrid>
            <w:tr w:rsidR="005B17B0" w:rsidRPr="005B17B0" w14:paraId="6F665F9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610"/>
                  </w:tblGrid>
                  <w:tr w:rsidR="005B17B0" w:rsidRPr="005B17B0" w14:paraId="22C4729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C8F813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85E3FD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trdliště?</w:t>
                        </w:r>
                      </w:p>
                    </w:tc>
                  </w:tr>
                  <w:tr w:rsidR="005B17B0" w:rsidRPr="005B17B0" w14:paraId="557F08A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6D40B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310"/>
                        </w:tblGrid>
                        <w:tr w:rsidR="005B17B0" w:rsidRPr="005B17B0" w14:paraId="0CBF7C1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58338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1BD785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místo přirozeného rozmnožování ryb</w:t>
                              </w:r>
                            </w:p>
                          </w:tc>
                        </w:tr>
                        <w:tr w:rsidR="005B17B0" w:rsidRPr="005B17B0" w14:paraId="1D49BB4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07BB2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A356E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stanoviště ryb v zimním období</w:t>
                              </w:r>
                            </w:p>
                          </w:tc>
                        </w:tr>
                        <w:tr w:rsidR="005B17B0" w:rsidRPr="005B17B0" w14:paraId="5992876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A35B9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5FD181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sádka využívaná k odchovu lososovitých ryb</w:t>
                              </w:r>
                            </w:p>
                          </w:tc>
                        </w:tr>
                      </w:tbl>
                      <w:p w14:paraId="6561016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57CF3A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9AF0A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0E3079" w14:textId="47962739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72D3A8D" wp14:editId="5566108F">
                            <wp:extent cx="476250" cy="476250"/>
                            <wp:effectExtent l="0" t="0" r="0" b="0"/>
                            <wp:docPr id="86" name="Obdélník 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DA7975A" id="Obdélník 8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56DB7D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DAEACFC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6F4856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25F42F4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9"/>
              <w:gridCol w:w="66"/>
              <w:gridCol w:w="825"/>
            </w:tblGrid>
            <w:tr w:rsidR="005B17B0" w:rsidRPr="005B17B0" w14:paraId="110FE85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034"/>
                  </w:tblGrid>
                  <w:tr w:rsidR="005B17B0" w:rsidRPr="005B17B0" w14:paraId="2806219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12F475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DCFCD5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inkubace jiker?</w:t>
                        </w:r>
                      </w:p>
                    </w:tc>
                  </w:tr>
                  <w:tr w:rsidR="005B17B0" w:rsidRPr="005B17B0" w14:paraId="7EA61E6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431EF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734"/>
                        </w:tblGrid>
                        <w:tr w:rsidR="005B17B0" w:rsidRPr="005B17B0" w14:paraId="11C4B20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08527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50331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období vývoje zárodku v jikře</w:t>
                              </w:r>
                            </w:p>
                          </w:tc>
                        </w:tr>
                        <w:tr w:rsidR="005B17B0" w:rsidRPr="005B17B0" w14:paraId="292BA1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ED902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BF0B9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vývoj jiker ve vaječnících jikernaček</w:t>
                              </w:r>
                            </w:p>
                          </w:tc>
                        </w:tr>
                        <w:tr w:rsidR="005B17B0" w:rsidRPr="005B17B0" w14:paraId="67B5C3B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E9280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B26AB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kulení plůdku z jiker</w:t>
                              </w:r>
                            </w:p>
                          </w:tc>
                        </w:tr>
                      </w:tbl>
                      <w:p w14:paraId="4321B19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5EA4D7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AB5AB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C357E5" w14:textId="2096BF9D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D2C0FC3" wp14:editId="5BA33E38">
                            <wp:extent cx="476250" cy="476250"/>
                            <wp:effectExtent l="0" t="0" r="0" b="0"/>
                            <wp:docPr id="85" name="Obdélník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4DF742C" id="Obdélník 8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A51776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AEFD26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B98408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AE90E78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5"/>
              <w:gridCol w:w="66"/>
              <w:gridCol w:w="825"/>
            </w:tblGrid>
            <w:tr w:rsidR="005B17B0" w:rsidRPr="005B17B0" w14:paraId="2F28564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080"/>
                  </w:tblGrid>
                  <w:tr w:rsidR="005B17B0" w:rsidRPr="005B17B0" w14:paraId="0C04D6E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D68B51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F7A86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Který z uvedených orgánů kapr nemá?</w:t>
                        </w:r>
                      </w:p>
                    </w:tc>
                  </w:tr>
                  <w:tr w:rsidR="005B17B0" w:rsidRPr="005B17B0" w14:paraId="69A1BC6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B63BE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35"/>
                        </w:tblGrid>
                        <w:tr w:rsidR="005B17B0" w:rsidRPr="005B17B0" w14:paraId="56A90DD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A2600A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F34B9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žaludek</w:t>
                              </w:r>
                            </w:p>
                          </w:tc>
                        </w:tr>
                        <w:tr w:rsidR="005B17B0" w:rsidRPr="005B17B0" w14:paraId="61E1AE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E85E84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2C8B1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hltan</w:t>
                              </w:r>
                            </w:p>
                          </w:tc>
                        </w:tr>
                        <w:tr w:rsidR="005B17B0" w:rsidRPr="005B17B0" w14:paraId="46F4CAC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F1467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28F96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jícen</w:t>
                              </w:r>
                            </w:p>
                          </w:tc>
                        </w:tr>
                      </w:tbl>
                      <w:p w14:paraId="3813C60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CC6D4B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DCAF3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3A35A2" w14:textId="35B2BB1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E656BD5" wp14:editId="355FC26E">
                            <wp:extent cx="476250" cy="476250"/>
                            <wp:effectExtent l="0" t="0" r="0" b="0"/>
                            <wp:docPr id="84" name="Obdélník 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9FBF1C" id="Obdélník 8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983A8A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6BA671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9DCCD3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C5DF93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90"/>
              <w:gridCol w:w="66"/>
              <w:gridCol w:w="825"/>
            </w:tblGrid>
            <w:tr w:rsidR="005B17B0" w:rsidRPr="005B17B0" w14:paraId="3632308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2605"/>
                  </w:tblGrid>
                  <w:tr w:rsidR="005B17B0" w:rsidRPr="005B17B0" w14:paraId="4E97239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812A81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C74B0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Má úhoř říční šupiny?</w:t>
                        </w:r>
                      </w:p>
                    </w:tc>
                  </w:tr>
                  <w:tr w:rsidR="005B17B0" w:rsidRPr="005B17B0" w14:paraId="590CE5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3E1B7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305"/>
                        </w:tblGrid>
                        <w:tr w:rsidR="005B17B0" w:rsidRPr="005B17B0" w14:paraId="18F9BCB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B0B7D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89868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5B17B0" w:rsidRPr="005B17B0" w14:paraId="5F8D648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C94E4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8CD1AE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5B17B0" w:rsidRPr="005B17B0" w14:paraId="6D7353D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56AF1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87DE9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ano, ale jen při základu ploutví</w:t>
                              </w:r>
                            </w:p>
                          </w:tc>
                        </w:tr>
                      </w:tbl>
                      <w:p w14:paraId="7C65662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ED79D4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BA2136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98DBB9" w14:textId="7399C83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3E68280" wp14:editId="1D1CC40C">
                            <wp:extent cx="476250" cy="476250"/>
                            <wp:effectExtent l="0" t="0" r="0" b="0"/>
                            <wp:docPr id="83" name="Obdélník 8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599127" id="Obdélník 8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E7BBF1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1B74CB5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C2DBCF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96377A0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85"/>
              <w:gridCol w:w="66"/>
              <w:gridCol w:w="825"/>
            </w:tblGrid>
            <w:tr w:rsidR="005B17B0" w:rsidRPr="005B17B0" w14:paraId="6E90816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3000"/>
                  </w:tblGrid>
                  <w:tr w:rsidR="005B17B0" w:rsidRPr="005B17B0" w14:paraId="4D62EA6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006BB0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D42F94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Jaké postavení úst má plotice obecná?</w:t>
                        </w:r>
                      </w:p>
                    </w:tc>
                  </w:tr>
                  <w:tr w:rsidR="005B17B0" w:rsidRPr="005B17B0" w14:paraId="7452CC5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6C7F6D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5"/>
                        </w:tblGrid>
                        <w:tr w:rsidR="005B17B0" w:rsidRPr="005B17B0" w14:paraId="2AE8B4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0558C7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FB975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střední</w:t>
                              </w:r>
                            </w:p>
                          </w:tc>
                        </w:tr>
                        <w:tr w:rsidR="005B17B0" w:rsidRPr="005B17B0" w14:paraId="5357E36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56D89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BF98D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spodní</w:t>
                              </w:r>
                            </w:p>
                          </w:tc>
                        </w:tr>
                        <w:tr w:rsidR="005B17B0" w:rsidRPr="005B17B0" w14:paraId="559E5CA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DBB91B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FD265F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horní</w:t>
                              </w:r>
                            </w:p>
                          </w:tc>
                        </w:tr>
                      </w:tbl>
                      <w:p w14:paraId="3755DED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7756D69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F3264A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10DA39" w14:textId="2F26A593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D294437" wp14:editId="70EC2A7B">
                            <wp:extent cx="476250" cy="476250"/>
                            <wp:effectExtent l="0" t="0" r="0" b="0"/>
                            <wp:docPr id="82" name="Obdélník 8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7D7D0FB" id="Obdélník 8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C1AF0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B444D16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7F1332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C9185FF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6"/>
              <w:gridCol w:w="66"/>
              <w:gridCol w:w="825"/>
            </w:tblGrid>
            <w:tr w:rsidR="005B17B0" w:rsidRPr="005B17B0" w14:paraId="4792026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2971"/>
                  </w:tblGrid>
                  <w:tr w:rsidR="005B17B0" w:rsidRPr="005B17B0" w14:paraId="01DF28B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64E30D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B3841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Jaké postavení úst má ouklej obecná?</w:t>
                        </w:r>
                      </w:p>
                    </w:tc>
                  </w:tr>
                  <w:tr w:rsidR="005B17B0" w:rsidRPr="005B17B0" w14:paraId="6C1B4E3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2AD85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5"/>
                        </w:tblGrid>
                        <w:tr w:rsidR="005B17B0" w:rsidRPr="005B17B0" w14:paraId="4ACBF8E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B971D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51A24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horní</w:t>
                              </w:r>
                            </w:p>
                          </w:tc>
                        </w:tr>
                        <w:tr w:rsidR="005B17B0" w:rsidRPr="005B17B0" w14:paraId="34A4B61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E179D3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AF719C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střední</w:t>
                              </w:r>
                            </w:p>
                          </w:tc>
                        </w:tr>
                        <w:tr w:rsidR="005B17B0" w:rsidRPr="005B17B0" w14:paraId="767B837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EB7A0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DB57CA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spodní</w:t>
                              </w:r>
                            </w:p>
                          </w:tc>
                        </w:tr>
                      </w:tbl>
                      <w:p w14:paraId="7B6EFE3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E952DE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10177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060405D" w14:textId="78B400F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32AB20B" wp14:editId="30D50F2D">
                            <wp:extent cx="476250" cy="476250"/>
                            <wp:effectExtent l="0" t="0" r="0" b="0"/>
                            <wp:docPr id="81" name="Obdélník 8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4DDC3E2" id="Obdélník 8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7741D3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81CC6E6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5CE584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1707534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55"/>
              <w:gridCol w:w="66"/>
              <w:gridCol w:w="825"/>
            </w:tblGrid>
            <w:tr w:rsidR="005B17B0" w:rsidRPr="005B17B0" w14:paraId="32D8F28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4470"/>
                  </w:tblGrid>
                  <w:tr w:rsidR="005B17B0" w:rsidRPr="005B17B0" w14:paraId="14027EE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307471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93FEA0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bentos?</w:t>
                        </w:r>
                      </w:p>
                    </w:tc>
                  </w:tr>
                  <w:tr w:rsidR="005B17B0" w:rsidRPr="005B17B0" w14:paraId="2D980F6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CBA57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170"/>
                        </w:tblGrid>
                        <w:tr w:rsidR="005B17B0" w:rsidRPr="005B17B0" w14:paraId="2BDC990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975A2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A6ABCD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společenstvo organismů žijících na dně</w:t>
                              </w:r>
                            </w:p>
                          </w:tc>
                        </w:tr>
                        <w:tr w:rsidR="005B17B0" w:rsidRPr="005B17B0" w14:paraId="05D285F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E71EC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594501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drobné vodní organismy vznášející se ve vodním sloupci</w:t>
                              </w:r>
                            </w:p>
                          </w:tc>
                        </w:tr>
                        <w:tr w:rsidR="005B17B0" w:rsidRPr="005B17B0" w14:paraId="0B261E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69F9E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A4A3A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hydrobiologické označení břehu</w:t>
                              </w:r>
                            </w:p>
                          </w:tc>
                        </w:tr>
                      </w:tbl>
                      <w:p w14:paraId="506AD5C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D92DF2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875F4A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5F7359" w14:textId="6592429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7FD3573" wp14:editId="797A5816">
                            <wp:extent cx="476250" cy="476250"/>
                            <wp:effectExtent l="0" t="0" r="0" b="0"/>
                            <wp:docPr id="80" name="Obdélník 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DD74B7" id="Obdélník 8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7DCECA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F74A4B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24D02E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2AF13E5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91"/>
              <w:gridCol w:w="66"/>
              <w:gridCol w:w="825"/>
            </w:tblGrid>
            <w:tr w:rsidR="005B17B0" w:rsidRPr="005B17B0" w14:paraId="0326FDA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"/>
                    <w:gridCol w:w="4606"/>
                  </w:tblGrid>
                  <w:tr w:rsidR="005B17B0" w:rsidRPr="005B17B0" w14:paraId="564F4F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8E0F00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8642E4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následujících ryb má typické spodní postavení úst?</w:t>
                        </w:r>
                      </w:p>
                    </w:tc>
                  </w:tr>
                  <w:tr w:rsidR="005B17B0" w:rsidRPr="005B17B0" w14:paraId="6ACCB95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BA088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75"/>
                        </w:tblGrid>
                        <w:tr w:rsidR="005B17B0" w:rsidRPr="005B17B0" w14:paraId="2277F9A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E6A75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AEB58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 potoční</w:t>
                              </w:r>
                            </w:p>
                          </w:tc>
                        </w:tr>
                        <w:tr w:rsidR="005B17B0" w:rsidRPr="005B17B0" w14:paraId="65A9EEA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B1592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B7079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tloušť</w:t>
                              </w:r>
                            </w:p>
                          </w:tc>
                        </w:tr>
                        <w:tr w:rsidR="005B17B0" w:rsidRPr="005B17B0" w14:paraId="02012D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335B0F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DD225C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jeseter malý</w:t>
                              </w:r>
                            </w:p>
                          </w:tc>
                        </w:tr>
                      </w:tbl>
                      <w:p w14:paraId="02329D6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AEEBE9A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12EC4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FFC4A0" w14:textId="78958F3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7F8545F" wp14:editId="2707FD85">
                            <wp:extent cx="476250" cy="476250"/>
                            <wp:effectExtent l="0" t="0" r="0" b="0"/>
                            <wp:docPr id="79" name="Obdélník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B20DB92" id="Obdélník 7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9DCB241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A8433C9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19B367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46E2640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31"/>
              <w:gridCol w:w="66"/>
              <w:gridCol w:w="825"/>
            </w:tblGrid>
            <w:tr w:rsidR="005B17B0" w:rsidRPr="005B17B0" w14:paraId="6B30B13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556"/>
                  </w:tblGrid>
                  <w:tr w:rsidR="005B17B0" w:rsidRPr="005B17B0" w14:paraId="5FC3B3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CC3A2B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845907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následujících druhů ryb má střední postavení úst?</w:t>
                        </w:r>
                      </w:p>
                    </w:tc>
                  </w:tr>
                  <w:tr w:rsidR="005B17B0" w:rsidRPr="005B17B0" w14:paraId="7E92095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D4492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90"/>
                        </w:tblGrid>
                        <w:tr w:rsidR="005B17B0" w:rsidRPr="005B17B0" w14:paraId="40CA4CA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0867E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866B2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  <w:tr w:rsidR="005B17B0" w:rsidRPr="005B17B0" w14:paraId="60C3864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EA87A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627F8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ouklej obecná</w:t>
                              </w:r>
                            </w:p>
                          </w:tc>
                        </w:tr>
                        <w:tr w:rsidR="005B17B0" w:rsidRPr="005B17B0" w14:paraId="5EBB971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02638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EAFF0F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podoustev</w:t>
                              </w:r>
                              <w:proofErr w:type="spellEnd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říční</w:t>
                              </w:r>
                            </w:p>
                          </w:tc>
                        </w:tr>
                      </w:tbl>
                      <w:p w14:paraId="5DA0D82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37E3EE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3F0E96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1F69F5" w14:textId="6AA32BB2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CC980F3" wp14:editId="1B7ECDA0">
                            <wp:extent cx="476250" cy="476250"/>
                            <wp:effectExtent l="0" t="0" r="0" b="0"/>
                            <wp:docPr id="78" name="Obdélník 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A3B4470" id="Obdélník 7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60AB92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84E832B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0BE1C4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B30B9BA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49"/>
              <w:gridCol w:w="66"/>
              <w:gridCol w:w="825"/>
            </w:tblGrid>
            <w:tr w:rsidR="005B17B0" w:rsidRPr="005B17B0" w14:paraId="2453A48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274"/>
                  </w:tblGrid>
                  <w:tr w:rsidR="005B17B0" w:rsidRPr="005B17B0" w14:paraId="0340DE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70AB9C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11.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85C0C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 uvedené skupiny ryb označ ty, které mají tukovou ploutvičku?</w:t>
                        </w:r>
                      </w:p>
                    </w:tc>
                  </w:tr>
                  <w:tr w:rsidR="005B17B0" w:rsidRPr="005B17B0" w14:paraId="37DE64E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B3B9C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974"/>
                        </w:tblGrid>
                        <w:tr w:rsidR="005B17B0" w:rsidRPr="005B17B0" w14:paraId="2DF4E7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BEBE52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C37F3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vranka obecná, slunečnice pestrá, perlín </w:t>
                              </w:r>
                              <w:proofErr w:type="spell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ostrobřichý</w:t>
                              </w:r>
                              <w:proofErr w:type="spellEnd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, střevle potoční</w:t>
                              </w:r>
                            </w:p>
                          </w:tc>
                        </w:tr>
                        <w:tr w:rsidR="005B17B0" w:rsidRPr="005B17B0" w14:paraId="0745EF9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6BB18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87514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sumeček americký, losos obecný, hlavatka obecná, lipan podhorní</w:t>
                              </w:r>
                            </w:p>
                          </w:tc>
                        </w:tr>
                        <w:tr w:rsidR="005B17B0" w:rsidRPr="005B17B0" w14:paraId="6F0C0E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04D1F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F8ACD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piskoř pruhovaný, mřenka mramorovaná, cejn velký, štika obecná</w:t>
                              </w:r>
                            </w:p>
                          </w:tc>
                        </w:tr>
                      </w:tbl>
                      <w:p w14:paraId="3C87914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9D0FC2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165698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8D932A" w14:textId="290F1ACB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964CC35" wp14:editId="5B99744A">
                            <wp:extent cx="476250" cy="476250"/>
                            <wp:effectExtent l="0" t="0" r="0" b="0"/>
                            <wp:docPr id="77" name="Obdélník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6E7184" id="Obdélník 7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7DB82AB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1A650A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7520C1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C7F8CF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50"/>
              <w:gridCol w:w="66"/>
              <w:gridCol w:w="825"/>
            </w:tblGrid>
            <w:tr w:rsidR="005B17B0" w:rsidRPr="005B17B0" w14:paraId="309B428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175"/>
                  </w:tblGrid>
                  <w:tr w:rsidR="005B17B0" w:rsidRPr="005B17B0" w14:paraId="3EDDA7B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471EEE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1E665D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Který z uvedených jelců má vypouklý tvar hřbetní a řitní ploutve?</w:t>
                        </w:r>
                      </w:p>
                    </w:tc>
                  </w:tr>
                  <w:tr w:rsidR="005B17B0" w:rsidRPr="005B17B0" w14:paraId="6EF6999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8791E8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25"/>
                        </w:tblGrid>
                        <w:tr w:rsidR="005B17B0" w:rsidRPr="005B17B0" w14:paraId="4DFE715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995209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90F60B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tloušť</w:t>
                              </w:r>
                            </w:p>
                          </w:tc>
                        </w:tr>
                        <w:tr w:rsidR="005B17B0" w:rsidRPr="005B17B0" w14:paraId="3D0FA62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54E480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2D39D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jesen</w:t>
                              </w:r>
                            </w:p>
                          </w:tc>
                        </w:tr>
                        <w:tr w:rsidR="005B17B0" w:rsidRPr="005B17B0" w14:paraId="4D84C0D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66B60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B61444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proudník</w:t>
                              </w:r>
                            </w:p>
                          </w:tc>
                        </w:tr>
                      </w:tbl>
                      <w:p w14:paraId="78E7C82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570429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B7DFB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D69A9" w14:textId="681B03BC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AFAF69A" wp14:editId="36BC1268">
                            <wp:extent cx="476250" cy="476250"/>
                            <wp:effectExtent l="0" t="0" r="0" b="0"/>
                            <wp:docPr id="76" name="Obdélník 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34F0561" id="Obdélník 7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F52F4A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2C7EA31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44EEC3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58FC000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47"/>
              <w:gridCol w:w="66"/>
              <w:gridCol w:w="825"/>
            </w:tblGrid>
            <w:tr w:rsidR="005B17B0" w:rsidRPr="005B17B0" w14:paraId="3721FA8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972"/>
                  </w:tblGrid>
                  <w:tr w:rsidR="005B17B0" w:rsidRPr="005B17B0" w14:paraId="6C32967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A70443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FF52FA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Odkud pochází původní forma pstruha duhového?</w:t>
                        </w:r>
                      </w:p>
                    </w:tc>
                  </w:tr>
                  <w:tr w:rsidR="005B17B0" w:rsidRPr="005B17B0" w14:paraId="032698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C39A9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15"/>
                        </w:tblGrid>
                        <w:tr w:rsidR="005B17B0" w:rsidRPr="005B17B0" w14:paraId="2E247F2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A0F603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EAD61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ze Severní Ameriky</w:t>
                              </w:r>
                            </w:p>
                          </w:tc>
                        </w:tr>
                        <w:tr w:rsidR="005B17B0" w:rsidRPr="005B17B0" w14:paraId="40638B1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2F07F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51277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 Jižní Ameriky</w:t>
                              </w:r>
                            </w:p>
                          </w:tc>
                        </w:tr>
                        <w:tr w:rsidR="005B17B0" w:rsidRPr="005B17B0" w14:paraId="1B2258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DBFE8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3C0164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 Asie</w:t>
                              </w:r>
                            </w:p>
                          </w:tc>
                        </w:tr>
                      </w:tbl>
                      <w:p w14:paraId="0F9FDE7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AACD13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2E2A9E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C9E11E9" w14:textId="3F89CD64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8D35A9E" wp14:editId="304E1BB5">
                            <wp:extent cx="476250" cy="476250"/>
                            <wp:effectExtent l="0" t="0" r="0" b="0"/>
                            <wp:docPr id="75" name="Obdélník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09EEC7" id="Obdélník 7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D95C41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AB92494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6C5BB8E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3444E45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95"/>
              <w:gridCol w:w="66"/>
              <w:gridCol w:w="825"/>
            </w:tblGrid>
            <w:tr w:rsidR="005B17B0" w:rsidRPr="005B17B0" w14:paraId="0AFB768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220"/>
                  </w:tblGrid>
                  <w:tr w:rsidR="005B17B0" w:rsidRPr="005B17B0" w14:paraId="6DA9DC2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BBD347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493301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z následujících ryb nemají tělo kryto šupinami?</w:t>
                        </w:r>
                      </w:p>
                    </w:tc>
                  </w:tr>
                  <w:tr w:rsidR="005B17B0" w:rsidRPr="005B17B0" w14:paraId="2AE6C64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6F4AD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549"/>
                        </w:tblGrid>
                        <w:tr w:rsidR="005B17B0" w:rsidRPr="005B17B0" w14:paraId="48D58A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96D40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50D3A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 říční, piskoř pruhovaný, siven americký</w:t>
                              </w:r>
                            </w:p>
                          </w:tc>
                        </w:tr>
                        <w:tr w:rsidR="005B17B0" w:rsidRPr="005B17B0" w14:paraId="1A922DE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32D98F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51721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sumeček americký, sumec velký, vranka obecná</w:t>
                              </w:r>
                            </w:p>
                          </w:tc>
                        </w:tr>
                        <w:tr w:rsidR="005B17B0" w:rsidRPr="005B17B0" w14:paraId="0D59F9E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F7B91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E841D0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jednovousý, lín obecný, karas obecný</w:t>
                              </w:r>
                            </w:p>
                          </w:tc>
                        </w:tr>
                      </w:tbl>
                      <w:p w14:paraId="4FD49F0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250BA9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12891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233D82" w14:textId="0AB1FC5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F485617" wp14:editId="75DBC218">
                            <wp:extent cx="476250" cy="476250"/>
                            <wp:effectExtent l="0" t="0" r="0" b="0"/>
                            <wp:docPr id="74" name="Obdélník 7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9F3D202" id="Obdélník 7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BFDD0E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C8A1950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E7B557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326F9F4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66"/>
              <w:gridCol w:w="66"/>
              <w:gridCol w:w="825"/>
            </w:tblGrid>
            <w:tr w:rsidR="005B17B0" w:rsidRPr="005B17B0" w14:paraId="71B0762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91"/>
                  </w:tblGrid>
                  <w:tr w:rsidR="005B17B0" w:rsidRPr="005B17B0" w14:paraId="2D80F0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8F9D84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EAB07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Jaké postavení úst má okoun říční?</w:t>
                        </w:r>
                      </w:p>
                    </w:tc>
                  </w:tr>
                  <w:tr w:rsidR="005B17B0" w:rsidRPr="005B17B0" w14:paraId="61246B6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A639F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5"/>
                        </w:tblGrid>
                        <w:tr w:rsidR="005B17B0" w:rsidRPr="005B17B0" w14:paraId="67AD195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20B6C9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52846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střední</w:t>
                              </w:r>
                            </w:p>
                          </w:tc>
                        </w:tr>
                        <w:tr w:rsidR="005B17B0" w:rsidRPr="005B17B0" w14:paraId="607167F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6B1D68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F7ED9A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spodní</w:t>
                              </w:r>
                            </w:p>
                          </w:tc>
                        </w:tr>
                        <w:tr w:rsidR="005B17B0" w:rsidRPr="005B17B0" w14:paraId="28669A3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9AF19D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7F518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horní</w:t>
                              </w:r>
                            </w:p>
                          </w:tc>
                        </w:tr>
                      </w:tbl>
                      <w:p w14:paraId="03369CA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D38A21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AE1C4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7F88D1" w14:textId="52797B3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51B590A" wp14:editId="199A609F">
                            <wp:extent cx="476250" cy="476250"/>
                            <wp:effectExtent l="0" t="0" r="0" b="0"/>
                            <wp:docPr id="73" name="Obdélník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793B8A9" id="Obdélník 7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9B22AF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BB57B65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94FF6A1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0511CF3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1"/>
              <w:gridCol w:w="66"/>
              <w:gridCol w:w="825"/>
            </w:tblGrid>
            <w:tr w:rsidR="005B17B0" w:rsidRPr="005B17B0" w14:paraId="093AD4BB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556"/>
                  </w:tblGrid>
                  <w:tr w:rsidR="005B17B0" w:rsidRPr="005B17B0" w14:paraId="727834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C4BA3A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D27FA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se vytírá mník jednovousý?</w:t>
                        </w:r>
                      </w:p>
                    </w:tc>
                  </w:tr>
                  <w:tr w:rsidR="005B17B0" w:rsidRPr="005B17B0" w14:paraId="4ADFDCE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874EFF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25"/>
                        </w:tblGrid>
                        <w:tr w:rsidR="005B17B0" w:rsidRPr="005B17B0" w14:paraId="7B00E23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926BB1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E3109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gram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prosinec - leden</w:t>
                              </w:r>
                              <w:proofErr w:type="gramEnd"/>
                            </w:p>
                          </w:tc>
                        </w:tr>
                        <w:tr w:rsidR="005B17B0" w:rsidRPr="005B17B0" w14:paraId="6D013B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F29AD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2AFB8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gram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březen - duben</w:t>
                              </w:r>
                              <w:proofErr w:type="gramEnd"/>
                            </w:p>
                          </w:tc>
                        </w:tr>
                        <w:tr w:rsidR="005B17B0" w:rsidRPr="005B17B0" w14:paraId="3B3CBB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46DBF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72B2A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gram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říjen - listopad</w:t>
                              </w:r>
                              <w:proofErr w:type="gramEnd"/>
                            </w:p>
                          </w:tc>
                        </w:tr>
                      </w:tbl>
                      <w:p w14:paraId="2400B9A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929F5C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C6190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B9E2B4" w14:textId="7290C5B8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533C6AC" wp14:editId="5FF26EC8">
                            <wp:extent cx="476250" cy="476250"/>
                            <wp:effectExtent l="0" t="0" r="0" b="0"/>
                            <wp:docPr id="72" name="Obdélník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1542E1" id="Obdélník 7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0FFCC6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44F9F35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2D0837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D91CA26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10"/>
              <w:gridCol w:w="66"/>
              <w:gridCol w:w="825"/>
            </w:tblGrid>
            <w:tr w:rsidR="005B17B0" w:rsidRPr="005B17B0" w14:paraId="376AB2D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935"/>
                  </w:tblGrid>
                  <w:tr w:rsidR="005B17B0" w:rsidRPr="005B17B0" w14:paraId="7A74F6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D9B723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F79B07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našich ryb má největší játra?</w:t>
                        </w:r>
                      </w:p>
                    </w:tc>
                  </w:tr>
                  <w:tr w:rsidR="005B17B0" w:rsidRPr="005B17B0" w14:paraId="4B3E95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22F67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20"/>
                        </w:tblGrid>
                        <w:tr w:rsidR="005B17B0" w:rsidRPr="005B17B0" w14:paraId="5A9F77E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C55B6C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F50D24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  <w:tr w:rsidR="005B17B0" w:rsidRPr="005B17B0" w14:paraId="4AE1C3E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C7ED3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AE3A94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  <w:tr w:rsidR="005B17B0" w:rsidRPr="005B17B0" w14:paraId="60F2C5A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25A78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9980E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</w:tbl>
                      <w:p w14:paraId="5C9495A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AF40AB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4CD039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F334" w14:textId="64F4BE7C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E599FDC" wp14:editId="3CFA2F48">
                            <wp:extent cx="476250" cy="476250"/>
                            <wp:effectExtent l="0" t="0" r="0" b="0"/>
                            <wp:docPr id="71" name="Obdélník 7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DC83FD" id="Obdélník 7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35C78C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18DBF9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D04F091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19F8B29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31"/>
              <w:gridCol w:w="66"/>
              <w:gridCol w:w="825"/>
            </w:tblGrid>
            <w:tr w:rsidR="005B17B0" w:rsidRPr="005B17B0" w14:paraId="0D550E1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856"/>
                  </w:tblGrid>
                  <w:tr w:rsidR="005B17B0" w:rsidRPr="005B17B0" w14:paraId="6E98904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5FB162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C8DFFB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Kde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leží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u ryb ledviny?</w:t>
                        </w:r>
                      </w:p>
                    </w:tc>
                  </w:tr>
                  <w:tr w:rsidR="005B17B0" w:rsidRPr="005B17B0" w14:paraId="4A3B62F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DE3206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495"/>
                        </w:tblGrid>
                        <w:tr w:rsidR="005B17B0" w:rsidRPr="005B17B0" w14:paraId="2DE1C4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D5EBC9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7627C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vedle jater</w:t>
                              </w:r>
                            </w:p>
                          </w:tc>
                        </w:tr>
                        <w:tr w:rsidR="005B17B0" w:rsidRPr="005B17B0" w14:paraId="037C460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450B1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8C6F39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mezi kličkami střev</w:t>
                              </w:r>
                            </w:p>
                          </w:tc>
                        </w:tr>
                        <w:tr w:rsidR="005B17B0" w:rsidRPr="005B17B0" w14:paraId="4358C4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196F70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8F666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těsně pod páteří</w:t>
                              </w:r>
                            </w:p>
                          </w:tc>
                        </w:tr>
                      </w:tbl>
                      <w:p w14:paraId="3F6614D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34F664E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14A55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B18B142" w14:textId="7DA70B84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F567990" wp14:editId="3E632C4B">
                            <wp:extent cx="476250" cy="476250"/>
                            <wp:effectExtent l="0" t="0" r="0" b="0"/>
                            <wp:docPr id="70" name="Obdélník 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57E0748" id="Obdélník 7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30B3FE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8613E90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0AA829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881E64D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6"/>
              <w:gridCol w:w="66"/>
              <w:gridCol w:w="825"/>
            </w:tblGrid>
            <w:tr w:rsidR="005B17B0" w:rsidRPr="005B17B0" w14:paraId="005785F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71"/>
                  </w:tblGrid>
                  <w:tr w:rsidR="005B17B0" w:rsidRPr="005B17B0" w14:paraId="7872482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5A9F46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410ED7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Čím jsou chráněny žábry před poškozením?</w:t>
                        </w:r>
                      </w:p>
                    </w:tc>
                  </w:tr>
                  <w:tr w:rsidR="005B17B0" w:rsidRPr="005B17B0" w14:paraId="0262943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34768F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35"/>
                        </w:tblGrid>
                        <w:tr w:rsidR="005B17B0" w:rsidRPr="005B17B0" w14:paraId="1B933A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92D9B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B749B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skřelemi</w:t>
                              </w:r>
                            </w:p>
                          </w:tc>
                        </w:tr>
                        <w:tr w:rsidR="005B17B0" w:rsidRPr="005B17B0" w14:paraId="5F90FC8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3A545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AC1957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šupinami</w:t>
                              </w:r>
                            </w:p>
                          </w:tc>
                        </w:tr>
                        <w:tr w:rsidR="005B17B0" w:rsidRPr="005B17B0" w14:paraId="0EC0A90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34CD9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C0E29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kůží</w:t>
                              </w:r>
                            </w:p>
                          </w:tc>
                        </w:tr>
                      </w:tbl>
                      <w:p w14:paraId="1021F93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ADDB929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151AE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FB726C8" w14:textId="3FE80D6A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3825D75" wp14:editId="3DC8155B">
                            <wp:extent cx="476250" cy="476250"/>
                            <wp:effectExtent l="0" t="0" r="0" b="0"/>
                            <wp:docPr id="69" name="Obdélník 6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B38FB59" id="Obdélník 6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BB679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88F85ED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A6CBCAF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495BA79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15"/>
              <w:gridCol w:w="66"/>
              <w:gridCol w:w="825"/>
            </w:tblGrid>
            <w:tr w:rsidR="005B17B0" w:rsidRPr="005B17B0" w14:paraId="27615BB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40"/>
                  </w:tblGrid>
                  <w:tr w:rsidR="005B17B0" w:rsidRPr="005B17B0" w14:paraId="1D625AC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511B4C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35134C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 čemu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slouží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žaberní aparát ryb?</w:t>
                        </w:r>
                      </w:p>
                    </w:tc>
                  </w:tr>
                  <w:tr w:rsidR="005B17B0" w:rsidRPr="005B17B0" w14:paraId="4F7F2C7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141961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15"/>
                        </w:tblGrid>
                        <w:tr w:rsidR="005B17B0" w:rsidRPr="005B17B0" w14:paraId="1BB2A9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C284F6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7B8BE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 okysličování krve</w:t>
                              </w:r>
                            </w:p>
                          </w:tc>
                        </w:tr>
                        <w:tr w:rsidR="005B17B0" w:rsidRPr="005B17B0" w14:paraId="6CE78C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26471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824D9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 rozmělnění potravy</w:t>
                              </w:r>
                            </w:p>
                          </w:tc>
                        </w:tr>
                        <w:tr w:rsidR="005B17B0" w:rsidRPr="005B17B0" w14:paraId="5444024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16F9C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7832D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 pohybu</w:t>
                              </w:r>
                            </w:p>
                          </w:tc>
                        </w:tr>
                      </w:tbl>
                      <w:p w14:paraId="50184E4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CD9C00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A97F0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79F965" w14:textId="126970CB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B482AAB" wp14:editId="3C0E79F5">
                            <wp:extent cx="476250" cy="476250"/>
                            <wp:effectExtent l="0" t="0" r="0" b="0"/>
                            <wp:docPr id="68" name="Obdélník 6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B4848A" id="Obdélník 6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D08C5B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7BAE65A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F1F884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2732ABE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96"/>
              <w:gridCol w:w="66"/>
              <w:gridCol w:w="825"/>
            </w:tblGrid>
            <w:tr w:rsidR="005B17B0" w:rsidRPr="005B17B0" w14:paraId="5AF170C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121"/>
                  </w:tblGrid>
                  <w:tr w:rsidR="005B17B0" w:rsidRPr="005B17B0" w14:paraId="6025E4F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823E22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3A7319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Jaké postavení úst má hrouzek obecný?</w:t>
                        </w:r>
                      </w:p>
                    </w:tc>
                  </w:tr>
                  <w:tr w:rsidR="005B17B0" w:rsidRPr="005B17B0" w14:paraId="4DA8E61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8CCB3C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5"/>
                        </w:tblGrid>
                        <w:tr w:rsidR="005B17B0" w:rsidRPr="005B17B0" w14:paraId="6598A4A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1A15B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C0C6D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spodní</w:t>
                              </w:r>
                            </w:p>
                          </w:tc>
                        </w:tr>
                        <w:tr w:rsidR="005B17B0" w:rsidRPr="005B17B0" w14:paraId="757FB45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F2961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4755D0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střední</w:t>
                              </w:r>
                            </w:p>
                          </w:tc>
                        </w:tr>
                        <w:tr w:rsidR="005B17B0" w:rsidRPr="005B17B0" w14:paraId="1FBB4A9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F36F1D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E84C1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horní</w:t>
                              </w:r>
                            </w:p>
                          </w:tc>
                        </w:tr>
                      </w:tbl>
                      <w:p w14:paraId="6F2A87C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38EFA4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F25844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4FD6D4" w14:textId="4BF9698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A99C1CE" wp14:editId="60843BDD">
                            <wp:extent cx="476250" cy="476250"/>
                            <wp:effectExtent l="0" t="0" r="0" b="0"/>
                            <wp:docPr id="67" name="Obdélník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B91090" id="Obdélník 6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B80ACD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FBFE28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73B79E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37AADDC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55"/>
              <w:gridCol w:w="66"/>
              <w:gridCol w:w="825"/>
            </w:tblGrid>
            <w:tr w:rsidR="005B17B0" w:rsidRPr="005B17B0" w14:paraId="7983949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680"/>
                  </w:tblGrid>
                  <w:tr w:rsidR="005B17B0" w:rsidRPr="005B17B0" w14:paraId="50D1C52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F61AEC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17A02F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Jaké postavení úst má cejn velký?</w:t>
                        </w:r>
                      </w:p>
                    </w:tc>
                  </w:tr>
                  <w:tr w:rsidR="005B17B0" w:rsidRPr="005B17B0" w14:paraId="5B56578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85652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5"/>
                        </w:tblGrid>
                        <w:tr w:rsidR="005B17B0" w:rsidRPr="005B17B0" w14:paraId="29B5F7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A873A6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0D9419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spodní</w:t>
                              </w:r>
                            </w:p>
                          </w:tc>
                        </w:tr>
                        <w:tr w:rsidR="005B17B0" w:rsidRPr="005B17B0" w14:paraId="3001B5F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D5719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B73AEB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střední</w:t>
                              </w:r>
                            </w:p>
                          </w:tc>
                        </w:tr>
                        <w:tr w:rsidR="005B17B0" w:rsidRPr="005B17B0" w14:paraId="6CDE707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AF5DC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ADCEA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horní</w:t>
                              </w:r>
                            </w:p>
                          </w:tc>
                        </w:tr>
                      </w:tbl>
                      <w:p w14:paraId="2C8DE9F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A683D2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FF68C6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6338B8" w14:textId="5DA296F3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7ACD3F3" wp14:editId="189D17B1">
                            <wp:extent cx="476250" cy="476250"/>
                            <wp:effectExtent l="0" t="0" r="0" b="0"/>
                            <wp:docPr id="66" name="Obdélník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EDE268" id="Obdélník 6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7E7D24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3DD9AA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46C900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2876A9C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1"/>
              <w:gridCol w:w="66"/>
              <w:gridCol w:w="825"/>
            </w:tblGrid>
            <w:tr w:rsidR="005B17B0" w:rsidRPr="005B17B0" w14:paraId="6670864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066"/>
                  </w:tblGrid>
                  <w:tr w:rsidR="005B17B0" w:rsidRPr="005B17B0" w14:paraId="6953D62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783EC0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B02110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komor a předsíní má rybí srdce?</w:t>
                        </w:r>
                      </w:p>
                    </w:tc>
                  </w:tr>
                  <w:tr w:rsidR="005B17B0" w:rsidRPr="005B17B0" w14:paraId="1D22BF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04BF1E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447"/>
                        </w:tblGrid>
                        <w:tr w:rsidR="005B17B0" w:rsidRPr="005B17B0" w14:paraId="17B53B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C8D2E2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F3036D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 + 1</w:t>
                              </w:r>
                            </w:p>
                          </w:tc>
                        </w:tr>
                        <w:tr w:rsidR="005B17B0" w:rsidRPr="005B17B0" w14:paraId="45CA24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EAE582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794EA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 + 2</w:t>
                              </w:r>
                            </w:p>
                          </w:tc>
                        </w:tr>
                        <w:tr w:rsidR="005B17B0" w:rsidRPr="005B17B0" w14:paraId="53D6361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6DE443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EC6B1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 + 2</w:t>
                              </w:r>
                            </w:p>
                          </w:tc>
                        </w:tr>
                      </w:tbl>
                      <w:p w14:paraId="5BE5E22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92015D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F258E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489B08" w14:textId="75BFF76D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C4C027E" wp14:editId="5DE6AE77">
                            <wp:extent cx="476250" cy="476250"/>
                            <wp:effectExtent l="0" t="0" r="0" b="0"/>
                            <wp:docPr id="65" name="Obdélník 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465306" id="Obdélník 6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5DD36AE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E83386C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0119B6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D7A6339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66"/>
              <w:gridCol w:w="825"/>
            </w:tblGrid>
            <w:tr w:rsidR="005B17B0" w:rsidRPr="005B17B0" w14:paraId="0E87303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505"/>
                  </w:tblGrid>
                  <w:tr w:rsidR="005B17B0" w:rsidRPr="005B17B0" w14:paraId="69D6F16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B18730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402C89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Jaká krev proudí srdcem ryby?</w:t>
                        </w:r>
                      </w:p>
                    </w:tc>
                  </w:tr>
                  <w:tr w:rsidR="005B17B0" w:rsidRPr="005B17B0" w14:paraId="0A5480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5F8938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15"/>
                        </w:tblGrid>
                        <w:tr w:rsidR="005B17B0" w:rsidRPr="005B17B0" w14:paraId="7ECD5B1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C406CF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A1588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neokysličená</w:t>
                              </w:r>
                            </w:p>
                          </w:tc>
                        </w:tr>
                        <w:tr w:rsidR="005B17B0" w:rsidRPr="005B17B0" w14:paraId="6E297AB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2BDEA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909F5D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okysličená</w:t>
                              </w:r>
                            </w:p>
                          </w:tc>
                        </w:tr>
                        <w:tr w:rsidR="005B17B0" w:rsidRPr="005B17B0" w14:paraId="611E73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855CC7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E91F98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smíšená</w:t>
                              </w:r>
                            </w:p>
                          </w:tc>
                        </w:tr>
                      </w:tbl>
                      <w:p w14:paraId="682FBC3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6D8EF2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5C36AA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A9DCC5" w14:textId="37E5B233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B088739" wp14:editId="23A97B23">
                            <wp:extent cx="476250" cy="476250"/>
                            <wp:effectExtent l="0" t="0" r="0" b="0"/>
                            <wp:docPr id="64" name="Obdélník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F2325E" id="Obdélník 6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351356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7141366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B3D3B2E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C15EA0E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11"/>
              <w:gridCol w:w="66"/>
              <w:gridCol w:w="825"/>
            </w:tblGrid>
            <w:tr w:rsidR="005B17B0" w:rsidRPr="005B17B0" w14:paraId="49685B1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436"/>
                  </w:tblGrid>
                  <w:tr w:rsidR="005B17B0" w:rsidRPr="005B17B0" w14:paraId="4555F09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839190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820DB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našich ryb má oko chráněno dvojitou rohovkou?</w:t>
                        </w:r>
                      </w:p>
                    </w:tc>
                  </w:tr>
                  <w:tr w:rsidR="005B17B0" w:rsidRPr="005B17B0" w14:paraId="68BFE95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FB9E0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5"/>
                        </w:tblGrid>
                        <w:tr w:rsidR="005B17B0" w:rsidRPr="005B17B0" w14:paraId="0FC7AE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EA763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CC5151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</w:t>
                              </w:r>
                            </w:p>
                          </w:tc>
                        </w:tr>
                        <w:tr w:rsidR="005B17B0" w:rsidRPr="005B17B0" w14:paraId="30DE79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8A1AA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F2D889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</w:t>
                              </w:r>
                            </w:p>
                          </w:tc>
                        </w:tr>
                        <w:tr w:rsidR="005B17B0" w:rsidRPr="005B17B0" w14:paraId="46B2B1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1EBD3D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F2C046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vranka</w:t>
                              </w:r>
                            </w:p>
                          </w:tc>
                        </w:tr>
                      </w:tbl>
                      <w:p w14:paraId="504E592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56882B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B1F2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966332" w14:textId="297A4B95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1385B77" wp14:editId="40161040">
                            <wp:extent cx="476250" cy="476250"/>
                            <wp:effectExtent l="0" t="0" r="0" b="0"/>
                            <wp:docPr id="63" name="Obdélník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B070637" id="Obdélník 6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37A763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A0DA7ED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FC0FF4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6424021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90"/>
              <w:gridCol w:w="66"/>
              <w:gridCol w:w="825"/>
            </w:tblGrid>
            <w:tr w:rsidR="005B17B0" w:rsidRPr="005B17B0" w14:paraId="046ADBA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415"/>
                  </w:tblGrid>
                  <w:tr w:rsidR="005B17B0" w:rsidRPr="005B17B0" w14:paraId="6E3BB81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8EFE8D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C5683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Mají ryby chuť?</w:t>
                        </w:r>
                      </w:p>
                    </w:tc>
                  </w:tr>
                  <w:tr w:rsidR="005B17B0" w:rsidRPr="005B17B0" w14:paraId="3996DE5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412D18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15"/>
                        </w:tblGrid>
                        <w:tr w:rsidR="005B17B0" w:rsidRPr="005B17B0" w14:paraId="1085A59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FC18B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24C9F3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5B17B0" w:rsidRPr="005B17B0" w14:paraId="0377567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22DDE0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AAB1E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5B17B0" w:rsidRPr="005B17B0" w14:paraId="465478E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43CD68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FE642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ryby dravé</w:t>
                              </w:r>
                            </w:p>
                          </w:tc>
                        </w:tr>
                      </w:tbl>
                      <w:p w14:paraId="31AF9FE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BDBFBD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158E08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A9DC06" w14:textId="5ABBB690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A19C230" wp14:editId="334AE18D">
                            <wp:extent cx="476250" cy="476250"/>
                            <wp:effectExtent l="0" t="0" r="0" b="0"/>
                            <wp:docPr id="62" name="Obdélník 6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1AA894C" id="Obdélník 6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27A3B51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CA420B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6A32A8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25E2C78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00"/>
              <w:gridCol w:w="66"/>
              <w:gridCol w:w="825"/>
            </w:tblGrid>
            <w:tr w:rsidR="005B17B0" w:rsidRPr="005B17B0" w14:paraId="7DC97B9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225"/>
                  </w:tblGrid>
                  <w:tr w:rsidR="005B17B0" w:rsidRPr="005B17B0" w14:paraId="6A98804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F88D15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D4F3C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postranní čára?</w:t>
                        </w:r>
                      </w:p>
                    </w:tc>
                  </w:tr>
                  <w:tr w:rsidR="005B17B0" w:rsidRPr="005B17B0" w14:paraId="1F07FA6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77D974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25"/>
                        </w:tblGrid>
                        <w:tr w:rsidR="005B17B0" w:rsidRPr="005B17B0" w14:paraId="251BCAC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21722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26446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pohlavní rozlišovací znak</w:t>
                              </w:r>
                            </w:p>
                          </w:tc>
                        </w:tr>
                        <w:tr w:rsidR="005B17B0" w:rsidRPr="005B17B0" w14:paraId="51A51A1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3F5BE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B5B9C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smyslový orgán</w:t>
                              </w:r>
                            </w:p>
                          </w:tc>
                        </w:tr>
                        <w:tr w:rsidR="005B17B0" w:rsidRPr="005B17B0" w14:paraId="2FDC4B5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E644B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DE7C77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pomocný dýchací orgán</w:t>
                              </w:r>
                            </w:p>
                          </w:tc>
                        </w:tr>
                      </w:tbl>
                      <w:p w14:paraId="314429E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01D19F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980C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D4129" w14:textId="270AA765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93BA319" wp14:editId="6BAEAC08">
                            <wp:extent cx="476250" cy="476250"/>
                            <wp:effectExtent l="0" t="0" r="0" b="0"/>
                            <wp:docPr id="61" name="Obdélník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668D19C" id="Obdélník 6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597247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7D297C7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1DC9F2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4F381F0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15"/>
              <w:gridCol w:w="66"/>
              <w:gridCol w:w="825"/>
            </w:tblGrid>
            <w:tr w:rsidR="005B17B0" w:rsidRPr="005B17B0" w14:paraId="58E676D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940"/>
                  </w:tblGrid>
                  <w:tr w:rsidR="005B17B0" w:rsidRPr="005B17B0" w14:paraId="1A1B6F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5157A6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4054B0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kaprovitá ryba má na tlamě masité vousky?</w:t>
                        </w:r>
                      </w:p>
                    </w:tc>
                  </w:tr>
                  <w:tr w:rsidR="005B17B0" w:rsidRPr="005B17B0" w14:paraId="75E90E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842CC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80"/>
                        </w:tblGrid>
                        <w:tr w:rsidR="005B17B0" w:rsidRPr="005B17B0" w14:paraId="599B40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B74AB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8BA996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karas obecný</w:t>
                              </w:r>
                            </w:p>
                          </w:tc>
                        </w:tr>
                        <w:tr w:rsidR="005B17B0" w:rsidRPr="005B17B0" w14:paraId="7BDDB77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FEEC4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BAD72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ouklej obecná</w:t>
                              </w:r>
                            </w:p>
                          </w:tc>
                        </w:tr>
                        <w:tr w:rsidR="005B17B0" w:rsidRPr="005B17B0" w14:paraId="220FF6F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3D3E2B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2AE416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 obecný</w:t>
                              </w:r>
                            </w:p>
                          </w:tc>
                        </w:tr>
                      </w:tbl>
                      <w:p w14:paraId="598246F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8CCFBE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81459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616ED9" w14:textId="32FF9B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FECD312" wp14:editId="5353054F">
                            <wp:extent cx="476250" cy="476250"/>
                            <wp:effectExtent l="0" t="0" r="0" b="0"/>
                            <wp:docPr id="60" name="Obdélník 6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E185084" id="Obdélník 6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C69E14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DBC9396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CCC895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31F623D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41"/>
              <w:gridCol w:w="66"/>
              <w:gridCol w:w="825"/>
            </w:tblGrid>
            <w:tr w:rsidR="005B17B0" w:rsidRPr="005B17B0" w14:paraId="208F7B7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866"/>
                  </w:tblGrid>
                  <w:tr w:rsidR="005B17B0" w:rsidRPr="005B17B0" w14:paraId="49F6F89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676ACF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29.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D5966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jsou to gonády ryb?</w:t>
                        </w:r>
                      </w:p>
                    </w:tc>
                  </w:tr>
                  <w:tr w:rsidR="005B17B0" w:rsidRPr="005B17B0" w14:paraId="50ABB68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2AC255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480"/>
                        </w:tblGrid>
                        <w:tr w:rsidR="005B17B0" w:rsidRPr="005B17B0" w14:paraId="053945E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20EB3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6EDA0A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hřbetní paprsky</w:t>
                              </w:r>
                            </w:p>
                          </w:tc>
                        </w:tr>
                        <w:tr w:rsidR="005B17B0" w:rsidRPr="005B17B0" w14:paraId="69DFE9E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3B152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2A6F3B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vyměšovací orgány</w:t>
                              </w:r>
                            </w:p>
                          </w:tc>
                        </w:tr>
                        <w:tr w:rsidR="005B17B0" w:rsidRPr="005B17B0" w14:paraId="777C0D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1D19F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7AB4E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pohlavní orgány</w:t>
                              </w:r>
                            </w:p>
                          </w:tc>
                        </w:tr>
                      </w:tbl>
                      <w:p w14:paraId="6D14C3E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685410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1BFB3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822342" w14:textId="6D5BC22A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B6A1CFA" wp14:editId="1997BDDF">
                            <wp:extent cx="476250" cy="476250"/>
                            <wp:effectExtent l="0" t="0" r="0" b="0"/>
                            <wp:docPr id="59" name="Obdélník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8919C11" id="Obdélník 5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B811C1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5FDA42B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608ADB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4BE4BF3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5"/>
              <w:gridCol w:w="66"/>
              <w:gridCol w:w="825"/>
            </w:tblGrid>
            <w:tr w:rsidR="005B17B0" w:rsidRPr="005B17B0" w14:paraId="068E742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770"/>
                  </w:tblGrid>
                  <w:tr w:rsidR="005B17B0" w:rsidRPr="005B17B0" w14:paraId="44B45F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E8FD92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F8B0E6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hypofýza?</w:t>
                        </w:r>
                      </w:p>
                    </w:tc>
                  </w:tr>
                  <w:tr w:rsidR="005B17B0" w:rsidRPr="005B17B0" w14:paraId="4657875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CE37B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470"/>
                        </w:tblGrid>
                        <w:tr w:rsidR="005B17B0" w:rsidRPr="005B17B0" w14:paraId="3B7CAC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03B40B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2D936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nemoc ledvin</w:t>
                              </w:r>
                            </w:p>
                          </w:tc>
                        </w:tr>
                        <w:tr w:rsidR="005B17B0" w:rsidRPr="005B17B0" w14:paraId="2CB383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FB8BB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52C39D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podvěsek mozkový</w:t>
                              </w:r>
                            </w:p>
                          </w:tc>
                        </w:tr>
                        <w:tr w:rsidR="005B17B0" w:rsidRPr="005B17B0" w14:paraId="5BB097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C3383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51518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nemoc mozku</w:t>
                              </w:r>
                            </w:p>
                          </w:tc>
                        </w:tr>
                      </w:tbl>
                      <w:p w14:paraId="20B1214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6EF5AC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79BBF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42DA7E3" w14:textId="55CF9F4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0E66895" wp14:editId="05CE48E8">
                            <wp:extent cx="476250" cy="476250"/>
                            <wp:effectExtent l="0" t="0" r="0" b="0"/>
                            <wp:docPr id="58" name="Obdélník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F70EC46" id="Obdélník 5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20BAB7B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7838B5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37480F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B4E1897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10"/>
              <w:gridCol w:w="66"/>
              <w:gridCol w:w="825"/>
            </w:tblGrid>
            <w:tr w:rsidR="005B17B0" w:rsidRPr="005B17B0" w14:paraId="26FEBD9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335"/>
                  </w:tblGrid>
                  <w:tr w:rsidR="005B17B0" w:rsidRPr="005B17B0" w14:paraId="55BC069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C84A69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F8254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z následujících ryb pečují o své jikry i po výtěru?</w:t>
                        </w:r>
                      </w:p>
                    </w:tc>
                  </w:tr>
                  <w:tr w:rsidR="005B17B0" w:rsidRPr="005B17B0" w14:paraId="1336482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954AB5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415"/>
                        </w:tblGrid>
                        <w:tr w:rsidR="005B17B0" w:rsidRPr="005B17B0" w14:paraId="647B59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3EDB9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7AEA4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velký, sumeček americký</w:t>
                              </w:r>
                            </w:p>
                          </w:tc>
                        </w:tr>
                        <w:tr w:rsidR="005B17B0" w:rsidRPr="005B17B0" w14:paraId="2FF3C1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26438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F916F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lipan podhorní, siven americký</w:t>
                              </w:r>
                            </w:p>
                          </w:tc>
                        </w:tr>
                        <w:tr w:rsidR="005B17B0" w:rsidRPr="005B17B0" w14:paraId="595CC38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55134F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768C51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obecný, karas obecný</w:t>
                              </w:r>
                            </w:p>
                          </w:tc>
                        </w:tr>
                      </w:tbl>
                      <w:p w14:paraId="56C65EF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479F36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7A9E76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1E06FB" w14:textId="754F8E3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246D3BA" wp14:editId="7468D8BC">
                            <wp:extent cx="476250" cy="476250"/>
                            <wp:effectExtent l="0" t="0" r="0" b="0"/>
                            <wp:docPr id="57" name="Obdélník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50F768" id="Obdélník 5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5BC7E8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FBEB3E8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E12511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BD8C9BD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6"/>
              <w:gridCol w:w="66"/>
              <w:gridCol w:w="825"/>
            </w:tblGrid>
            <w:tr w:rsidR="005B17B0" w:rsidRPr="005B17B0" w14:paraId="4ED67D3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001"/>
                  </w:tblGrid>
                  <w:tr w:rsidR="005B17B0" w:rsidRPr="005B17B0" w14:paraId="337D99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208942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32.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E29C52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Jaké postavení úst má parma obecná?</w:t>
                        </w:r>
                      </w:p>
                    </w:tc>
                  </w:tr>
                  <w:tr w:rsidR="005B17B0" w:rsidRPr="005B17B0" w14:paraId="5017F7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486DF6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65"/>
                        </w:tblGrid>
                        <w:tr w:rsidR="005B17B0" w:rsidRPr="005B17B0" w14:paraId="29A0955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34749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86A85E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spodní</w:t>
                              </w:r>
                            </w:p>
                          </w:tc>
                        </w:tr>
                        <w:tr w:rsidR="005B17B0" w:rsidRPr="005B17B0" w14:paraId="251F6A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08CEB2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926809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střední</w:t>
                              </w:r>
                            </w:p>
                          </w:tc>
                        </w:tr>
                        <w:tr w:rsidR="005B17B0" w:rsidRPr="005B17B0" w14:paraId="4804ABC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5248A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B99E9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horní</w:t>
                              </w:r>
                            </w:p>
                          </w:tc>
                        </w:tr>
                      </w:tbl>
                      <w:p w14:paraId="763E538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27BFB39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617F6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60F653" w14:textId="4992BB45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23557DF" wp14:editId="046C4B55">
                            <wp:extent cx="476250" cy="476250"/>
                            <wp:effectExtent l="0" t="0" r="0" b="0"/>
                            <wp:docPr id="56" name="Obdélník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5FFEEA" id="Obdélník 5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58E36CB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12A475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6C00FC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9C49A00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51"/>
              <w:gridCol w:w="66"/>
              <w:gridCol w:w="825"/>
            </w:tblGrid>
            <w:tr w:rsidR="005B17B0" w:rsidRPr="005B17B0" w14:paraId="7FC0944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576"/>
                  </w:tblGrid>
                  <w:tr w:rsidR="005B17B0" w:rsidRPr="005B17B0" w14:paraId="506CA42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E00C79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EF537D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druhů ryb žije v našich vodách (v ČR)?</w:t>
                        </w:r>
                      </w:p>
                    </w:tc>
                  </w:tr>
                  <w:tr w:rsidR="005B17B0" w:rsidRPr="005B17B0" w14:paraId="1DDB1A6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2E22CA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25"/>
                        </w:tblGrid>
                        <w:tr w:rsidR="005B17B0" w:rsidRPr="005B17B0" w14:paraId="4C2E451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D8F81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3B32F6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gram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10 - 20</w:t>
                              </w:r>
                              <w:proofErr w:type="gramEnd"/>
                            </w:p>
                          </w:tc>
                        </w:tr>
                        <w:tr w:rsidR="005B17B0" w:rsidRPr="005B17B0" w14:paraId="3271CA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61DE99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97E67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gram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30 - 40</w:t>
                              </w:r>
                              <w:proofErr w:type="gramEnd"/>
                            </w:p>
                          </w:tc>
                        </w:tr>
                        <w:tr w:rsidR="005B17B0" w:rsidRPr="005B17B0" w14:paraId="3D8DBAF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68398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75140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50 a více</w:t>
                              </w:r>
                            </w:p>
                          </w:tc>
                        </w:tr>
                      </w:tbl>
                      <w:p w14:paraId="014A639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990C20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6F648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96FC40A" w14:textId="7FED956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378C810" wp14:editId="39DD7566">
                            <wp:extent cx="476250" cy="476250"/>
                            <wp:effectExtent l="0" t="0" r="0" b="0"/>
                            <wp:docPr id="55" name="Obdélník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7951A5C" id="Obdélník 5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A05C0D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28675F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654E94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C49345D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4"/>
              <w:gridCol w:w="66"/>
              <w:gridCol w:w="825"/>
            </w:tblGrid>
            <w:tr w:rsidR="005B17B0" w:rsidRPr="005B17B0" w14:paraId="4DF44DF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279"/>
                  </w:tblGrid>
                  <w:tr w:rsidR="005B17B0" w:rsidRPr="005B17B0" w14:paraId="54E299F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B67E2B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B714EA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Ve kterém světovém oceánu se rozmnožuje úhoř říční?</w:t>
                        </w:r>
                      </w:p>
                    </w:tc>
                  </w:tr>
                  <w:tr w:rsidR="005B17B0" w:rsidRPr="005B17B0" w14:paraId="7F6007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43A191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75"/>
                        </w:tblGrid>
                        <w:tr w:rsidR="005B17B0" w:rsidRPr="005B17B0" w14:paraId="0384AB0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E03D5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9E649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Atlantský</w:t>
                              </w:r>
                            </w:p>
                          </w:tc>
                        </w:tr>
                        <w:tr w:rsidR="005B17B0" w:rsidRPr="005B17B0" w14:paraId="7E7BAFB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3A0EBC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F82F84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Tichý</w:t>
                              </w:r>
                            </w:p>
                          </w:tc>
                        </w:tr>
                        <w:tr w:rsidR="005B17B0" w:rsidRPr="005B17B0" w14:paraId="43C67E1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108C8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7EB952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Indický</w:t>
                              </w:r>
                            </w:p>
                          </w:tc>
                        </w:tr>
                      </w:tbl>
                      <w:p w14:paraId="30DF3E2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219298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5C08D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B5121" w14:textId="0B93FDF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B9FD8ED" wp14:editId="427B3458">
                            <wp:extent cx="476250" cy="476250"/>
                            <wp:effectExtent l="0" t="0" r="0" b="0"/>
                            <wp:docPr id="54" name="Obdélník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60BCAE7" id="Obdélník 5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05F8A4B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C8D8E09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F6ABACF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C65A0C6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90"/>
              <w:gridCol w:w="66"/>
              <w:gridCol w:w="825"/>
            </w:tblGrid>
            <w:tr w:rsidR="005B17B0" w:rsidRPr="005B17B0" w14:paraId="238D089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315"/>
                  </w:tblGrid>
                  <w:tr w:rsidR="005B17B0" w:rsidRPr="005B17B0" w14:paraId="016853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D8ECC6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44832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ryba má na spodní čelisti jeden jediný vous, jako mají tresky?</w:t>
                        </w:r>
                      </w:p>
                    </w:tc>
                  </w:tr>
                  <w:tr w:rsidR="005B17B0" w:rsidRPr="005B17B0" w14:paraId="5CF53B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46D21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645"/>
                        </w:tblGrid>
                        <w:tr w:rsidR="005B17B0" w:rsidRPr="005B17B0" w14:paraId="0701AEE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F5C6C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D83F4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</w:t>
                              </w:r>
                            </w:p>
                          </w:tc>
                        </w:tr>
                        <w:tr w:rsidR="005B17B0" w:rsidRPr="005B17B0" w14:paraId="73CEA45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A0879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7DE53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</w:t>
                              </w:r>
                            </w:p>
                          </w:tc>
                        </w:tr>
                        <w:tr w:rsidR="005B17B0" w:rsidRPr="005B17B0" w14:paraId="1FE2EA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983EDD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547D5D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sekavec</w:t>
                              </w:r>
                            </w:p>
                          </w:tc>
                        </w:tr>
                      </w:tbl>
                      <w:p w14:paraId="5F4B0B1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70B091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68895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692A69" w14:textId="235542AC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E51ECC0" wp14:editId="7AAEEA09">
                            <wp:extent cx="476250" cy="476250"/>
                            <wp:effectExtent l="0" t="0" r="0" b="0"/>
                            <wp:docPr id="53" name="Obdélník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7AE58FF" id="Obdélník 5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4903C4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C7EC5A7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1D5A74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44FFB2F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15"/>
              <w:gridCol w:w="66"/>
              <w:gridCol w:w="825"/>
            </w:tblGrid>
            <w:tr w:rsidR="005B17B0" w:rsidRPr="005B17B0" w14:paraId="051DEA0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40"/>
                  </w:tblGrid>
                  <w:tr w:rsidR="005B17B0" w:rsidRPr="005B17B0" w14:paraId="6D23BA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6716B5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30A48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Které části rybího těla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slouží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k určení stáří?</w:t>
                        </w:r>
                      </w:p>
                    </w:tc>
                  </w:tr>
                  <w:tr w:rsidR="005B17B0" w:rsidRPr="005B17B0" w14:paraId="5EF810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EC6528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20"/>
                        </w:tblGrid>
                        <w:tr w:rsidR="005B17B0" w:rsidRPr="005B17B0" w14:paraId="5992050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584BB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B5DD3C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ocasní ploutev</w:t>
                              </w:r>
                            </w:p>
                          </w:tc>
                        </w:tr>
                        <w:tr w:rsidR="005B17B0" w:rsidRPr="005B17B0" w14:paraId="05A961E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1D8D7D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DDCA5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vousky</w:t>
                              </w:r>
                            </w:p>
                          </w:tc>
                        </w:tr>
                        <w:tr w:rsidR="005B17B0" w:rsidRPr="005B17B0" w14:paraId="6542E88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E1C8D2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860665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šupiny</w:t>
                              </w:r>
                            </w:p>
                          </w:tc>
                        </w:tr>
                      </w:tbl>
                      <w:p w14:paraId="52DF637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D99BAB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9C2DD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9819AE" w14:textId="77E56EA1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7F47284" wp14:editId="5D0A86E2">
                            <wp:extent cx="476250" cy="476250"/>
                            <wp:effectExtent l="0" t="0" r="0" b="0"/>
                            <wp:docPr id="52" name="Obdélník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6E8891" id="Obdélník 5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7A6C7E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11928D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B63DCC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DBAABB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5"/>
              <w:gridCol w:w="66"/>
              <w:gridCol w:w="825"/>
            </w:tblGrid>
            <w:tr w:rsidR="005B17B0" w:rsidRPr="005B17B0" w14:paraId="08ABF6A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20"/>
                  </w:tblGrid>
                  <w:tr w:rsidR="005B17B0" w:rsidRPr="005B17B0" w14:paraId="04E0872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D41821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527D9F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Mění se teplota rybího těla s teplotou vody?</w:t>
                        </w:r>
                      </w:p>
                    </w:tc>
                  </w:tr>
                  <w:tr w:rsidR="005B17B0" w:rsidRPr="005B17B0" w14:paraId="55B8B6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4ADE18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80"/>
                        </w:tblGrid>
                        <w:tr w:rsidR="005B17B0" w:rsidRPr="005B17B0" w14:paraId="400E0F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DB0A86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D39DE3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5B17B0" w:rsidRPr="005B17B0" w14:paraId="68DFA8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671200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CE6AF4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5B17B0" w:rsidRPr="005B17B0" w14:paraId="0A77844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759221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7CC3F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zůstává stejná</w:t>
                              </w:r>
                            </w:p>
                          </w:tc>
                        </w:tr>
                      </w:tbl>
                      <w:p w14:paraId="261A303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A3B4486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C082C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A64D0D2" w14:textId="1CB00B7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7DA1A07" wp14:editId="00CB9216">
                            <wp:extent cx="476250" cy="476250"/>
                            <wp:effectExtent l="0" t="0" r="0" b="0"/>
                            <wp:docPr id="51" name="Obdélník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4A0EAC0" id="Obdélník 5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8227A4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4B60605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D59AFB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C53033E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86"/>
              <w:gridCol w:w="66"/>
              <w:gridCol w:w="825"/>
            </w:tblGrid>
            <w:tr w:rsidR="005B17B0" w:rsidRPr="005B17B0" w14:paraId="12E100B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511"/>
                  </w:tblGrid>
                  <w:tr w:rsidR="005B17B0" w:rsidRPr="005B17B0" w14:paraId="497A0E6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611DD2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5E449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kaprovitá ryba má typicky červenou duhovku oka?</w:t>
                        </w:r>
                      </w:p>
                    </w:tc>
                  </w:tr>
                  <w:tr w:rsidR="005B17B0" w:rsidRPr="005B17B0" w14:paraId="2E2B46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A874C1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20"/>
                        </w:tblGrid>
                        <w:tr w:rsidR="005B17B0" w:rsidRPr="005B17B0" w14:paraId="7C5373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37E59C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462DB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  <w:tr w:rsidR="005B17B0" w:rsidRPr="005B17B0" w14:paraId="12B85A1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895431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3CC0A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bolen dravý</w:t>
                              </w:r>
                            </w:p>
                          </w:tc>
                        </w:tr>
                        <w:tr w:rsidR="005B17B0" w:rsidRPr="005B17B0" w14:paraId="776C308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658C8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3CE2B9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</w:tbl>
                      <w:p w14:paraId="0C8D921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D4A6E7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B7BBCF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50C45DE" w14:textId="3BC9267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52563D8" wp14:editId="11D1E19E">
                            <wp:extent cx="476250" cy="476250"/>
                            <wp:effectExtent l="0" t="0" r="0" b="0"/>
                            <wp:docPr id="50" name="Obdélník 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2AB0C5" id="Obdélník 5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CE5F0C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25A687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7B0528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6E65847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30"/>
              <w:gridCol w:w="66"/>
              <w:gridCol w:w="825"/>
            </w:tblGrid>
            <w:tr w:rsidR="005B17B0" w:rsidRPr="005B17B0" w14:paraId="7137672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5355"/>
                  </w:tblGrid>
                  <w:tr w:rsidR="005B17B0" w:rsidRPr="005B17B0" w14:paraId="315B25A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167A21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39.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C2DB1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ryb čeledi kaprovitých se v dospělosti živí zejména rybkami?</w:t>
                        </w:r>
                      </w:p>
                    </w:tc>
                  </w:tr>
                  <w:tr w:rsidR="005B17B0" w:rsidRPr="005B17B0" w14:paraId="4DBF04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0BFF83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10"/>
                        </w:tblGrid>
                        <w:tr w:rsidR="005B17B0" w:rsidRPr="005B17B0" w14:paraId="546CF17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A1540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B22784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karas stříbřitý</w:t>
                              </w:r>
                            </w:p>
                          </w:tc>
                        </w:tr>
                        <w:tr w:rsidR="005B17B0" w:rsidRPr="005B17B0" w14:paraId="68BFE5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27757F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7759E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proudník</w:t>
                              </w:r>
                            </w:p>
                          </w:tc>
                        </w:tr>
                        <w:tr w:rsidR="005B17B0" w:rsidRPr="005B17B0" w14:paraId="2FA9DAD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E68E7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F48BF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bolen dravý</w:t>
                              </w:r>
                            </w:p>
                          </w:tc>
                        </w:tr>
                      </w:tbl>
                      <w:p w14:paraId="223E5E9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426CB7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F585C29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D47920" w14:textId="3DDB1A5D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674457C" wp14:editId="309E2416">
                            <wp:extent cx="476250" cy="476250"/>
                            <wp:effectExtent l="0" t="0" r="0" b="0"/>
                            <wp:docPr id="49" name="Obdélník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93E0369" id="Obdélník 4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57C917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2284CD9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DD57CF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C7B4F9D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76"/>
              <w:gridCol w:w="66"/>
              <w:gridCol w:w="825"/>
            </w:tblGrid>
            <w:tr w:rsidR="005B17B0" w:rsidRPr="005B17B0" w14:paraId="520B523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401"/>
                  </w:tblGrid>
                  <w:tr w:rsidR="005B17B0" w:rsidRPr="005B17B0" w14:paraId="0CBFF84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F190C5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EFBCBA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Vranka obecná se pohybuje poskoky (</w:t>
                        </w:r>
                        <w:proofErr w:type="spell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střelkovitě</w:t>
                        </w:r>
                        <w:proofErr w:type="spell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). Proč neplave jako ostatní ryby?</w:t>
                        </w:r>
                      </w:p>
                    </w:tc>
                  </w:tr>
                  <w:tr w:rsidR="005B17B0" w:rsidRPr="005B17B0" w14:paraId="4A66E8F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BA4308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840"/>
                        </w:tblGrid>
                        <w:tr w:rsidR="005B17B0" w:rsidRPr="005B17B0" w14:paraId="20AE163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E787F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58A49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chybí jí plynový měchýř</w:t>
                              </w:r>
                            </w:p>
                          </w:tc>
                        </w:tr>
                        <w:tr w:rsidR="005B17B0" w:rsidRPr="005B17B0" w14:paraId="794AB4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197C12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5DAE33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nemá všechny ploutve</w:t>
                              </w:r>
                            </w:p>
                          </w:tc>
                        </w:tr>
                        <w:tr w:rsidR="005B17B0" w:rsidRPr="005B17B0" w14:paraId="4A8FF75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203386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98A21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chybí jí postranní čára</w:t>
                              </w:r>
                            </w:p>
                          </w:tc>
                        </w:tr>
                      </w:tbl>
                      <w:p w14:paraId="100FD4E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904707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5CA26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ECE792B" w14:textId="43D8252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59A9518" wp14:editId="7AC3C7E2">
                            <wp:extent cx="476250" cy="476250"/>
                            <wp:effectExtent l="0" t="0" r="0" b="0"/>
                            <wp:docPr id="48" name="Obdélník 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A875423" id="Obdélník 4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75E01E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F1ACB7D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1A9EDF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CE17D17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75"/>
              <w:gridCol w:w="66"/>
              <w:gridCol w:w="825"/>
            </w:tblGrid>
            <w:tr w:rsidR="005B17B0" w:rsidRPr="005B17B0" w14:paraId="180912B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100"/>
                  </w:tblGrid>
                  <w:tr w:rsidR="005B17B0" w:rsidRPr="005B17B0" w14:paraId="2C43F7D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1FD3B1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D0186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těchto ryb žije v především v proudné vodě?</w:t>
                        </w:r>
                      </w:p>
                    </w:tc>
                  </w:tr>
                  <w:tr w:rsidR="005B17B0" w:rsidRPr="005B17B0" w14:paraId="3566426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889CB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30"/>
                        </w:tblGrid>
                        <w:tr w:rsidR="005B17B0" w:rsidRPr="005B17B0" w14:paraId="4C080E9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F12AF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C0A23B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 obecný</w:t>
                              </w:r>
                            </w:p>
                          </w:tc>
                        </w:tr>
                        <w:tr w:rsidR="005B17B0" w:rsidRPr="005B17B0" w14:paraId="2D8B14C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C24F77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379CE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blatňák</w:t>
                              </w:r>
                              <w:proofErr w:type="spellEnd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tmavý</w:t>
                              </w:r>
                            </w:p>
                          </w:tc>
                        </w:tr>
                        <w:tr w:rsidR="005B17B0" w:rsidRPr="005B17B0" w14:paraId="6B1BD5D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BA8B50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35201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lipan podhorní</w:t>
                              </w:r>
                            </w:p>
                          </w:tc>
                        </w:tr>
                      </w:tbl>
                      <w:p w14:paraId="25E74C4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F0DE72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6A4B9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E2BA11" w14:textId="498039CD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6567489" wp14:editId="327EE767">
                            <wp:extent cx="476250" cy="476250"/>
                            <wp:effectExtent l="0" t="0" r="0" b="0"/>
                            <wp:docPr id="47" name="Obdélník 4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20DAD4C" id="Obdélník 4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F1ED51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59BE55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188BBDE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C89B0B1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5"/>
              <w:gridCol w:w="66"/>
              <w:gridCol w:w="825"/>
            </w:tblGrid>
            <w:tr w:rsidR="005B17B0" w:rsidRPr="005B17B0" w14:paraId="1595E58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300"/>
                  </w:tblGrid>
                  <w:tr w:rsidR="005B17B0" w:rsidRPr="005B17B0" w14:paraId="20BCE68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8B98B6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25C32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V jako vodě se nejlépe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daří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našim rybám?</w:t>
                        </w:r>
                      </w:p>
                    </w:tc>
                  </w:tr>
                  <w:tr w:rsidR="005B17B0" w:rsidRPr="005B17B0" w14:paraId="02DD84F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E4420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40"/>
                        </w:tblGrid>
                        <w:tr w:rsidR="005B17B0" w:rsidRPr="005B17B0" w14:paraId="75F2620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4C4DC7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4BB1D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silně kyselé</w:t>
                              </w:r>
                            </w:p>
                          </w:tc>
                        </w:tr>
                        <w:tr w:rsidR="005B17B0" w:rsidRPr="005B17B0" w14:paraId="17941B8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EA8864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2335D6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silně zásadité</w:t>
                              </w:r>
                            </w:p>
                          </w:tc>
                        </w:tr>
                        <w:tr w:rsidR="005B17B0" w:rsidRPr="005B17B0" w14:paraId="71FB34A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7EFF5D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B6E1A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neutrální</w:t>
                              </w:r>
                            </w:p>
                          </w:tc>
                        </w:tr>
                      </w:tbl>
                      <w:p w14:paraId="4D20EAD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7437358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ACA88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C90372" w14:textId="38975C0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DC19C2A" wp14:editId="31558335">
                            <wp:extent cx="476250" cy="476250"/>
                            <wp:effectExtent l="0" t="0" r="0" b="0"/>
                            <wp:docPr id="46" name="Obdélník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2A9D3CA" id="Obdélník 4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29295C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C63EC8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94C3A4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72FBDBA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1"/>
              <w:gridCol w:w="66"/>
              <w:gridCol w:w="825"/>
            </w:tblGrid>
            <w:tr w:rsidR="005B17B0" w:rsidRPr="005B17B0" w14:paraId="177F0B7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946"/>
                  </w:tblGrid>
                  <w:tr w:rsidR="005B17B0" w:rsidRPr="005B17B0" w14:paraId="52EA90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075451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DE7711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Zelené vodní rostliny vyrábějí kyslík:</w:t>
                        </w:r>
                      </w:p>
                    </w:tc>
                  </w:tr>
                  <w:tr w:rsidR="005B17B0" w:rsidRPr="005B17B0" w14:paraId="182188E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B045A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15"/>
                        </w:tblGrid>
                        <w:tr w:rsidR="005B17B0" w:rsidRPr="005B17B0" w14:paraId="19356E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46CEEA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0C9ED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ve dne</w:t>
                              </w:r>
                            </w:p>
                          </w:tc>
                        </w:tr>
                        <w:tr w:rsidR="005B17B0" w:rsidRPr="005B17B0" w14:paraId="60C113E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1CD9B6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D0CFC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v noci</w:t>
                              </w:r>
                            </w:p>
                          </w:tc>
                        </w:tr>
                        <w:tr w:rsidR="005B17B0" w:rsidRPr="005B17B0" w14:paraId="38BC3AD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25B81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136FF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ani ve dne, ani v noci</w:t>
                              </w:r>
                            </w:p>
                          </w:tc>
                        </w:tr>
                      </w:tbl>
                      <w:p w14:paraId="282B171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98EAF1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DFA14E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3BFDAA" w14:textId="54134AFC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790BC6B" wp14:editId="147127DF">
                            <wp:extent cx="476250" cy="476250"/>
                            <wp:effectExtent l="0" t="0" r="0" b="0"/>
                            <wp:docPr id="45" name="Obdélník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2A806DD" id="Obdélník 4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FE6E01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C11546B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D8E6DA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C415A2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66"/>
              <w:gridCol w:w="825"/>
            </w:tblGrid>
            <w:tr w:rsidR="005B17B0" w:rsidRPr="005B17B0" w14:paraId="7B4A859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561"/>
                  </w:tblGrid>
                  <w:tr w:rsidR="005B17B0" w:rsidRPr="005B17B0" w14:paraId="070916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FE061E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192E1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Které následující druhy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mezi plankton?</w:t>
                        </w:r>
                      </w:p>
                    </w:tc>
                  </w:tr>
                  <w:tr w:rsidR="005B17B0" w:rsidRPr="005B17B0" w14:paraId="72A9EB6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C11FE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585"/>
                        </w:tblGrid>
                        <w:tr w:rsidR="005B17B0" w:rsidRPr="005B17B0" w14:paraId="28D0ABE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5F25F7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4499E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larva chrostíka, potápník vroubený</w:t>
                              </w:r>
                            </w:p>
                          </w:tc>
                        </w:tr>
                        <w:tr w:rsidR="005B17B0" w:rsidRPr="005B17B0" w14:paraId="443BC8F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85E878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81B65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škeble, perlorodka</w:t>
                              </w:r>
                            </w:p>
                          </w:tc>
                        </w:tr>
                        <w:tr w:rsidR="005B17B0" w:rsidRPr="005B17B0" w14:paraId="2462E54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49A9F6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E0FD5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buchanka, perloočka</w:t>
                              </w:r>
                            </w:p>
                          </w:tc>
                        </w:tr>
                      </w:tbl>
                      <w:p w14:paraId="0103323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BB99C1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A5647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60AE6F1" w14:textId="5B4172C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6992172" wp14:editId="577915AD">
                            <wp:extent cx="476250" cy="476250"/>
                            <wp:effectExtent l="0" t="0" r="0" b="0"/>
                            <wp:docPr id="44" name="Obdélník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EC33DF" id="Obdélník 4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4F4BE9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4824149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22BC71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03C0A41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84"/>
              <w:gridCol w:w="66"/>
              <w:gridCol w:w="825"/>
            </w:tblGrid>
            <w:tr w:rsidR="005B17B0" w:rsidRPr="005B17B0" w14:paraId="6BBD864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209"/>
                  </w:tblGrid>
                  <w:tr w:rsidR="005B17B0" w:rsidRPr="005B17B0" w14:paraId="5FB96BD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40F454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8E120F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Co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mezi bentos?</w:t>
                        </w:r>
                      </w:p>
                    </w:tc>
                  </w:tr>
                  <w:tr w:rsidR="005B17B0" w:rsidRPr="005B17B0" w14:paraId="3C14D15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76B942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909"/>
                        </w:tblGrid>
                        <w:tr w:rsidR="005B17B0" w:rsidRPr="005B17B0" w14:paraId="663959F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1EEBE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4D4AB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červené larvy pakomára, beruška vodní</w:t>
                              </w:r>
                            </w:p>
                          </w:tc>
                        </w:tr>
                        <w:tr w:rsidR="005B17B0" w:rsidRPr="005B17B0" w14:paraId="554E00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3CB3F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CFF74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mřenka mramorovaná</w:t>
                              </w:r>
                            </w:p>
                          </w:tc>
                        </w:tr>
                        <w:tr w:rsidR="005B17B0" w:rsidRPr="005B17B0" w14:paraId="324D4E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C6DD1C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C15904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dafnie</w:t>
                              </w:r>
                            </w:p>
                          </w:tc>
                        </w:tr>
                      </w:tbl>
                      <w:p w14:paraId="5AC1137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5AFBBE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C8DA8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1740A57" w14:textId="2315D829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BA504AD" wp14:editId="6BFB4F15">
                            <wp:extent cx="476250" cy="476250"/>
                            <wp:effectExtent l="0" t="0" r="0" b="0"/>
                            <wp:docPr id="43" name="Obdélník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5E434C" id="Obdélník 4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0D4D6A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52EC9B8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A6238E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A2CD16B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21"/>
              <w:gridCol w:w="66"/>
              <w:gridCol w:w="825"/>
            </w:tblGrid>
            <w:tr w:rsidR="005B17B0" w:rsidRPr="005B17B0" w14:paraId="3177346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646"/>
                  </w:tblGrid>
                  <w:tr w:rsidR="005B17B0" w:rsidRPr="005B17B0" w14:paraId="180368B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EFD67C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83A95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Kdy se u nás vytírá štika obecná?</w:t>
                        </w:r>
                      </w:p>
                    </w:tc>
                  </w:tr>
                  <w:tr w:rsidR="005B17B0" w:rsidRPr="005B17B0" w14:paraId="18C2C64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5D4D14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440"/>
                        </w:tblGrid>
                        <w:tr w:rsidR="005B17B0" w:rsidRPr="005B17B0" w14:paraId="1C293DF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6C7AD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B2385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březnu až dubnu</w:t>
                              </w:r>
                            </w:p>
                          </w:tc>
                        </w:tr>
                        <w:tr w:rsidR="005B17B0" w:rsidRPr="005B17B0" w14:paraId="1ACE50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53A57E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4B6E2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prosinci až lednu</w:t>
                              </w:r>
                            </w:p>
                          </w:tc>
                        </w:tr>
                        <w:tr w:rsidR="005B17B0" w:rsidRPr="005B17B0" w14:paraId="0F395B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F103A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426CAA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květnu až červnu</w:t>
                              </w:r>
                            </w:p>
                          </w:tc>
                        </w:tr>
                      </w:tbl>
                      <w:p w14:paraId="26795BC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33E25C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3B3648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9E217B" w14:textId="234C9B4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4B16133" wp14:editId="028AD651">
                            <wp:extent cx="476250" cy="476250"/>
                            <wp:effectExtent l="0" t="0" r="0" b="0"/>
                            <wp:docPr id="42" name="Obdélník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0178B4C" id="Obdélník 4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52366D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324CE9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46AE01F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2A73543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85"/>
              <w:gridCol w:w="66"/>
              <w:gridCol w:w="825"/>
            </w:tblGrid>
            <w:tr w:rsidR="005B17B0" w:rsidRPr="005B17B0" w14:paraId="1230EB2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10"/>
                  </w:tblGrid>
                  <w:tr w:rsidR="005B17B0" w:rsidRPr="005B17B0" w14:paraId="690AFA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617569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860EA5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ryba má hadovitý tvar těla?</w:t>
                        </w:r>
                      </w:p>
                    </w:tc>
                  </w:tr>
                  <w:tr w:rsidR="005B17B0" w:rsidRPr="005B17B0" w14:paraId="732D974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38D3B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40"/>
                        </w:tblGrid>
                        <w:tr w:rsidR="005B17B0" w:rsidRPr="005B17B0" w14:paraId="2256E5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2018A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5ECFC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tloušť</w:t>
                              </w:r>
                            </w:p>
                          </w:tc>
                        </w:tr>
                        <w:tr w:rsidR="005B17B0" w:rsidRPr="005B17B0" w14:paraId="33D7FD4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AD884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E50FBC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cejn velký</w:t>
                              </w:r>
                            </w:p>
                          </w:tc>
                        </w:tr>
                        <w:tr w:rsidR="005B17B0" w:rsidRPr="005B17B0" w14:paraId="7FD2599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1D3E2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CE5329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piskoř pruhovaný</w:t>
                              </w:r>
                            </w:p>
                          </w:tc>
                        </w:tr>
                      </w:tbl>
                      <w:p w14:paraId="43C4E26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7124CA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4144B4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99F3F6" w14:textId="773CC295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3EAC137" wp14:editId="5E7CDD25">
                            <wp:extent cx="476250" cy="476250"/>
                            <wp:effectExtent l="0" t="0" r="0" b="0"/>
                            <wp:docPr id="41" name="Obdélník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ACDD45" id="Obdélník 4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9BAE9C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6285B1C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3B3073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0CE28A3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90"/>
              <w:gridCol w:w="66"/>
              <w:gridCol w:w="825"/>
            </w:tblGrid>
            <w:tr w:rsidR="005B17B0" w:rsidRPr="005B17B0" w14:paraId="75B6F9C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15"/>
                  </w:tblGrid>
                  <w:tr w:rsidR="005B17B0" w:rsidRPr="005B17B0" w14:paraId="1AFD87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53C3FB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365947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ploutve má úhoř říční párové (sudé)?</w:t>
                        </w:r>
                      </w:p>
                    </w:tc>
                  </w:tr>
                  <w:tr w:rsidR="005B17B0" w:rsidRPr="005B17B0" w14:paraId="6110021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B4507E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85"/>
                        </w:tblGrid>
                        <w:tr w:rsidR="005B17B0" w:rsidRPr="005B17B0" w14:paraId="4F512A3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24D1C2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3E124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břišní</w:t>
                              </w:r>
                            </w:p>
                          </w:tc>
                        </w:tr>
                        <w:tr w:rsidR="005B17B0" w:rsidRPr="005B17B0" w14:paraId="4140E4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7CCEDF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D3391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prsní</w:t>
                              </w:r>
                            </w:p>
                          </w:tc>
                        </w:tr>
                        <w:tr w:rsidR="005B17B0" w:rsidRPr="005B17B0" w14:paraId="7FA48E5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17E18C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89EF0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hřbetní</w:t>
                              </w:r>
                            </w:p>
                          </w:tc>
                        </w:tr>
                      </w:tbl>
                      <w:p w14:paraId="66F506B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E2CCAC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76C046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5F150D5" w14:textId="1D124A22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0030CBC" wp14:editId="5DEB0B03">
                            <wp:extent cx="476250" cy="476250"/>
                            <wp:effectExtent l="0" t="0" r="0" b="0"/>
                            <wp:docPr id="40" name="Obdélník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3CD6EE2" id="Obdélník 4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79957E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C894944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FF9C86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4C62A3C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41"/>
              <w:gridCol w:w="66"/>
              <w:gridCol w:w="825"/>
            </w:tblGrid>
            <w:tr w:rsidR="005B17B0" w:rsidRPr="005B17B0" w14:paraId="3F6F9B6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866"/>
                  </w:tblGrid>
                  <w:tr w:rsidR="005B17B0" w:rsidRPr="005B17B0" w14:paraId="286A1B4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9CCA49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49.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D354D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následujících ryb má zadní postavení hřbetní ploutve?</w:t>
                        </w:r>
                      </w:p>
                    </w:tc>
                  </w:tr>
                  <w:tr w:rsidR="005B17B0" w:rsidRPr="005B17B0" w14:paraId="7DF6067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9A5AA4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170"/>
                        </w:tblGrid>
                        <w:tr w:rsidR="005B17B0" w:rsidRPr="005B17B0" w14:paraId="066BE8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82D2D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E05D6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  <w:tr w:rsidR="005B17B0" w:rsidRPr="005B17B0" w14:paraId="4EB7652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4B8A83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B19900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  <w:tr w:rsidR="005B17B0" w:rsidRPr="005B17B0" w14:paraId="654DC41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CAFCEA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F97957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siven americký</w:t>
                              </w:r>
                            </w:p>
                          </w:tc>
                        </w:tr>
                      </w:tbl>
                      <w:p w14:paraId="736828E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2643B9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4EB04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CE4665" w14:textId="24CD58E2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00C5328" wp14:editId="290AF7B3">
                            <wp:extent cx="476250" cy="476250"/>
                            <wp:effectExtent l="0" t="0" r="0" b="0"/>
                            <wp:docPr id="39" name="Obdélník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AFACEB8" id="Obdélník 3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7A8E0D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817D484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14F3E5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0D31ECE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50"/>
              <w:gridCol w:w="66"/>
              <w:gridCol w:w="825"/>
            </w:tblGrid>
            <w:tr w:rsidR="005B17B0" w:rsidRPr="005B17B0" w14:paraId="53DC269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675"/>
                  </w:tblGrid>
                  <w:tr w:rsidR="005B17B0" w:rsidRPr="005B17B0" w14:paraId="22F7EC7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540B34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E2A973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z následujících ryb chybí břišní ploutve?</w:t>
                        </w:r>
                      </w:p>
                    </w:tc>
                  </w:tr>
                  <w:tr w:rsidR="005B17B0" w:rsidRPr="005B17B0" w14:paraId="5AEBF3A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36DEF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30"/>
                        </w:tblGrid>
                        <w:tr w:rsidR="005B17B0" w:rsidRPr="005B17B0" w14:paraId="2F4C87C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14150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78687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slunečnici pestré</w:t>
                              </w:r>
                            </w:p>
                          </w:tc>
                        </w:tr>
                        <w:tr w:rsidR="005B17B0" w:rsidRPr="005B17B0" w14:paraId="4110C44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601D00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E95BA1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mníku jednovousému</w:t>
                              </w:r>
                            </w:p>
                          </w:tc>
                        </w:tr>
                        <w:tr w:rsidR="005B17B0" w:rsidRPr="005B17B0" w14:paraId="4F2A3C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B46629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640CDF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úhoři říčnímu</w:t>
                              </w:r>
                            </w:p>
                          </w:tc>
                        </w:tr>
                      </w:tbl>
                      <w:p w14:paraId="225CBDD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8EFA5B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CB41E1E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F41BD1" w14:textId="3D1A425C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3DEC440" wp14:editId="276732F2">
                            <wp:extent cx="476250" cy="476250"/>
                            <wp:effectExtent l="0" t="0" r="0" b="0"/>
                            <wp:docPr id="38" name="Obdélník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50A84C5" id="Obdélník 3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FC1973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8DD0B9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E51880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E295925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01"/>
              <w:gridCol w:w="66"/>
              <w:gridCol w:w="825"/>
            </w:tblGrid>
            <w:tr w:rsidR="005B17B0" w:rsidRPr="005B17B0" w14:paraId="0CC92D36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626"/>
                  </w:tblGrid>
                  <w:tr w:rsidR="005B17B0" w:rsidRPr="005B17B0" w14:paraId="5245ACC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311FC3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404ABF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naše ryba nemá vůbec vyvinuté šupiny?</w:t>
                        </w:r>
                      </w:p>
                    </w:tc>
                  </w:tr>
                  <w:tr w:rsidR="005B17B0" w:rsidRPr="005B17B0" w14:paraId="53BB496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01E87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20"/>
                        </w:tblGrid>
                        <w:tr w:rsidR="005B17B0" w:rsidRPr="005B17B0" w14:paraId="6C3647E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3F1FF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B9928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  <w:tr w:rsidR="005B17B0" w:rsidRPr="005B17B0" w14:paraId="196B703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971A8C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865EE1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vranka obecná</w:t>
                              </w:r>
                            </w:p>
                          </w:tc>
                        </w:tr>
                        <w:tr w:rsidR="005B17B0" w:rsidRPr="005B17B0" w14:paraId="541658C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9BD175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6346BB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slunečnice pestrá</w:t>
                              </w:r>
                            </w:p>
                          </w:tc>
                        </w:tr>
                      </w:tbl>
                      <w:p w14:paraId="785799F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2FB4A1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55EFC8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4DC9191" w14:textId="254BDA7B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41BB739" wp14:editId="7127F76C">
                            <wp:extent cx="476250" cy="476250"/>
                            <wp:effectExtent l="0" t="0" r="0" b="0"/>
                            <wp:docPr id="37" name="Obdélník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C8F3774" id="Obdélník 3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CD839A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83AEA77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34DBC3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ACDE043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76"/>
              <w:gridCol w:w="66"/>
              <w:gridCol w:w="825"/>
            </w:tblGrid>
            <w:tr w:rsidR="005B17B0" w:rsidRPr="005B17B0" w14:paraId="478D960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201"/>
                  </w:tblGrid>
                  <w:tr w:rsidR="005B17B0" w:rsidRPr="005B17B0" w14:paraId="7584B35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741B89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F525B4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naše ryba má šupiny i na spánkové části hlavy?</w:t>
                        </w:r>
                      </w:p>
                    </w:tc>
                  </w:tr>
                  <w:tr w:rsidR="005B17B0" w:rsidRPr="005B17B0" w14:paraId="751FB75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EE211A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20"/>
                        </w:tblGrid>
                        <w:tr w:rsidR="005B17B0" w:rsidRPr="005B17B0" w14:paraId="4C7C88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CC6B9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49638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 obecný</w:t>
                              </w:r>
                            </w:p>
                          </w:tc>
                        </w:tr>
                        <w:tr w:rsidR="005B17B0" w:rsidRPr="005B17B0" w14:paraId="0DE5083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8CF7B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B079B7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  <w:tr w:rsidR="005B17B0" w:rsidRPr="005B17B0" w14:paraId="3DCE122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678FED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AD58EA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</w:tbl>
                      <w:p w14:paraId="259C381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CC99CA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8AE1D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4060F81" w14:textId="4705F729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650E370" wp14:editId="05A93293">
                            <wp:extent cx="476250" cy="476250"/>
                            <wp:effectExtent l="0" t="0" r="0" b="0"/>
                            <wp:docPr id="36" name="Obdélník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10646B5" id="Obdélník 3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DC0DC3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D818116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721247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456EFFD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60"/>
              <w:gridCol w:w="66"/>
              <w:gridCol w:w="825"/>
            </w:tblGrid>
            <w:tr w:rsidR="005B17B0" w:rsidRPr="005B17B0" w14:paraId="63E3B7D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085"/>
                  </w:tblGrid>
                  <w:tr w:rsidR="005B17B0" w:rsidRPr="005B17B0" w14:paraId="5DED5CE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C42133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53.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E8FAE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U které naší kaprovité ryby je červená barva většiny ploutví jedním z důležitých rozpoznávacích znaků?</w:t>
                        </w:r>
                      </w:p>
                    </w:tc>
                  </w:tr>
                  <w:tr w:rsidR="005B17B0" w:rsidRPr="005B17B0" w14:paraId="1B2243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1221F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60"/>
                        </w:tblGrid>
                        <w:tr w:rsidR="005B17B0" w:rsidRPr="005B17B0" w14:paraId="20C846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AD2FC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F0FEB7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jelec jesen</w:t>
                              </w:r>
                            </w:p>
                          </w:tc>
                        </w:tr>
                        <w:tr w:rsidR="005B17B0" w:rsidRPr="005B17B0" w14:paraId="123DBA2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E4C927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9CF3B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perlín </w:t>
                              </w:r>
                              <w:proofErr w:type="spell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ostrobřichý</w:t>
                              </w:r>
                              <w:proofErr w:type="spellEnd"/>
                            </w:p>
                          </w:tc>
                        </w:tr>
                        <w:tr w:rsidR="005B17B0" w:rsidRPr="005B17B0" w14:paraId="145932C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1C00E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5B6C5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plotice obecná</w:t>
                              </w:r>
                            </w:p>
                          </w:tc>
                        </w:tr>
                      </w:tbl>
                      <w:p w14:paraId="3CFEEEF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C7D15C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9323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CC8F174" w14:textId="1F4F743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83248CF" wp14:editId="3331F9F8">
                            <wp:extent cx="476250" cy="476250"/>
                            <wp:effectExtent l="0" t="0" r="0" b="0"/>
                            <wp:docPr id="35" name="Obdélník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680A6F3" id="Obdélník 3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20FD47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A27B91F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641821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BECECC9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65"/>
              <w:gridCol w:w="66"/>
              <w:gridCol w:w="825"/>
            </w:tblGrid>
            <w:tr w:rsidR="005B17B0" w:rsidRPr="005B17B0" w14:paraId="215F33F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7790"/>
                  </w:tblGrid>
                  <w:tr w:rsidR="005B17B0" w:rsidRPr="005B17B0" w14:paraId="621F6F9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0F57FC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534B56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naše ryba má šupiny tak hluboce zasazené ve škáře, že se její tělo zdá na první pohled hladké?</w:t>
                        </w:r>
                      </w:p>
                    </w:tc>
                  </w:tr>
                  <w:tr w:rsidR="005B17B0" w:rsidRPr="005B17B0" w14:paraId="738859F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09629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90"/>
                        </w:tblGrid>
                        <w:tr w:rsidR="005B17B0" w:rsidRPr="005B17B0" w14:paraId="4917B2D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17965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DF05C7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  <w:tr w:rsidR="005B17B0" w:rsidRPr="005B17B0" w14:paraId="54FA08E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D34E71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92BA1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 říční</w:t>
                              </w:r>
                            </w:p>
                          </w:tc>
                        </w:tr>
                        <w:tr w:rsidR="005B17B0" w:rsidRPr="005B17B0" w14:paraId="07C6362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346C1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24B1C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</w:t>
                              </w:r>
                            </w:p>
                          </w:tc>
                        </w:tr>
                      </w:tbl>
                      <w:p w14:paraId="5A185BD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0F0332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9E7DBC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E63A81" w14:textId="1D8FEA5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C1FF042" wp14:editId="40086823">
                            <wp:extent cx="476250" cy="476250"/>
                            <wp:effectExtent l="0" t="0" r="0" b="0"/>
                            <wp:docPr id="34" name="Obdélník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2F1F39" id="Obdélník 3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C59610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BD1891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B44DCA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1817E0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60"/>
              <w:gridCol w:w="66"/>
              <w:gridCol w:w="825"/>
            </w:tblGrid>
            <w:tr w:rsidR="005B17B0" w:rsidRPr="005B17B0" w14:paraId="29D0F99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185"/>
                  </w:tblGrid>
                  <w:tr w:rsidR="005B17B0" w:rsidRPr="005B17B0" w14:paraId="462E3D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0845D5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FEB33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Kde se vytírá losos obecný?</w:t>
                        </w:r>
                      </w:p>
                    </w:tc>
                  </w:tr>
                  <w:tr w:rsidR="005B17B0" w:rsidRPr="005B17B0" w14:paraId="0FF1C3A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6FBBAE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75"/>
                        </w:tblGrid>
                        <w:tr w:rsidR="005B17B0" w:rsidRPr="005B17B0" w14:paraId="73502CB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23F6C6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62E250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řekách</w:t>
                              </w:r>
                            </w:p>
                          </w:tc>
                        </w:tr>
                        <w:tr w:rsidR="005B17B0" w:rsidRPr="005B17B0" w14:paraId="5E7751A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CFCC1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FD5219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mořích</w:t>
                              </w:r>
                            </w:p>
                          </w:tc>
                        </w:tr>
                        <w:tr w:rsidR="005B17B0" w:rsidRPr="005B17B0" w14:paraId="35E1FFE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84A12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526359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 brakických vodách</w:t>
                              </w:r>
                            </w:p>
                          </w:tc>
                        </w:tr>
                      </w:tbl>
                      <w:p w14:paraId="3A23F16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8EAD9F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4B7E65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0B7D41" w14:textId="3A8739AA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051039E" wp14:editId="4604A052">
                            <wp:extent cx="476250" cy="476250"/>
                            <wp:effectExtent l="0" t="0" r="0" b="0"/>
                            <wp:docPr id="33" name="Obdélník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C8BB870" id="Obdélník 3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102BFB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1D6F375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FCC0B3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605B6FC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0"/>
              <w:gridCol w:w="66"/>
              <w:gridCol w:w="825"/>
            </w:tblGrid>
            <w:tr w:rsidR="005B17B0" w:rsidRPr="005B17B0" w14:paraId="472032D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745"/>
                  </w:tblGrid>
                  <w:tr w:rsidR="005B17B0" w:rsidRPr="005B17B0" w14:paraId="1B96DE0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E46850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269455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ryby mají požerákové zuby?</w:t>
                        </w:r>
                      </w:p>
                    </w:tc>
                  </w:tr>
                  <w:tr w:rsidR="005B17B0" w:rsidRPr="005B17B0" w14:paraId="5897928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5CF57F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775"/>
                        </w:tblGrid>
                        <w:tr w:rsidR="005B17B0" w:rsidRPr="005B17B0" w14:paraId="652A03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E6F089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A9122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kaprovité a lososovité</w:t>
                              </w:r>
                            </w:p>
                          </w:tc>
                        </w:tr>
                        <w:tr w:rsidR="005B17B0" w:rsidRPr="005B17B0" w14:paraId="1F2B1E5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7CFCC2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D86F1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sekavcovité</w:t>
                              </w:r>
                              <w:proofErr w:type="spellEnd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a kaprovité</w:t>
                              </w:r>
                            </w:p>
                          </w:tc>
                        </w:tr>
                        <w:tr w:rsidR="005B17B0" w:rsidRPr="005B17B0" w14:paraId="29770FA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38175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E5659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ryby kaprovité</w:t>
                              </w:r>
                            </w:p>
                          </w:tc>
                        </w:tr>
                      </w:tbl>
                      <w:p w14:paraId="57A10DB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9DCFA3E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D78F50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45C61C8" w14:textId="1E8A44A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F04B6F7" wp14:editId="12428F90">
                            <wp:extent cx="476250" cy="476250"/>
                            <wp:effectExtent l="0" t="0" r="0" b="0"/>
                            <wp:docPr id="32" name="Obdélník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1C8D6CF" id="Obdélník 3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94C0FC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7AA248C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449A0C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32719FC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45"/>
              <w:gridCol w:w="66"/>
              <w:gridCol w:w="825"/>
            </w:tblGrid>
            <w:tr w:rsidR="005B17B0" w:rsidRPr="005B17B0" w14:paraId="688E3529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670"/>
                  </w:tblGrid>
                  <w:tr w:rsidR="005B17B0" w:rsidRPr="005B17B0" w14:paraId="0FC0778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548ED6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9C9048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našich ryb nemá zcela kostěnou páteř?</w:t>
                        </w:r>
                      </w:p>
                    </w:tc>
                  </w:tr>
                  <w:tr w:rsidR="005B17B0" w:rsidRPr="005B17B0" w14:paraId="791C13E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5B65BD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20"/>
                        </w:tblGrid>
                        <w:tr w:rsidR="005B17B0" w:rsidRPr="005B17B0" w14:paraId="401D7B7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FEF4E1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A934DD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 říční</w:t>
                              </w:r>
                            </w:p>
                          </w:tc>
                        </w:tr>
                        <w:tr w:rsidR="005B17B0" w:rsidRPr="005B17B0" w14:paraId="40EA8E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6160F3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53B24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  <w:tr w:rsidR="005B17B0" w:rsidRPr="005B17B0" w14:paraId="2B27521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1578CA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6BB513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jeseter malý</w:t>
                              </w:r>
                            </w:p>
                          </w:tc>
                        </w:tr>
                      </w:tbl>
                      <w:p w14:paraId="1E85410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53548A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830C69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3EA6B4" w14:textId="2AD493E1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2EBF129" wp14:editId="5FF09016">
                            <wp:extent cx="476250" cy="476250"/>
                            <wp:effectExtent l="0" t="0" r="0" b="0"/>
                            <wp:docPr id="31" name="Obdélník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5906BC" id="Obdélník 3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29A43C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F084538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E1CB99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EE225E4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6"/>
              <w:gridCol w:w="66"/>
              <w:gridCol w:w="825"/>
            </w:tblGrid>
            <w:tr w:rsidR="005B17B0" w:rsidRPr="005B17B0" w14:paraId="73CB17D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031"/>
                  </w:tblGrid>
                  <w:tr w:rsidR="005B17B0" w:rsidRPr="005B17B0" w14:paraId="30455DB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B54694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056E2B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Má bolen dravý žaludek?</w:t>
                        </w:r>
                      </w:p>
                    </w:tc>
                  </w:tr>
                  <w:tr w:rsidR="005B17B0" w:rsidRPr="005B17B0" w14:paraId="6D3F1F6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29861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05"/>
                        </w:tblGrid>
                        <w:tr w:rsidR="005B17B0" w:rsidRPr="005B17B0" w14:paraId="7F08097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409A17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084BB0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ano</w:t>
                              </w:r>
                            </w:p>
                          </w:tc>
                        </w:tr>
                        <w:tr w:rsidR="005B17B0" w:rsidRPr="005B17B0" w14:paraId="5DBA3F7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25FA86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ACBF67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</w:t>
                              </w:r>
                            </w:p>
                          </w:tc>
                        </w:tr>
                        <w:tr w:rsidR="005B17B0" w:rsidRPr="005B17B0" w14:paraId="10E4E0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21A01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E07160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jen v dospělosti</w:t>
                              </w:r>
                            </w:p>
                          </w:tc>
                        </w:tr>
                      </w:tbl>
                      <w:p w14:paraId="3787BBD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9A4472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E4B48F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93AE760" w14:textId="22EAA2E0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08F53B0" wp14:editId="5E98B1D2">
                            <wp:extent cx="476250" cy="476250"/>
                            <wp:effectExtent l="0" t="0" r="0" b="0"/>
                            <wp:docPr id="30" name="Obdélník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002AFD3" id="Obdélník 3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15E049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FE4D5A8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4D44EE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8E41A16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61"/>
              <w:gridCol w:w="66"/>
              <w:gridCol w:w="825"/>
            </w:tblGrid>
            <w:tr w:rsidR="005B17B0" w:rsidRPr="005B17B0" w14:paraId="4E3C428A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786"/>
                  </w:tblGrid>
                  <w:tr w:rsidR="005B17B0" w:rsidRPr="005B17B0" w14:paraId="1D2D3A8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8E555A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59.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114271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Čím jsou žábry ryb chráněny před poškozením?</w:t>
                        </w:r>
                      </w:p>
                    </w:tc>
                  </w:tr>
                  <w:tr w:rsidR="005B17B0" w:rsidRPr="005B17B0" w14:paraId="21CDEA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B2B59A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50"/>
                        </w:tblGrid>
                        <w:tr w:rsidR="005B17B0" w:rsidRPr="005B17B0" w14:paraId="04C7F79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91C661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185603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nejsou chráněny</w:t>
                              </w:r>
                            </w:p>
                          </w:tc>
                        </w:tr>
                        <w:tr w:rsidR="005B17B0" w:rsidRPr="005B17B0" w14:paraId="7A4CAD3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6713F4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19488B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šupinami</w:t>
                              </w:r>
                            </w:p>
                          </w:tc>
                        </w:tr>
                        <w:tr w:rsidR="005B17B0" w:rsidRPr="005B17B0" w14:paraId="3BB3AB6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A9EED2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DFDC67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skřelemi</w:t>
                              </w:r>
                            </w:p>
                          </w:tc>
                        </w:tr>
                      </w:tbl>
                      <w:p w14:paraId="76C294A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3B8079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608D80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540478" w14:textId="4000B2C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58A5DB6" wp14:editId="6D1E571C">
                            <wp:extent cx="476250" cy="476250"/>
                            <wp:effectExtent l="0" t="0" r="0" b="0"/>
                            <wp:docPr id="29" name="Obdélní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85B90BF" id="Obdélník 2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8D184E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CAD653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1C99031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20D11CF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45"/>
              <w:gridCol w:w="66"/>
              <w:gridCol w:w="825"/>
            </w:tblGrid>
            <w:tr w:rsidR="005B17B0" w:rsidRPr="005B17B0" w14:paraId="6B963E14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270"/>
                  </w:tblGrid>
                  <w:tr w:rsidR="005B17B0" w:rsidRPr="005B17B0" w14:paraId="6E7C9F4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311D34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DE2BD1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ryba má přídavné střevní dýchání?</w:t>
                        </w:r>
                      </w:p>
                    </w:tc>
                  </w:tr>
                  <w:tr w:rsidR="005B17B0" w:rsidRPr="005B17B0" w14:paraId="1533650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DF6452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40"/>
                        </w:tblGrid>
                        <w:tr w:rsidR="005B17B0" w:rsidRPr="005B17B0" w14:paraId="45E1102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C88A9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7A9CE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úhoř říční</w:t>
                              </w:r>
                            </w:p>
                          </w:tc>
                        </w:tr>
                        <w:tr w:rsidR="005B17B0" w:rsidRPr="005B17B0" w14:paraId="0E05349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3636C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E1805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blatňák</w:t>
                              </w:r>
                              <w:proofErr w:type="spellEnd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 xml:space="preserve"> tmavý</w:t>
                              </w:r>
                            </w:p>
                          </w:tc>
                        </w:tr>
                        <w:tr w:rsidR="005B17B0" w:rsidRPr="005B17B0" w14:paraId="139F6E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C04EE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4A045B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piskoř pruhovaný</w:t>
                              </w:r>
                            </w:p>
                          </w:tc>
                        </w:tr>
                      </w:tbl>
                      <w:p w14:paraId="664F8F2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FB73DD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3CC56D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2B778E" w14:textId="49349568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839C046" wp14:editId="4F108E6C">
                            <wp:extent cx="476250" cy="476250"/>
                            <wp:effectExtent l="0" t="0" r="0" b="0"/>
                            <wp:docPr id="28" name="Obdélník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CDB602C" id="Obdélník 2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7DD867A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33A3014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A712F8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B2C7C4E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40"/>
              <w:gridCol w:w="66"/>
              <w:gridCol w:w="825"/>
            </w:tblGrid>
            <w:tr w:rsidR="005B17B0" w:rsidRPr="005B17B0" w14:paraId="25CA167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865"/>
                  </w:tblGrid>
                  <w:tr w:rsidR="005B17B0" w:rsidRPr="005B17B0" w14:paraId="4018A7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A5352D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799E11A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Které ryby nemají plynový měchýř?</w:t>
                        </w:r>
                      </w:p>
                    </w:tc>
                  </w:tr>
                  <w:tr w:rsidR="005B17B0" w:rsidRPr="005B17B0" w14:paraId="46DC0F7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CEC7B9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45"/>
                        </w:tblGrid>
                        <w:tr w:rsidR="005B17B0" w:rsidRPr="005B17B0" w14:paraId="1C38002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74D189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B4DAB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kaprovité</w:t>
                              </w:r>
                            </w:p>
                          </w:tc>
                        </w:tr>
                        <w:tr w:rsidR="005B17B0" w:rsidRPr="005B17B0" w14:paraId="184CA4D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6B28F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9107B0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vrankovité</w:t>
                              </w:r>
                            </w:p>
                          </w:tc>
                        </w:tr>
                        <w:tr w:rsidR="005B17B0" w:rsidRPr="005B17B0" w14:paraId="038F404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F5BC7A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F06664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lososovité</w:t>
                              </w:r>
                            </w:p>
                          </w:tc>
                        </w:tr>
                      </w:tbl>
                      <w:p w14:paraId="29A1FFB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349DEA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EED29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C12516A" w14:textId="7EF42B32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A91F6E6" wp14:editId="49709440">
                            <wp:extent cx="476250" cy="476250"/>
                            <wp:effectExtent l="0" t="0" r="0" b="0"/>
                            <wp:docPr id="27" name="Obdélník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9968C78" id="Obdélník 2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4CCAD9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A4EDE5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4A99F3F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DE4FD17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5"/>
              <w:gridCol w:w="66"/>
              <w:gridCol w:w="825"/>
            </w:tblGrid>
            <w:tr w:rsidR="005B17B0" w:rsidRPr="005B17B0" w14:paraId="3E31B8F3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150"/>
                  </w:tblGrid>
                  <w:tr w:rsidR="005B17B0" w:rsidRPr="005B17B0" w14:paraId="605F8FD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EB5BBF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CF93B2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Při zvětšení objemu plynů v plynovém měchýři ryba:</w:t>
                        </w:r>
                      </w:p>
                    </w:tc>
                  </w:tr>
                  <w:tr w:rsidR="005B17B0" w:rsidRPr="005B17B0" w14:paraId="0F1AC0C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D1D7C2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15"/>
                        </w:tblGrid>
                        <w:tr w:rsidR="005B17B0" w:rsidRPr="005B17B0" w14:paraId="30C2522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F2FB5B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5BCC8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stoupá</w:t>
                              </w:r>
                            </w:p>
                          </w:tc>
                        </w:tr>
                        <w:tr w:rsidR="005B17B0" w:rsidRPr="005B17B0" w14:paraId="1AC9DA0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9D6665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216FC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klesá</w:t>
                              </w:r>
                            </w:p>
                          </w:tc>
                        </w:tr>
                        <w:tr w:rsidR="005B17B0" w:rsidRPr="005B17B0" w14:paraId="2BE8B2E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CBEAD0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A0138B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vyráží prudce vpřed</w:t>
                              </w:r>
                            </w:p>
                          </w:tc>
                        </w:tr>
                      </w:tbl>
                      <w:p w14:paraId="1923D7C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063061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1EE3C4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8A92E1" w14:textId="0C49376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CB9BB9B" wp14:editId="5275CD13">
                            <wp:extent cx="476250" cy="476250"/>
                            <wp:effectExtent l="0" t="0" r="0" b="0"/>
                            <wp:docPr id="26" name="Obdélník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EB582D4" id="Obdélník 2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4911BD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282F761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4CE1ED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B458F17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919"/>
              <w:gridCol w:w="66"/>
              <w:gridCol w:w="825"/>
            </w:tblGrid>
            <w:tr w:rsidR="005B17B0" w:rsidRPr="005B17B0" w14:paraId="62FC67E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544"/>
                  </w:tblGrid>
                  <w:tr w:rsidR="005B17B0" w:rsidRPr="005B17B0" w14:paraId="2C1A268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558F7B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123F92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Jestliže se u ryb s dvojitým plynovým měchýřem (kaprovité)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zvětší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objem v zadní části měchýře a ryba se při tom pohybuje vpřed, bude tato ryba plavat:</w:t>
                        </w:r>
                      </w:p>
                    </w:tc>
                  </w:tr>
                  <w:tr w:rsidR="005B17B0" w:rsidRPr="005B17B0" w14:paraId="4C32C6D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2460A2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0"/>
                        </w:tblGrid>
                        <w:tr w:rsidR="005B17B0" w:rsidRPr="005B17B0" w14:paraId="10DB001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4012C1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C05AD6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šikmo vzhůru</w:t>
                              </w:r>
                            </w:p>
                          </w:tc>
                        </w:tr>
                        <w:tr w:rsidR="005B17B0" w:rsidRPr="005B17B0" w14:paraId="0F451F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CA070B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210F2F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prudce vpřed</w:t>
                              </w:r>
                            </w:p>
                          </w:tc>
                        </w:tr>
                        <w:tr w:rsidR="005B17B0" w:rsidRPr="005B17B0" w14:paraId="7A88F3E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9CDE04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A20E1F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šikmo dolů</w:t>
                              </w:r>
                            </w:p>
                          </w:tc>
                        </w:tr>
                      </w:tbl>
                      <w:p w14:paraId="7302C45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53024D5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A5CECE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9F9108A" w14:textId="0916471C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C5F1248" wp14:editId="515370AC">
                            <wp:extent cx="476250" cy="476250"/>
                            <wp:effectExtent l="0" t="0" r="0" b="0"/>
                            <wp:docPr id="25" name="Obdélník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BD80BB" id="Obdélník 2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82C019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F308194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68F36A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087C8C3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65"/>
              <w:gridCol w:w="66"/>
              <w:gridCol w:w="825"/>
            </w:tblGrid>
            <w:tr w:rsidR="005B17B0" w:rsidRPr="005B17B0" w14:paraId="34A4FD1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990"/>
                  </w:tblGrid>
                  <w:tr w:rsidR="005B17B0" w:rsidRPr="005B17B0" w14:paraId="29541C7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2E7ED9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692D07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Kde je umístěna postranní čára ryby?</w:t>
                        </w:r>
                      </w:p>
                    </w:tc>
                  </w:tr>
                  <w:tr w:rsidR="005B17B0" w:rsidRPr="005B17B0" w14:paraId="5DEEC35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AD462F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155"/>
                        </w:tblGrid>
                        <w:tr w:rsidR="005B17B0" w:rsidRPr="005B17B0" w14:paraId="68775DE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E5428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635C94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podél hřbetu ryby</w:t>
                              </w:r>
                            </w:p>
                          </w:tc>
                        </w:tr>
                        <w:tr w:rsidR="005B17B0" w:rsidRPr="005B17B0" w14:paraId="3205D56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65AD1E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53309A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podél břišní části těla ryby</w:t>
                              </w:r>
                            </w:p>
                          </w:tc>
                        </w:tr>
                        <w:tr w:rsidR="005B17B0" w:rsidRPr="005B17B0" w14:paraId="5A149E6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D8E82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04ECCD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 vedena středem boků ryby</w:t>
                              </w:r>
                            </w:p>
                          </w:tc>
                        </w:tr>
                      </w:tbl>
                      <w:p w14:paraId="640CE65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BC9ECD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8F484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D4754E" w14:textId="7A4BCE9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64D405A" wp14:editId="2A437E2A">
                            <wp:extent cx="476250" cy="476250"/>
                            <wp:effectExtent l="0" t="0" r="0" b="0"/>
                            <wp:docPr id="24" name="Obdélník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26F0000" id="Obdélník 2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8E275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8936010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42DB55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4F6EBF1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51"/>
              <w:gridCol w:w="66"/>
              <w:gridCol w:w="825"/>
            </w:tblGrid>
            <w:tr w:rsidR="005B17B0" w:rsidRPr="005B17B0" w14:paraId="230EC4F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476"/>
                  </w:tblGrid>
                  <w:tr w:rsidR="005B17B0" w:rsidRPr="005B17B0" w14:paraId="45E9FD8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8D9374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029929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vousků má kapr obecný?</w:t>
                        </w:r>
                      </w:p>
                    </w:tc>
                  </w:tr>
                  <w:tr w:rsidR="005B17B0" w:rsidRPr="005B17B0" w14:paraId="1A7FA80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CB101B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5"/>
                        </w:tblGrid>
                        <w:tr w:rsidR="005B17B0" w:rsidRPr="005B17B0" w14:paraId="0B0A40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D9C584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1F33A2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2</w:t>
                              </w:r>
                            </w:p>
                          </w:tc>
                        </w:tr>
                        <w:tr w:rsidR="005B17B0" w:rsidRPr="005B17B0" w14:paraId="761BDB2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50F5C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3F0C0A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</w:t>
                              </w:r>
                            </w:p>
                          </w:tc>
                        </w:tr>
                        <w:tr w:rsidR="005B17B0" w:rsidRPr="005B17B0" w14:paraId="103BF09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5B427C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672D2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6</w:t>
                              </w:r>
                            </w:p>
                          </w:tc>
                        </w:tr>
                      </w:tbl>
                      <w:p w14:paraId="66886B0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E5E6B1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73E201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15BE2" w14:textId="30FD520C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CAAA1A0" wp14:editId="411A8216">
                            <wp:extent cx="476250" cy="476250"/>
                            <wp:effectExtent l="0" t="0" r="0" b="0"/>
                            <wp:docPr id="23" name="Obdélník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CF3D27F" id="Obdélník 2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8A8209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3B9D0DB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FC6410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8E4CE75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21"/>
              <w:gridCol w:w="66"/>
              <w:gridCol w:w="825"/>
            </w:tblGrid>
            <w:tr w:rsidR="005B17B0" w:rsidRPr="005B17B0" w14:paraId="3338035D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946"/>
                  </w:tblGrid>
                  <w:tr w:rsidR="005B17B0" w:rsidRPr="005B17B0" w14:paraId="29BC97F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A8E52A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104A1B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vousků má sumeček americký?</w:t>
                        </w:r>
                      </w:p>
                    </w:tc>
                  </w:tr>
                  <w:tr w:rsidR="005B17B0" w:rsidRPr="005B17B0" w14:paraId="441354E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31D9D5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55"/>
                        </w:tblGrid>
                        <w:tr w:rsidR="005B17B0" w:rsidRPr="005B17B0" w14:paraId="0AB5B64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29FF1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02AF2E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8</w:t>
                              </w:r>
                            </w:p>
                          </w:tc>
                        </w:tr>
                        <w:tr w:rsidR="005B17B0" w:rsidRPr="005B17B0" w14:paraId="7566A45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1E8F4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76B2B3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10</w:t>
                              </w:r>
                            </w:p>
                          </w:tc>
                        </w:tr>
                        <w:tr w:rsidR="005B17B0" w:rsidRPr="005B17B0" w14:paraId="760D008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BB8DF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F435B2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12</w:t>
                              </w:r>
                            </w:p>
                          </w:tc>
                        </w:tr>
                      </w:tbl>
                      <w:p w14:paraId="6BDACDB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4ABFC6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FECBE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E0C6D0" w14:textId="0CDAA74B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907444D" wp14:editId="5E4EB74B">
                            <wp:extent cx="476250" cy="476250"/>
                            <wp:effectExtent l="0" t="0" r="0" b="0"/>
                            <wp:docPr id="22" name="Obdélník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9729671" id="Obdélník 2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6E5CC8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023A862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CD12FC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A65453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66"/>
              <w:gridCol w:w="825"/>
            </w:tblGrid>
            <w:tr w:rsidR="005B17B0" w:rsidRPr="005B17B0" w14:paraId="0E52AE7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896"/>
                  </w:tblGrid>
                  <w:tr w:rsidR="005B17B0" w:rsidRPr="005B17B0" w14:paraId="782ECE7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2FF9A6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2D45E3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vousků má piskoř pruhovaný?</w:t>
                        </w:r>
                      </w:p>
                    </w:tc>
                  </w:tr>
                  <w:tr w:rsidR="005B17B0" w:rsidRPr="005B17B0" w14:paraId="17EB240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6B3F32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55"/>
                        </w:tblGrid>
                        <w:tr w:rsidR="005B17B0" w:rsidRPr="005B17B0" w14:paraId="1A631ED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83773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E81F36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6</w:t>
                              </w:r>
                            </w:p>
                          </w:tc>
                        </w:tr>
                        <w:tr w:rsidR="005B17B0" w:rsidRPr="005B17B0" w14:paraId="1FE649E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7A2097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E514C3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8</w:t>
                              </w:r>
                            </w:p>
                          </w:tc>
                        </w:tr>
                        <w:tr w:rsidR="005B17B0" w:rsidRPr="005B17B0" w14:paraId="465354D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0ADEDE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B8D49C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14:paraId="05EAB33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2D1AD2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EBB89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E16088B" w14:textId="196F36B9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6D41B43" wp14:editId="0258883D">
                            <wp:extent cx="476250" cy="476250"/>
                            <wp:effectExtent l="0" t="0" r="0" b="0"/>
                            <wp:docPr id="21" name="Obdélník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FEF4441" id="Obdélník 2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4FBC94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84C89B9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A1C3C9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0FD3AF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1"/>
              <w:gridCol w:w="66"/>
              <w:gridCol w:w="825"/>
            </w:tblGrid>
            <w:tr w:rsidR="005B17B0" w:rsidRPr="005B17B0" w14:paraId="4CA2618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456"/>
                  </w:tblGrid>
                  <w:tr w:rsidR="005B17B0" w:rsidRPr="005B17B0" w14:paraId="5DD28DB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B4C727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ED1486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Kolik vousků má sumec velký?</w:t>
                        </w:r>
                      </w:p>
                    </w:tc>
                  </w:tr>
                  <w:tr w:rsidR="005B17B0" w:rsidRPr="005B17B0" w14:paraId="49707F4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192EB6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65"/>
                        </w:tblGrid>
                        <w:tr w:rsidR="005B17B0" w:rsidRPr="005B17B0" w14:paraId="23AA57F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C5DFDC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CDC8A1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4</w:t>
                              </w:r>
                            </w:p>
                          </w:tc>
                        </w:tr>
                        <w:tr w:rsidR="005B17B0" w:rsidRPr="005B17B0" w14:paraId="0645665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8FC8C3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B9D229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6</w:t>
                              </w:r>
                            </w:p>
                          </w:tc>
                        </w:tr>
                        <w:tr w:rsidR="005B17B0" w:rsidRPr="005B17B0" w14:paraId="5C2DE72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74870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46BF1F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8</w:t>
                              </w:r>
                            </w:p>
                          </w:tc>
                        </w:tr>
                      </w:tbl>
                      <w:p w14:paraId="6809578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BCFDCC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5670AC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F2D6C59" w14:textId="47BFC9B0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226924A" wp14:editId="299156E8">
                            <wp:extent cx="476250" cy="476250"/>
                            <wp:effectExtent l="0" t="0" r="0" b="0"/>
                            <wp:docPr id="20" name="Obdélník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05697E8" id="Obdélník 2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C84780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8BCDC3A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DCB3BAB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B2790B7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00"/>
              <w:gridCol w:w="66"/>
              <w:gridCol w:w="825"/>
            </w:tblGrid>
            <w:tr w:rsidR="005B17B0" w:rsidRPr="005B17B0" w14:paraId="461BD0A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6225"/>
                  </w:tblGrid>
                  <w:tr w:rsidR="005B17B0" w:rsidRPr="005B17B0" w14:paraId="41F2B5E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0594D0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69.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CECC29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uvedených ryb se při vyhledávání potravy orientuje především zrakem?</w:t>
                        </w:r>
                      </w:p>
                    </w:tc>
                  </w:tr>
                  <w:tr w:rsidR="005B17B0" w:rsidRPr="005B17B0" w14:paraId="6A9901C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73A74C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320"/>
                        </w:tblGrid>
                        <w:tr w:rsidR="005B17B0" w:rsidRPr="005B17B0" w14:paraId="35EA5EA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9FDAA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7940E0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sumec velký</w:t>
                              </w:r>
                            </w:p>
                          </w:tc>
                        </w:tr>
                        <w:tr w:rsidR="005B17B0" w:rsidRPr="005B17B0" w14:paraId="77373E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3E3D8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CA5BF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mník jednovousý</w:t>
                              </w:r>
                            </w:p>
                          </w:tc>
                        </w:tr>
                        <w:tr w:rsidR="005B17B0" w:rsidRPr="005B17B0" w14:paraId="0625086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6CE0F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4FF6DD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</w:t>
                              </w:r>
                            </w:p>
                          </w:tc>
                        </w:tr>
                      </w:tbl>
                      <w:p w14:paraId="55C1103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0AE5EE5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1F41D5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5BDB5" w14:textId="063E826B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6CC6D628" wp14:editId="183361E0">
                            <wp:extent cx="476250" cy="476250"/>
                            <wp:effectExtent l="0" t="0" r="0" b="0"/>
                            <wp:docPr id="19" name="Obdélník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701078" id="Obdélník 1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421438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D4D3934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7E7A90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B76BA09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66"/>
              <w:gridCol w:w="66"/>
              <w:gridCol w:w="825"/>
            </w:tblGrid>
            <w:tr w:rsidR="005B17B0" w:rsidRPr="005B17B0" w14:paraId="7CE59DD2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391"/>
                  </w:tblGrid>
                  <w:tr w:rsidR="005B17B0" w:rsidRPr="005B17B0" w14:paraId="117FA8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69865C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F85F7C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Který z uvedených živočichů může napadat plůdek ryb?</w:t>
                        </w:r>
                      </w:p>
                    </w:tc>
                  </w:tr>
                  <w:tr w:rsidR="005B17B0" w:rsidRPr="005B17B0" w14:paraId="212050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696084E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2325"/>
                        </w:tblGrid>
                        <w:tr w:rsidR="005B17B0" w:rsidRPr="005B17B0" w14:paraId="43CF946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D73FC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B66F0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komár pisklavý</w:t>
                              </w:r>
                            </w:p>
                          </w:tc>
                        </w:tr>
                        <w:tr w:rsidR="005B17B0" w:rsidRPr="005B17B0" w14:paraId="2FDA994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D7BFF8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06403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dafnie velká</w:t>
                              </w:r>
                            </w:p>
                          </w:tc>
                        </w:tr>
                        <w:tr w:rsidR="005B17B0" w:rsidRPr="005B17B0" w14:paraId="56ACD3F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03833E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72D0F3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potápník vroubený a jeho larvy</w:t>
                              </w:r>
                            </w:p>
                          </w:tc>
                        </w:tr>
                      </w:tbl>
                      <w:p w14:paraId="3F4DA78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FBE92F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1865CA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C05FDC8" w14:textId="43143D2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23129BFE" wp14:editId="7FDC5776">
                            <wp:extent cx="476250" cy="476250"/>
                            <wp:effectExtent l="0" t="0" r="0" b="0"/>
                            <wp:docPr id="18" name="Obdélník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845865C" id="Obdélník 1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FE47C0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972280B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4CBCC87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C79D9FE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89"/>
              <w:gridCol w:w="66"/>
              <w:gridCol w:w="825"/>
            </w:tblGrid>
            <w:tr w:rsidR="005B17B0" w:rsidRPr="005B17B0" w14:paraId="076BD04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614"/>
                  </w:tblGrid>
                  <w:tr w:rsidR="005B17B0" w:rsidRPr="005B17B0" w14:paraId="08B1C82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6B76EF0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CBCF93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dvojice ryb má dva vousky?</w:t>
                        </w:r>
                      </w:p>
                    </w:tc>
                  </w:tr>
                  <w:tr w:rsidR="005B17B0" w:rsidRPr="005B17B0" w14:paraId="7EFED87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758BF8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314"/>
                        </w:tblGrid>
                        <w:tr w:rsidR="005B17B0" w:rsidRPr="005B17B0" w14:paraId="5DCB106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2B8C12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4D72C4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hrouzek obecný a ostroretka stěhovavá</w:t>
                              </w:r>
                            </w:p>
                          </w:tc>
                        </w:tr>
                        <w:tr w:rsidR="005B17B0" w:rsidRPr="005B17B0" w14:paraId="1E7483B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40895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E0E31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hrouzek obecný a lín obecný</w:t>
                              </w:r>
                            </w:p>
                          </w:tc>
                        </w:tr>
                        <w:tr w:rsidR="005B17B0" w:rsidRPr="005B17B0" w14:paraId="77ACBFF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6EE745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4F35FB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mřenka mramorovaná a ostroretka stěhovavá</w:t>
                              </w:r>
                            </w:p>
                          </w:tc>
                        </w:tr>
                      </w:tbl>
                      <w:p w14:paraId="394DF6B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1C3557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DB1FF5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9C4E13" w14:textId="5BA143C2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BF722A3" wp14:editId="15619517">
                            <wp:extent cx="476250" cy="476250"/>
                            <wp:effectExtent l="0" t="0" r="0" b="0"/>
                            <wp:docPr id="17" name="Obdélník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B951879" id="Obdélník 1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E20D43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74B7DC0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9ACDA9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8927D6E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24"/>
              <w:gridCol w:w="66"/>
              <w:gridCol w:w="825"/>
            </w:tblGrid>
            <w:tr w:rsidR="005B17B0" w:rsidRPr="005B17B0" w14:paraId="5A1EB69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849"/>
                  </w:tblGrid>
                  <w:tr w:rsidR="005B17B0" w:rsidRPr="005B17B0" w14:paraId="71F5C0D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623D18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729999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trojice ryb má čtyři vousky?</w:t>
                        </w:r>
                      </w:p>
                    </w:tc>
                  </w:tr>
                  <w:tr w:rsidR="005B17B0" w:rsidRPr="005B17B0" w14:paraId="1C05934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F4F96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549"/>
                        </w:tblGrid>
                        <w:tr w:rsidR="005B17B0" w:rsidRPr="005B17B0" w14:paraId="4962687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01024C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660C49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parma říční, jeseter malý a kapr obecný</w:t>
                              </w:r>
                            </w:p>
                          </w:tc>
                        </w:tr>
                        <w:tr w:rsidR="005B17B0" w:rsidRPr="005B17B0" w14:paraId="219A51B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4F5B2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696D7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parma říční, sekavec písečný a kapr obecný</w:t>
                              </w:r>
                            </w:p>
                          </w:tc>
                        </w:tr>
                        <w:tr w:rsidR="005B17B0" w:rsidRPr="005B17B0" w14:paraId="2C84CB0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83CC1C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DE1DA6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jeseter malý, mřenka mramorovaná a lín obecný</w:t>
                              </w:r>
                            </w:p>
                          </w:tc>
                        </w:tr>
                      </w:tbl>
                      <w:p w14:paraId="7D6EBAE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CEEDBF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7A354E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5BB43E" w14:textId="5D657903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2F88601" wp14:editId="1E23C5BC">
                            <wp:extent cx="476250" cy="476250"/>
                            <wp:effectExtent l="0" t="0" r="0" b="0"/>
                            <wp:docPr id="16" name="Obdélní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69EFA29" id="Obdélník 1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74FB9A9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7E6205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6E2DA8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7545AA9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95"/>
              <w:gridCol w:w="66"/>
              <w:gridCol w:w="825"/>
            </w:tblGrid>
            <w:tr w:rsidR="005B17B0" w:rsidRPr="005B17B0" w14:paraId="18FA19C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920"/>
                  </w:tblGrid>
                  <w:tr w:rsidR="005B17B0" w:rsidRPr="005B17B0" w14:paraId="2A1A25C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274A04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F34728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Mihule říční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mezi:</w:t>
                        </w:r>
                      </w:p>
                    </w:tc>
                  </w:tr>
                  <w:tr w:rsidR="005B17B0" w:rsidRPr="005B17B0" w14:paraId="35D765E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828C68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530"/>
                        </w:tblGrid>
                        <w:tr w:rsidR="005B17B0" w:rsidRPr="005B17B0" w14:paraId="51BEB7B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55AE9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18C15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ryby úhořovité</w:t>
                              </w:r>
                            </w:p>
                          </w:tc>
                        </w:tr>
                        <w:tr w:rsidR="005B17B0" w:rsidRPr="005B17B0" w14:paraId="069F07B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9AEAD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2FB0D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paryby</w:t>
                              </w:r>
                            </w:p>
                          </w:tc>
                        </w:tr>
                        <w:tr w:rsidR="005B17B0" w:rsidRPr="005B17B0" w14:paraId="51E859F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DF6A29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lastRenderedPageBreak/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9C912F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živočichy kruhoústé</w:t>
                              </w:r>
                            </w:p>
                          </w:tc>
                        </w:tr>
                      </w:tbl>
                      <w:p w14:paraId="59D0AF0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36D17E6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B3AA94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7BB5CD" w14:textId="7BB85648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339B672" wp14:editId="07D118FD">
                            <wp:extent cx="476250" cy="476250"/>
                            <wp:effectExtent l="0" t="0" r="0" b="0"/>
                            <wp:docPr id="15" name="Obdélník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7DA47A9" id="Obdélník 1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DBB590E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BB1679F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A26C07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7056F8A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30"/>
              <w:gridCol w:w="66"/>
              <w:gridCol w:w="825"/>
            </w:tblGrid>
            <w:tr w:rsidR="005B17B0" w:rsidRPr="005B17B0" w14:paraId="02C6120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155"/>
                  </w:tblGrid>
                  <w:tr w:rsidR="005B17B0" w:rsidRPr="005B17B0" w14:paraId="6F2DADC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0FE11DE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45B49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Do které čeledi ryb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ježdík obecný?</w:t>
                        </w:r>
                      </w:p>
                    </w:tc>
                  </w:tr>
                  <w:tr w:rsidR="005B17B0" w:rsidRPr="005B17B0" w14:paraId="38A1FF8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7018C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25"/>
                        </w:tblGrid>
                        <w:tr w:rsidR="005B17B0" w:rsidRPr="005B17B0" w14:paraId="3EA1C9F4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573B61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31DF08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kaprovité</w:t>
                              </w:r>
                            </w:p>
                          </w:tc>
                        </w:tr>
                        <w:tr w:rsidR="005B17B0" w:rsidRPr="005B17B0" w14:paraId="4CD68C2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FCD7E1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96B1A2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proofErr w:type="spellStart"/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sekavcovité</w:t>
                              </w:r>
                              <w:proofErr w:type="spellEnd"/>
                            </w:p>
                          </w:tc>
                        </w:tr>
                        <w:tr w:rsidR="005B17B0" w:rsidRPr="005B17B0" w14:paraId="12E974A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DCA988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04ADC1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okounovité</w:t>
                              </w:r>
                            </w:p>
                          </w:tc>
                        </w:tr>
                      </w:tbl>
                      <w:p w14:paraId="212C396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9D3B35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9948C71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2DC917C" w14:textId="0522160F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819046A" wp14:editId="145467E2">
                            <wp:extent cx="476250" cy="476250"/>
                            <wp:effectExtent l="0" t="0" r="0" b="0"/>
                            <wp:docPr id="14" name="Obdélník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D4321D5" id="Obdélník 1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3AD363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7AC77A3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694DB4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362869D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5"/>
              <w:gridCol w:w="66"/>
              <w:gridCol w:w="825"/>
            </w:tblGrid>
            <w:tr w:rsidR="005B17B0" w:rsidRPr="005B17B0" w14:paraId="7E41E00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420"/>
                  </w:tblGrid>
                  <w:tr w:rsidR="005B17B0" w:rsidRPr="005B17B0" w14:paraId="31AC9FA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E7685B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3F38E7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Amur bílý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do čeledi ryb?</w:t>
                        </w:r>
                      </w:p>
                    </w:tc>
                  </w:tr>
                  <w:tr w:rsidR="005B17B0" w:rsidRPr="005B17B0" w14:paraId="0FC2C8A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674B2C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85"/>
                        </w:tblGrid>
                        <w:tr w:rsidR="005B17B0" w:rsidRPr="005B17B0" w14:paraId="159261A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5FAC36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027E53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kaprovité</w:t>
                              </w:r>
                            </w:p>
                          </w:tc>
                        </w:tr>
                        <w:tr w:rsidR="005B17B0" w:rsidRPr="005B17B0" w14:paraId="6B6B1EE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BB90D4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53E205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lososovité</w:t>
                              </w:r>
                            </w:p>
                          </w:tc>
                        </w:tr>
                        <w:tr w:rsidR="005B17B0" w:rsidRPr="005B17B0" w14:paraId="412AB67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78CEBB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43BB20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okounovité</w:t>
                              </w:r>
                            </w:p>
                          </w:tc>
                        </w:tr>
                      </w:tbl>
                      <w:p w14:paraId="1EA735A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E99495F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A0A80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5A6783" w14:textId="4C8FC4E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2CB178C" wp14:editId="4CD96F4D">
                            <wp:extent cx="476250" cy="476250"/>
                            <wp:effectExtent l="0" t="0" r="0" b="0"/>
                            <wp:docPr id="13" name="Obdélník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6238701" id="Obdélník 1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03D86A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7769807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45D2EA62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223FBE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35"/>
              <w:gridCol w:w="66"/>
              <w:gridCol w:w="825"/>
            </w:tblGrid>
            <w:tr w:rsidR="005B17B0" w:rsidRPr="005B17B0" w14:paraId="07943760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560"/>
                  </w:tblGrid>
                  <w:tr w:rsidR="005B17B0" w:rsidRPr="005B17B0" w14:paraId="3CA5DED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BB329F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5EF33B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Bolen dravý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do čeledi ryb?</w:t>
                        </w:r>
                      </w:p>
                    </w:tc>
                  </w:tr>
                  <w:tr w:rsidR="005B17B0" w:rsidRPr="005B17B0" w14:paraId="18B9A12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263F2F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885"/>
                        </w:tblGrid>
                        <w:tr w:rsidR="005B17B0" w:rsidRPr="005B17B0" w14:paraId="5F7AF7C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F6BF0E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B05903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kaprovité</w:t>
                              </w:r>
                            </w:p>
                          </w:tc>
                        </w:tr>
                        <w:tr w:rsidR="005B17B0" w:rsidRPr="005B17B0" w14:paraId="7E69283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B7F9C8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A4B2B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štikovité</w:t>
                              </w:r>
                            </w:p>
                          </w:tc>
                        </w:tr>
                        <w:tr w:rsidR="005B17B0" w:rsidRPr="005B17B0" w14:paraId="51F1B47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338AAF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00459B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okounovité</w:t>
                              </w:r>
                            </w:p>
                          </w:tc>
                        </w:tr>
                      </w:tbl>
                      <w:p w14:paraId="40A518E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467137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1631AC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206BD2C" w14:textId="37D6E220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145322D0" wp14:editId="49360126">
                            <wp:extent cx="476250" cy="476250"/>
                            <wp:effectExtent l="0" t="0" r="0" b="0"/>
                            <wp:docPr id="12" name="Obdélník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5CF4AD30" id="Obdélník 1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C1D110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5049A18C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1982F6F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9102E81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50"/>
              <w:gridCol w:w="66"/>
              <w:gridCol w:w="825"/>
            </w:tblGrid>
            <w:tr w:rsidR="005B17B0" w:rsidRPr="005B17B0" w14:paraId="6DB3BF6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275"/>
                  </w:tblGrid>
                  <w:tr w:rsidR="005B17B0" w:rsidRPr="005B17B0" w14:paraId="1831D96B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33C751B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09611B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trojice ryb se v dospělosti živí převážně rybami?</w:t>
                        </w:r>
                      </w:p>
                    </w:tc>
                  </w:tr>
                  <w:tr w:rsidR="005B17B0" w:rsidRPr="005B17B0" w14:paraId="3CF92DC2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B6EAC1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269"/>
                        </w:tblGrid>
                        <w:tr w:rsidR="005B17B0" w:rsidRPr="005B17B0" w14:paraId="61E4610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FCD125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94547E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obecná, parma obecná a candát obecný</w:t>
                              </w:r>
                            </w:p>
                          </w:tc>
                        </w:tr>
                        <w:tr w:rsidR="005B17B0" w:rsidRPr="005B17B0" w14:paraId="661EAB4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16B29E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7334D0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obecná, bolen dravý a candát obecný</w:t>
                              </w:r>
                            </w:p>
                          </w:tc>
                        </w:tr>
                        <w:tr w:rsidR="005B17B0" w:rsidRPr="005B17B0" w14:paraId="34E46B98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19EBE2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1F1D0D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štika obecná, okoun říční a ouklej obecná</w:t>
                              </w:r>
                            </w:p>
                          </w:tc>
                        </w:tr>
                      </w:tbl>
                      <w:p w14:paraId="3A006A4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E5D45C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B4A455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5241D2" w14:textId="52460CAB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46B4DF1" wp14:editId="20254EA0">
                            <wp:extent cx="476250" cy="476250"/>
                            <wp:effectExtent l="0" t="0" r="0" b="0"/>
                            <wp:docPr id="11" name="Obdélník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69D6174A" id="Obdélník 1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3C2890B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21F537C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CD4FDF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0AED595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20"/>
              <w:gridCol w:w="66"/>
              <w:gridCol w:w="825"/>
            </w:tblGrid>
            <w:tr w:rsidR="005B17B0" w:rsidRPr="005B17B0" w14:paraId="70B15E2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645"/>
                  </w:tblGrid>
                  <w:tr w:rsidR="005B17B0" w:rsidRPr="005B17B0" w14:paraId="2AA95EE5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6D2676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78.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60D6C751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trojice ryb je typická pro oblast pstruhového pásma?</w:t>
                        </w:r>
                      </w:p>
                    </w:tc>
                  </w:tr>
                  <w:tr w:rsidR="005B17B0" w:rsidRPr="005B17B0" w14:paraId="7A9F035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EAA435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969"/>
                        </w:tblGrid>
                        <w:tr w:rsidR="005B17B0" w:rsidRPr="005B17B0" w14:paraId="6CD9BBA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4E5693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003622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obecný, slunečnice pestrá a okounek pstruhový</w:t>
                              </w:r>
                            </w:p>
                          </w:tc>
                        </w:tr>
                        <w:tr w:rsidR="005B17B0" w:rsidRPr="005B17B0" w14:paraId="299E15D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800B9B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EE1058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pstruh obecný, vranka obecná a střevle potoční</w:t>
                              </w:r>
                            </w:p>
                          </w:tc>
                        </w:tr>
                        <w:tr w:rsidR="005B17B0" w:rsidRPr="005B17B0" w14:paraId="51E9CAC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0B88E0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2C9F5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okounek pstruhový, střevle potoční a vranka obecná</w:t>
                              </w:r>
                            </w:p>
                          </w:tc>
                        </w:tr>
                      </w:tbl>
                      <w:p w14:paraId="1115565E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41507E2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80515CE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622660B" w14:textId="6F05C1D3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39A0239" wp14:editId="3D5E8AF6">
                            <wp:extent cx="476250" cy="476250"/>
                            <wp:effectExtent l="0" t="0" r="0" b="0"/>
                            <wp:docPr id="10" name="Obdélník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359F61B" id="Obdélník 10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F76EEA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C0FF9A9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E44AF8F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12D82FB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85"/>
              <w:gridCol w:w="66"/>
              <w:gridCol w:w="825"/>
            </w:tblGrid>
            <w:tr w:rsidR="005B17B0" w:rsidRPr="005B17B0" w14:paraId="4E8057A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410"/>
                  </w:tblGrid>
                  <w:tr w:rsidR="005B17B0" w:rsidRPr="005B17B0" w14:paraId="1EFFCF2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7BE993D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79.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AD9C24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řemenatka?</w:t>
                        </w:r>
                      </w:p>
                    </w:tc>
                  </w:tr>
                  <w:tr w:rsidR="005B17B0" w:rsidRPr="005B17B0" w14:paraId="0F010601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6B9DF9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3110"/>
                        </w:tblGrid>
                        <w:tr w:rsidR="005B17B0" w:rsidRPr="005B17B0" w14:paraId="7052312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3C3329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79A8E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virus způsobující zduření ledvin u pstruhů</w:t>
                              </w:r>
                            </w:p>
                          </w:tc>
                        </w:tr>
                        <w:tr w:rsidR="005B17B0" w:rsidRPr="005B17B0" w14:paraId="1A65EA4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C35D4E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835936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rybí cizopasník</w:t>
                              </w:r>
                            </w:p>
                          </w:tc>
                        </w:tr>
                        <w:tr w:rsidR="005B17B0" w:rsidRPr="005B17B0" w14:paraId="60933EAE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2D9A7A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301367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bakterie způsobující skvrnitost ryb</w:t>
                              </w:r>
                            </w:p>
                          </w:tc>
                        </w:tr>
                      </w:tbl>
                      <w:p w14:paraId="0BD8960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5501E52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DA7EDFA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E6186E2" w14:textId="7EAAD86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36541F39" wp14:editId="36874690">
                            <wp:extent cx="476250" cy="476250"/>
                            <wp:effectExtent l="0" t="0" r="0" b="0"/>
                            <wp:docPr id="9" name="Obdélník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AEA09D2" id="Obdélník 9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CAE98ED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CCACFF9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A06AA95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88D8826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15"/>
              <w:gridCol w:w="66"/>
              <w:gridCol w:w="825"/>
            </w:tblGrid>
            <w:tr w:rsidR="005B17B0" w:rsidRPr="005B17B0" w14:paraId="0068AC5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340"/>
                  </w:tblGrid>
                  <w:tr w:rsidR="005B17B0" w:rsidRPr="005B17B0" w14:paraId="7ABBE4D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B9965F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80.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56EA6F4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proofErr w:type="spell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Chobotnatka</w:t>
                        </w:r>
                        <w:proofErr w:type="spell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rybí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mezi:</w:t>
                        </w:r>
                      </w:p>
                    </w:tc>
                  </w:tr>
                  <w:tr w:rsidR="005B17B0" w:rsidRPr="005B17B0" w14:paraId="00118A0D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547C59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915"/>
                        </w:tblGrid>
                        <w:tr w:rsidR="005B17B0" w:rsidRPr="005B17B0" w14:paraId="777DF6B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D74A48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ED9758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roztoče</w:t>
                              </w:r>
                            </w:p>
                          </w:tc>
                        </w:tr>
                        <w:tr w:rsidR="005B17B0" w:rsidRPr="005B17B0" w14:paraId="4324941A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6F638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A4A657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ploštice</w:t>
                              </w:r>
                            </w:p>
                          </w:tc>
                        </w:tr>
                        <w:tr w:rsidR="005B17B0" w:rsidRPr="005B17B0" w14:paraId="463E1D86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D52708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EB4B987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kroužkovce</w:t>
                              </w:r>
                            </w:p>
                          </w:tc>
                        </w:tr>
                      </w:tbl>
                      <w:p w14:paraId="57FF815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BE9C4FA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23683C4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69A841" w14:textId="5C89BE35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543E915E" wp14:editId="36830CAB">
                            <wp:extent cx="476250" cy="476250"/>
                            <wp:effectExtent l="0" t="0" r="0" b="0"/>
                            <wp:docPr id="8" name="Obdélní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696931F" id="Obdélník 8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AA86091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C9EC30B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8ACEA21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7D4EBE6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19"/>
              <w:gridCol w:w="66"/>
              <w:gridCol w:w="825"/>
            </w:tblGrid>
            <w:tr w:rsidR="005B17B0" w:rsidRPr="005B17B0" w14:paraId="4CC7632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2144"/>
                  </w:tblGrid>
                  <w:tr w:rsidR="005B17B0" w:rsidRPr="005B17B0" w14:paraId="60E3C38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1AD225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81.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A0A1C1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Co je to kapřivec?</w:t>
                        </w:r>
                      </w:p>
                    </w:tc>
                  </w:tr>
                  <w:tr w:rsidR="005B17B0" w:rsidRPr="005B17B0" w14:paraId="0657F6AC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1CD17FA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844"/>
                        </w:tblGrid>
                        <w:tr w:rsidR="005B17B0" w:rsidRPr="005B17B0" w14:paraId="09AA36E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C1A8FB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2094BB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rybí parazit</w:t>
                              </w:r>
                            </w:p>
                          </w:tc>
                        </w:tr>
                        <w:tr w:rsidR="005B17B0" w:rsidRPr="005B17B0" w14:paraId="7C23E1E7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207D3D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157B0B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kříženec kapra a jelce</w:t>
                              </w:r>
                            </w:p>
                          </w:tc>
                        </w:tr>
                        <w:tr w:rsidR="005B17B0" w:rsidRPr="005B17B0" w14:paraId="6388CB8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079E514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FA1F6E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vyřazený generační kapr</w:t>
                              </w:r>
                            </w:p>
                          </w:tc>
                        </w:tr>
                      </w:tbl>
                      <w:p w14:paraId="11F530A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79ED7F5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CFCA0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86BB2B" w14:textId="0561523B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F5B9DCF" wp14:editId="24CA7117">
                            <wp:extent cx="476250" cy="476250"/>
                            <wp:effectExtent l="0" t="0" r="0" b="0"/>
                            <wp:docPr id="7" name="Obdélní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3C37D7D" id="Obdélník 7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18336C7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701F4CE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0E6A81CB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707F3F55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50"/>
              <w:gridCol w:w="66"/>
              <w:gridCol w:w="825"/>
            </w:tblGrid>
            <w:tr w:rsidR="005B17B0" w:rsidRPr="005B17B0" w14:paraId="4BA0B52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675"/>
                  </w:tblGrid>
                  <w:tr w:rsidR="005B17B0" w:rsidRPr="005B17B0" w14:paraId="6EBBACA3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119552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82.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13E5B775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Chrostíci </w:t>
                        </w:r>
                        <w:proofErr w:type="gramStart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patří</w:t>
                        </w:r>
                        <w:proofErr w:type="gramEnd"/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 xml:space="preserve"> mezi:</w:t>
                        </w:r>
                      </w:p>
                    </w:tc>
                  </w:tr>
                  <w:tr w:rsidR="005B17B0" w:rsidRPr="005B17B0" w14:paraId="798C515E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0DADEB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555"/>
                        </w:tblGrid>
                        <w:tr w:rsidR="005B17B0" w:rsidRPr="005B17B0" w14:paraId="605F95B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79E720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489AA8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korýše</w:t>
                              </w:r>
                            </w:p>
                          </w:tc>
                        </w:tr>
                        <w:tr w:rsidR="005B17B0" w:rsidRPr="005B17B0" w14:paraId="0520D781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4DFE9E5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C0E2150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červy</w:t>
                              </w:r>
                            </w:p>
                          </w:tc>
                        </w:tr>
                        <w:tr w:rsidR="005B17B0" w:rsidRPr="005B17B0" w14:paraId="2F11E0D9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7F8106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29952F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hmyz</w:t>
                              </w:r>
                            </w:p>
                          </w:tc>
                        </w:tr>
                      </w:tbl>
                      <w:p w14:paraId="5BEBA100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71A7139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C7644B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37E6DF" w14:textId="04D8D1BC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78C20628" wp14:editId="6435F3DA">
                            <wp:extent cx="476250" cy="476250"/>
                            <wp:effectExtent l="0" t="0" r="0" b="0"/>
                            <wp:docPr id="6" name="Obdélní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FA53938" id="Obdélník 6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6F537A14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AEBE280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5CAD99A3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3D5335EC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1"/>
              <w:gridCol w:w="66"/>
              <w:gridCol w:w="825"/>
            </w:tblGrid>
            <w:tr w:rsidR="005B17B0" w:rsidRPr="005B17B0" w14:paraId="4EB3369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1616"/>
                  </w:tblGrid>
                  <w:tr w:rsidR="005B17B0" w:rsidRPr="005B17B0" w14:paraId="73E0694F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65D0BA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83.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A943C7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Larva potápníka je:</w:t>
                        </w:r>
                      </w:p>
                    </w:tc>
                  </w:tr>
                  <w:tr w:rsidR="005B17B0" w:rsidRPr="005B17B0" w14:paraId="5FF76119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0334F1DD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785"/>
                        </w:tblGrid>
                        <w:tr w:rsidR="005B17B0" w:rsidRPr="005B17B0" w14:paraId="72BC24D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2F6FFF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3E852C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dravá</w:t>
                              </w:r>
                            </w:p>
                          </w:tc>
                        </w:tr>
                        <w:tr w:rsidR="005B17B0" w:rsidRPr="005B17B0" w14:paraId="4BBF0E22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36DDF458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BF39C45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býložravá</w:t>
                              </w:r>
                            </w:p>
                          </w:tc>
                        </w:tr>
                        <w:tr w:rsidR="005B17B0" w:rsidRPr="005B17B0" w14:paraId="578EA17F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B8E0CF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395093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všežravá</w:t>
                              </w:r>
                            </w:p>
                          </w:tc>
                        </w:tr>
                      </w:tbl>
                      <w:p w14:paraId="15D6794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3054E0C9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3405DA7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755B952" w14:textId="27869393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6732564" wp14:editId="4A548531">
                            <wp:extent cx="476250" cy="476250"/>
                            <wp:effectExtent l="0" t="0" r="0" b="0"/>
                            <wp:docPr id="5" name="Obdélní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42869BE" id="Obdélník 5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4C42E4E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44CA7F9D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3C4882B0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21F42250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5"/>
              <w:gridCol w:w="66"/>
              <w:gridCol w:w="825"/>
            </w:tblGrid>
            <w:tr w:rsidR="005B17B0" w:rsidRPr="005B17B0" w14:paraId="1DBC1A0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3930"/>
                  </w:tblGrid>
                  <w:tr w:rsidR="005B17B0" w:rsidRPr="005B17B0" w14:paraId="22B376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278E9688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lastRenderedPageBreak/>
                          <w:t>84.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2431B9D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Na čem nejvíce záleží doba tření kaprovitých ryb?</w:t>
                        </w:r>
                      </w:p>
                    </w:tc>
                  </w:tr>
                  <w:tr w:rsidR="005B17B0" w:rsidRPr="005B17B0" w14:paraId="186472D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9D6D176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985"/>
                        </w:tblGrid>
                        <w:tr w:rsidR="005B17B0" w:rsidRPr="005B17B0" w14:paraId="0E72CF9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12E9374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2DB9F1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na obsahu kyslíku ve vodě</w:t>
                              </w:r>
                            </w:p>
                          </w:tc>
                        </w:tr>
                        <w:tr w:rsidR="005B17B0" w:rsidRPr="005B17B0" w14:paraId="706B9B6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59250A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392C37F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na množství potravy</w:t>
                              </w:r>
                            </w:p>
                          </w:tc>
                        </w:tr>
                        <w:tr w:rsidR="005B17B0" w:rsidRPr="005B17B0" w14:paraId="1E96A0D0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B36943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7E1DAE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na teplotě vody</w:t>
                              </w:r>
                            </w:p>
                          </w:tc>
                        </w:tr>
                      </w:tbl>
                      <w:p w14:paraId="13A4127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60954F68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B142B50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CE706F" w14:textId="3E4B5ADE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4A6E46B8" wp14:editId="45AAA366">
                            <wp:extent cx="476250" cy="476250"/>
                            <wp:effectExtent l="0" t="0" r="0" b="0"/>
                            <wp:docPr id="4" name="Obdélní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584026E" id="Obdélník 4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543F783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62EDABB0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2DD5175A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B8BEF82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25"/>
              <w:gridCol w:w="66"/>
              <w:gridCol w:w="825"/>
            </w:tblGrid>
            <w:tr w:rsidR="005B17B0" w:rsidRPr="005B17B0" w14:paraId="18B9F7EC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150"/>
                  </w:tblGrid>
                  <w:tr w:rsidR="005B17B0" w:rsidRPr="005B17B0" w14:paraId="362F4B76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52E0708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85.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0749D2F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Ve kterých ročních obdobích se třou lososovité ryby?</w:t>
                        </w:r>
                      </w:p>
                    </w:tc>
                  </w:tr>
                  <w:tr w:rsidR="005B17B0" w:rsidRPr="005B17B0" w14:paraId="56DDCB87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4F6EBFC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065"/>
                        </w:tblGrid>
                        <w:tr w:rsidR="005B17B0" w:rsidRPr="005B17B0" w14:paraId="27F254A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66BF8A2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D23229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podzim a jaro</w:t>
                              </w:r>
                            </w:p>
                          </w:tc>
                        </w:tr>
                        <w:tr w:rsidR="005B17B0" w:rsidRPr="005B17B0" w14:paraId="7659088C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6A5FF5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9420F7C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léto</w:t>
                              </w:r>
                            </w:p>
                          </w:tc>
                        </w:tr>
                        <w:tr w:rsidR="005B17B0" w:rsidRPr="005B17B0" w14:paraId="7C96EF6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0A9D07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1DAFCEA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zima</w:t>
                              </w:r>
                            </w:p>
                          </w:tc>
                        </w:tr>
                      </w:tbl>
                      <w:p w14:paraId="456BE28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15D5D143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6C9BB4D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4234925" w14:textId="6FA630B9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39BCF13" wp14:editId="777C1E60">
                            <wp:extent cx="476250" cy="476250"/>
                            <wp:effectExtent l="0" t="0" r="0" b="0"/>
                            <wp:docPr id="3" name="Obdélní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311B94F3" id="Obdélník 3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168C64B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0B8A8A4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627013E8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3F31985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66"/>
              <w:gridCol w:w="825"/>
            </w:tblGrid>
            <w:tr w:rsidR="005B17B0" w:rsidRPr="005B17B0" w14:paraId="0493E1B7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4610"/>
                  </w:tblGrid>
                  <w:tr w:rsidR="005B17B0" w:rsidRPr="005B17B0" w14:paraId="49A198C8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472A4AA2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86.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3C7E0564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Která z našich ryb klade jikry do žaberních systémů mlžů?</w:t>
                        </w:r>
                      </w:p>
                    </w:tc>
                  </w:tr>
                  <w:tr w:rsidR="005B17B0" w:rsidRPr="005B17B0" w14:paraId="43390ACA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576F071F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460"/>
                        </w:tblGrid>
                        <w:tr w:rsidR="005B17B0" w:rsidRPr="005B17B0" w14:paraId="51CE8EF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597121A1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6423F082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piskoř pruhovaný</w:t>
                              </w:r>
                            </w:p>
                          </w:tc>
                        </w:tr>
                        <w:tr w:rsidR="005B17B0" w:rsidRPr="005B17B0" w14:paraId="738777C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C4F1DC6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02362DC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okounek pstruhový</w:t>
                              </w:r>
                            </w:p>
                          </w:tc>
                        </w:tr>
                        <w:tr w:rsidR="005B17B0" w:rsidRPr="005B17B0" w14:paraId="206593AB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F0AB529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48D4A25D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hořavka duhová</w:t>
                              </w:r>
                            </w:p>
                          </w:tc>
                        </w:tr>
                      </w:tbl>
                      <w:p w14:paraId="73DEBE57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7E5FB288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5112BA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484536" w14:textId="4EE9FD06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B63B14C" wp14:editId="3FB2F190">
                            <wp:extent cx="476250" cy="476250"/>
                            <wp:effectExtent l="0" t="0" r="0" b="0"/>
                            <wp:docPr id="2" name="Obdélní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466EB8DB" id="Obdélník 2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3846ECB1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1AB7BEF8" w14:textId="77777777" w:rsidTr="005B17B0">
        <w:trPr>
          <w:trHeight w:val="45"/>
          <w:tblCellSpacing w:w="15" w:type="dxa"/>
        </w:trPr>
        <w:tc>
          <w:tcPr>
            <w:tcW w:w="0" w:type="auto"/>
            <w:vAlign w:val="center"/>
            <w:hideMark/>
          </w:tcPr>
          <w:p w14:paraId="7026C746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  <w:tr w:rsidR="005B17B0" w:rsidRPr="005B17B0" w14:paraId="0ADEA219" w14:textId="77777777" w:rsidTr="005B17B0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75"/>
              <w:gridCol w:w="66"/>
              <w:gridCol w:w="825"/>
            </w:tblGrid>
            <w:tr w:rsidR="005B17B0" w:rsidRPr="005B17B0" w14:paraId="2810E01E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"/>
                    <w:gridCol w:w="8000"/>
                  </w:tblGrid>
                  <w:tr w:rsidR="005B17B0" w:rsidRPr="005B17B0" w14:paraId="19212064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hideMark/>
                      </w:tcPr>
                      <w:p w14:paraId="1625F15C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87.</w:t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14:paraId="48A911EA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  <w:r w:rsidRPr="005B17B0">
                          <w:rPr>
                            <w:rFonts w:eastAsia="Times New Roman" w:cs="Times New Roman"/>
                            <w:b/>
                            <w:bCs/>
                            <w:sz w:val="18"/>
                            <w:szCs w:val="18"/>
                            <w:lang w:eastAsia="cs-CZ"/>
                          </w:rPr>
                          <w:t>U kterých ryb můžeme v dospělosti rozpoznat mlíčáka od jikernačky pomocí velikosti břišních ploutví?</w:t>
                        </w:r>
                      </w:p>
                    </w:tc>
                  </w:tr>
                  <w:tr w:rsidR="005B17B0" w:rsidRPr="005B17B0" w14:paraId="6EAE1050" w14:textId="77777777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26E462C3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  <w:tc>
                      <w:tcPr>
                        <w:tcW w:w="0" w:type="auto"/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5"/>
                          <w:gridCol w:w="1210"/>
                        </w:tblGrid>
                        <w:tr w:rsidR="005B17B0" w:rsidRPr="005B17B0" w14:paraId="2830FDED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22ADA2CA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a)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7A4AF1F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lína obecného</w:t>
                              </w:r>
                            </w:p>
                          </w:tc>
                        </w:tr>
                        <w:tr w:rsidR="005B17B0" w:rsidRPr="005B17B0" w14:paraId="28C48455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7A8A304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b)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226C1DEB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kapra obecného</w:t>
                              </w:r>
                            </w:p>
                          </w:tc>
                        </w:tr>
                        <w:tr w:rsidR="005B17B0" w:rsidRPr="005B17B0" w14:paraId="19F4F373" w14:textId="7777777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p w14:paraId="1615810E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c)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14:paraId="5204B733" w14:textId="77777777" w:rsidR="005B17B0" w:rsidRPr="005B17B0" w:rsidRDefault="005B17B0" w:rsidP="005B17B0">
                              <w:pPr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</w:pPr>
                              <w:r w:rsidRPr="005B17B0">
                                <w:rPr>
                                  <w:rFonts w:eastAsia="Times New Roman" w:cs="Times New Roman"/>
                                  <w:sz w:val="18"/>
                                  <w:szCs w:val="18"/>
                                  <w:lang w:eastAsia="cs-CZ"/>
                                </w:rPr>
                                <w:t>štiky obecné</w:t>
                              </w:r>
                            </w:p>
                          </w:tc>
                        </w:tr>
                      </w:tbl>
                      <w:p w14:paraId="652C4709" w14:textId="77777777" w:rsidR="005B17B0" w:rsidRPr="005B17B0" w:rsidRDefault="005B17B0" w:rsidP="005B17B0">
                        <w:pPr>
                          <w:rPr>
                            <w:rFonts w:eastAsia="Times New Roman" w:cs="Times New Roman"/>
                            <w:sz w:val="18"/>
                            <w:szCs w:val="18"/>
                            <w:lang w:eastAsia="cs-CZ"/>
                          </w:rPr>
                        </w:pPr>
                      </w:p>
                    </w:tc>
                  </w:tr>
                </w:tbl>
                <w:p w14:paraId="26B4CA6B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C6405E" w14:textId="77777777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A0134A" w14:textId="39A6759A" w:rsidR="005B17B0" w:rsidRPr="005B17B0" w:rsidRDefault="005B17B0" w:rsidP="005B17B0">
                  <w:pPr>
                    <w:rPr>
                      <w:rFonts w:eastAsia="Times New Roman" w:cs="Times New Roman"/>
                      <w:sz w:val="18"/>
                      <w:szCs w:val="18"/>
                      <w:lang w:eastAsia="cs-CZ"/>
                    </w:rPr>
                  </w:pPr>
                  <w:r w:rsidRPr="00C04886">
                    <w:rPr>
                      <w:rFonts w:eastAsia="Times New Roman" w:cs="Times New Roman"/>
                      <w:noProof/>
                      <w:sz w:val="18"/>
                      <w:szCs w:val="18"/>
                      <w:lang w:eastAsia="cs-CZ"/>
                    </w:rPr>
                    <mc:AlternateContent>
                      <mc:Choice Requires="wps">
                        <w:drawing>
                          <wp:inline distT="0" distB="0" distL="0" distR="0" wp14:anchorId="0A95563A" wp14:editId="620D774B">
                            <wp:extent cx="476250" cy="476250"/>
                            <wp:effectExtent l="0" t="0" r="0" b="0"/>
                            <wp:docPr id="1" name="Obdélní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4762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0F2A52F0" id="Obdélník 1" o:spid="_x0000_s1026" style="width:37.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2A72A2DC" w14:textId="77777777" w:rsidR="005B17B0" w:rsidRPr="005B17B0" w:rsidRDefault="005B17B0" w:rsidP="005B17B0">
            <w:pPr>
              <w:rPr>
                <w:rFonts w:eastAsia="Times New Roman" w:cs="Times New Roman"/>
                <w:sz w:val="18"/>
                <w:szCs w:val="18"/>
                <w:lang w:eastAsia="cs-CZ"/>
              </w:rPr>
            </w:pPr>
          </w:p>
        </w:tc>
      </w:tr>
    </w:tbl>
    <w:p w14:paraId="3E2E8B99" w14:textId="77777777" w:rsidR="00517AB8" w:rsidRPr="00C04886" w:rsidRDefault="00517AB8">
      <w:pPr>
        <w:rPr>
          <w:rFonts w:cs="Times New Roman"/>
          <w:sz w:val="18"/>
          <w:szCs w:val="18"/>
        </w:rPr>
      </w:pPr>
    </w:p>
    <w:sectPr w:rsidR="00517AB8" w:rsidRPr="00C04886" w:rsidSect="00C048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B0"/>
    <w:rsid w:val="00246A88"/>
    <w:rsid w:val="00517AB8"/>
    <w:rsid w:val="005B17B0"/>
    <w:rsid w:val="00776D6E"/>
    <w:rsid w:val="00C0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49868"/>
  <w15:chartTrackingRefBased/>
  <w15:docId w15:val="{EBDED165-A32C-464D-B1B6-4816DD8D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rsid w:val="005B17B0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8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9059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Najman</dc:creator>
  <cp:keywords/>
  <dc:description/>
  <cp:lastModifiedBy>Josef Najman</cp:lastModifiedBy>
  <cp:revision>2</cp:revision>
  <dcterms:created xsi:type="dcterms:W3CDTF">2023-01-18T18:56:00Z</dcterms:created>
  <dcterms:modified xsi:type="dcterms:W3CDTF">2023-01-18T19:14:00Z</dcterms:modified>
</cp:coreProperties>
</file>