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B17B0" w:rsidRPr="005B17B0" w14:paraId="2A376BAF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4151"/>
            </w:tblGrid>
            <w:tr w:rsidR="005B17B0" w:rsidRPr="005B17B0" w14:paraId="65456A84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E19A997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5B17B0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cs-CZ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14:paraId="598BDA60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5B17B0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cs-CZ"/>
                    </w:rPr>
                    <w:t>Základní znalosti z biologie ryb a vodních organismů</w:t>
                  </w:r>
                </w:p>
              </w:tc>
            </w:tr>
          </w:tbl>
          <w:p w14:paraId="33143B65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24C03670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2AD1D2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66187F77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CF535A9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6EFABA4A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55"/>
              <w:gridCol w:w="66"/>
              <w:gridCol w:w="825"/>
            </w:tblGrid>
            <w:tr w:rsidR="005B17B0" w:rsidRPr="005B17B0" w14:paraId="6DBA1B2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4470"/>
                  </w:tblGrid>
                  <w:tr w:rsidR="005B17B0" w:rsidRPr="005B17B0" w14:paraId="7B10BB4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4DEE7CC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66F68B6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Co je to plankton?</w:t>
                        </w:r>
                      </w:p>
                    </w:tc>
                  </w:tr>
                  <w:tr w:rsidR="005B17B0" w:rsidRPr="005B17B0" w14:paraId="6565CCF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BEE40C1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4170"/>
                        </w:tblGrid>
                        <w:tr w:rsidR="005B17B0" w:rsidRPr="005B17B0" w14:paraId="45ACAC9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E37068E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0033246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drobné vodní organismy vznášející se ve vodním sloupci</w:t>
                              </w:r>
                            </w:p>
                          </w:tc>
                        </w:tr>
                        <w:tr w:rsidR="005B17B0" w:rsidRPr="005B17B0" w14:paraId="1FFC290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C657B11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C2EF1BA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vodní organismy s mohutným aktivním pohybem</w:t>
                              </w:r>
                            </w:p>
                          </w:tc>
                        </w:tr>
                        <w:tr w:rsidR="005B17B0" w:rsidRPr="005B17B0" w14:paraId="74CCD42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7BF2E84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C68352C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preparát urychlující výtěr ryb</w:t>
                              </w:r>
                            </w:p>
                          </w:tc>
                        </w:tr>
                      </w:tbl>
                      <w:p w14:paraId="70F440C6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0D74DBE7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24DAEC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EF7DCE" w14:textId="145E29BE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1B31238B" wp14:editId="191D4EA1">
                            <wp:extent cx="476250" cy="476250"/>
                            <wp:effectExtent l="0" t="0" r="0" b="0"/>
                            <wp:docPr id="87" name="Obdélník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5DE6CF4" id="Obdélník 87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7B0A6C6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0A93A0E1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23C9AA36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1D335FF2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5"/>
              <w:gridCol w:w="66"/>
              <w:gridCol w:w="825"/>
            </w:tblGrid>
            <w:tr w:rsidR="005B17B0" w:rsidRPr="005B17B0" w14:paraId="6F665F95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3610"/>
                  </w:tblGrid>
                  <w:tr w:rsidR="005B17B0" w:rsidRPr="005B17B0" w14:paraId="22C4729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C8F813F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85E3FDB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Co je to trdliště?</w:t>
                        </w:r>
                      </w:p>
                    </w:tc>
                  </w:tr>
                  <w:tr w:rsidR="005B17B0" w:rsidRPr="005B17B0" w14:paraId="557F08A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56D40B4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3310"/>
                        </w:tblGrid>
                        <w:tr w:rsidR="005B17B0" w:rsidRPr="005B17B0" w14:paraId="0CBF7C1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B583386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1BD785D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místo přirozeného rozmnožování ryb</w:t>
                              </w:r>
                            </w:p>
                          </w:tc>
                        </w:tr>
                        <w:tr w:rsidR="005B17B0" w:rsidRPr="005B17B0" w14:paraId="1D49BB4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907BB26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8A356E8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stanoviště ryb v zimním období</w:t>
                              </w:r>
                            </w:p>
                          </w:tc>
                        </w:tr>
                        <w:tr w:rsidR="005B17B0" w:rsidRPr="005B17B0" w14:paraId="5992876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0A35B94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5FD181B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sádka využívaná k odchovu lososovitých ryb</w:t>
                              </w:r>
                            </w:p>
                          </w:tc>
                        </w:tr>
                      </w:tbl>
                      <w:p w14:paraId="65610162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057CF3A0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9AF0A2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0E3079" w14:textId="47962739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72D3A8D" wp14:editId="5566108F">
                            <wp:extent cx="476250" cy="476250"/>
                            <wp:effectExtent l="0" t="0" r="0" b="0"/>
                            <wp:docPr id="86" name="Obdélník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DA7975A" id="Obdélník 86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456DB7DD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7DAEACFC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56F48567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125F42F4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19"/>
              <w:gridCol w:w="66"/>
              <w:gridCol w:w="825"/>
            </w:tblGrid>
            <w:tr w:rsidR="005B17B0" w:rsidRPr="005B17B0" w14:paraId="110FE85A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3034"/>
                  </w:tblGrid>
                  <w:tr w:rsidR="005B17B0" w:rsidRPr="005B17B0" w14:paraId="2806219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12F4751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DCFCD5B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Co je to inkubace jiker?</w:t>
                        </w:r>
                      </w:p>
                    </w:tc>
                  </w:tr>
                  <w:tr w:rsidR="005B17B0" w:rsidRPr="005B17B0" w14:paraId="7EA61E6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E431EFC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734"/>
                        </w:tblGrid>
                        <w:tr w:rsidR="005B17B0" w:rsidRPr="005B17B0" w14:paraId="11C4B20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0085275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A503317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období vývoje zárodku v jikře</w:t>
                              </w:r>
                            </w:p>
                          </w:tc>
                        </w:tr>
                        <w:tr w:rsidR="005B17B0" w:rsidRPr="005B17B0" w14:paraId="292BA1C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1ED9021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1BF0B91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vývoj jiker ve vaječnících jikernaček</w:t>
                              </w:r>
                            </w:p>
                          </w:tc>
                        </w:tr>
                        <w:tr w:rsidR="005B17B0" w:rsidRPr="005B17B0" w14:paraId="67B5C3B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9E9280F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0B26ABD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kulení plůdku z jiker</w:t>
                              </w:r>
                            </w:p>
                          </w:tc>
                        </w:tr>
                      </w:tbl>
                      <w:p w14:paraId="4321B193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45EA4D7C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AB5AB3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C357E5" w14:textId="2096BF9D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D2C0FC3" wp14:editId="5BA33E38">
                            <wp:extent cx="476250" cy="476250"/>
                            <wp:effectExtent l="0" t="0" r="0" b="0"/>
                            <wp:docPr id="85" name="Obdélník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4DF742C" id="Obdélník 85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A51776C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4AEFD26E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6B984083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0AE90E78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65"/>
              <w:gridCol w:w="66"/>
              <w:gridCol w:w="825"/>
            </w:tblGrid>
            <w:tr w:rsidR="005B17B0" w:rsidRPr="005B17B0" w14:paraId="2F28564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3080"/>
                  </w:tblGrid>
                  <w:tr w:rsidR="005B17B0" w:rsidRPr="005B17B0" w14:paraId="0C04D6E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D68B514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4F7A86A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Který z uvedených orgánů kapr nemá?</w:t>
                        </w:r>
                      </w:p>
                    </w:tc>
                  </w:tr>
                  <w:tr w:rsidR="005B17B0" w:rsidRPr="005B17B0" w14:paraId="69A1BC6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0B63BEF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635"/>
                        </w:tblGrid>
                        <w:tr w:rsidR="005B17B0" w:rsidRPr="005B17B0" w14:paraId="56A90DD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A2600A3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EF34B9F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žaludek</w:t>
                              </w:r>
                            </w:p>
                          </w:tc>
                        </w:tr>
                        <w:tr w:rsidR="005B17B0" w:rsidRPr="005B17B0" w14:paraId="61E1AE8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E85E846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22C8B1C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hltan</w:t>
                              </w:r>
                            </w:p>
                          </w:tc>
                        </w:tr>
                        <w:tr w:rsidR="005B17B0" w:rsidRPr="005B17B0" w14:paraId="46F4CAC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9F14677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828F968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jícen</w:t>
                              </w:r>
                            </w:p>
                          </w:tc>
                        </w:tr>
                      </w:tbl>
                      <w:p w14:paraId="3813C60D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7CC6D4BF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DCAF33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3A35A2" w14:textId="35B2BB1F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E656BD5" wp14:editId="355FC26E">
                            <wp:extent cx="476250" cy="476250"/>
                            <wp:effectExtent l="0" t="0" r="0" b="0"/>
                            <wp:docPr id="84" name="Obdélník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09FBF1C" id="Obdélník 84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983A8A2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16BA671E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29DCCD3D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2C5DF932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0"/>
              <w:gridCol w:w="66"/>
              <w:gridCol w:w="825"/>
            </w:tblGrid>
            <w:tr w:rsidR="005B17B0" w:rsidRPr="005B17B0" w14:paraId="36323082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2605"/>
                  </w:tblGrid>
                  <w:tr w:rsidR="005B17B0" w:rsidRPr="005B17B0" w14:paraId="4E97239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812A818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EC74B0D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Má úhoř říční šupiny?</w:t>
                        </w:r>
                      </w:p>
                    </w:tc>
                  </w:tr>
                  <w:tr w:rsidR="005B17B0" w:rsidRPr="005B17B0" w14:paraId="590CE5C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73E1B79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305"/>
                        </w:tblGrid>
                        <w:tr w:rsidR="005B17B0" w:rsidRPr="005B17B0" w14:paraId="18F9BCB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4B0B7D7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A898680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ano</w:t>
                              </w:r>
                            </w:p>
                          </w:tc>
                        </w:tr>
                        <w:tr w:rsidR="005B17B0" w:rsidRPr="005B17B0" w14:paraId="5F8D648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FC94E49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8CD1AE4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</w:t>
                              </w:r>
                            </w:p>
                          </w:tc>
                        </w:tr>
                        <w:tr w:rsidR="005B17B0" w:rsidRPr="005B17B0" w14:paraId="6D7353D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E56AF17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E87DE98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ano, ale jen při základu ploutví</w:t>
                              </w:r>
                            </w:p>
                          </w:tc>
                        </w:tr>
                      </w:tbl>
                      <w:p w14:paraId="7C656627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5ED79D4B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BA2136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98DBB9" w14:textId="7399C836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3E68280" wp14:editId="1D1CC40C">
                            <wp:extent cx="476250" cy="476250"/>
                            <wp:effectExtent l="0" t="0" r="0" b="0"/>
                            <wp:docPr id="83" name="Obdélník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0599127" id="Obdélník 83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E7BBF12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71B74CB5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2C2DBCF8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796377A0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85"/>
              <w:gridCol w:w="66"/>
              <w:gridCol w:w="825"/>
            </w:tblGrid>
            <w:tr w:rsidR="005B17B0" w:rsidRPr="005B17B0" w14:paraId="6E90816A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3000"/>
                  </w:tblGrid>
                  <w:tr w:rsidR="005B17B0" w:rsidRPr="005B17B0" w14:paraId="4D62EA6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006BB0F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D42F94E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Jaké postavení úst má plotice obecná?</w:t>
                        </w:r>
                      </w:p>
                    </w:tc>
                  </w:tr>
                  <w:tr w:rsidR="005B17B0" w:rsidRPr="005B17B0" w14:paraId="7452CC5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6C7F6D7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65"/>
                        </w:tblGrid>
                        <w:tr w:rsidR="005B17B0" w:rsidRPr="005B17B0" w14:paraId="2AE8B43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0558C7F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CFB9751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střední</w:t>
                              </w:r>
                            </w:p>
                          </w:tc>
                        </w:tr>
                        <w:tr w:rsidR="005B17B0" w:rsidRPr="005B17B0" w14:paraId="5357E36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C56D895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ABF98DA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spodní</w:t>
                              </w:r>
                            </w:p>
                          </w:tc>
                        </w:tr>
                        <w:tr w:rsidR="005B17B0" w:rsidRPr="005B17B0" w14:paraId="559E5CA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DBB91B9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FD265F6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horní</w:t>
                              </w:r>
                            </w:p>
                          </w:tc>
                        </w:tr>
                      </w:tbl>
                      <w:p w14:paraId="3755DED8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7756D69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F3264A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10DA39" w14:textId="2F26A593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1D294437" wp14:editId="70EC2A7B">
                            <wp:extent cx="476250" cy="476250"/>
                            <wp:effectExtent l="0" t="0" r="0" b="0"/>
                            <wp:docPr id="82" name="Obdélník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7D7D0FB" id="Obdélník 82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8C1AF00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7B444D16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7F13327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4C9185FF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6"/>
              <w:gridCol w:w="66"/>
              <w:gridCol w:w="825"/>
            </w:tblGrid>
            <w:tr w:rsidR="005B17B0" w:rsidRPr="005B17B0" w14:paraId="4792026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2971"/>
                  </w:tblGrid>
                  <w:tr w:rsidR="005B17B0" w:rsidRPr="005B17B0" w14:paraId="01DF28B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64E30D1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B38417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Jaké postavení úst má ouklej obecná?</w:t>
                        </w:r>
                      </w:p>
                    </w:tc>
                  </w:tr>
                  <w:tr w:rsidR="005B17B0" w:rsidRPr="005B17B0" w14:paraId="6C1B4E3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92AD850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65"/>
                        </w:tblGrid>
                        <w:tr w:rsidR="005B17B0" w:rsidRPr="005B17B0" w14:paraId="4ACBF8E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BB971DB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451A24C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horní</w:t>
                              </w:r>
                            </w:p>
                          </w:tc>
                        </w:tr>
                        <w:tr w:rsidR="005B17B0" w:rsidRPr="005B17B0" w14:paraId="34A4B61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E179D38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AF719C7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střední</w:t>
                              </w:r>
                            </w:p>
                          </w:tc>
                        </w:tr>
                        <w:tr w:rsidR="005B17B0" w:rsidRPr="005B17B0" w14:paraId="767B837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DEB7A09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DB57CA4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spodní</w:t>
                              </w:r>
                            </w:p>
                          </w:tc>
                        </w:tr>
                      </w:tbl>
                      <w:p w14:paraId="7B6EFE36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6E952DEF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101771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60405D" w14:textId="78B400FE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532AB20B" wp14:editId="30D50F2D">
                            <wp:extent cx="476250" cy="476250"/>
                            <wp:effectExtent l="0" t="0" r="0" b="0"/>
                            <wp:docPr id="81" name="Obdélník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4DDC3E2" id="Obdélník 81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47741D36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581CC6E6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05CE5843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01707534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55"/>
              <w:gridCol w:w="66"/>
              <w:gridCol w:w="825"/>
            </w:tblGrid>
            <w:tr w:rsidR="005B17B0" w:rsidRPr="005B17B0" w14:paraId="32D8F28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4470"/>
                  </w:tblGrid>
                  <w:tr w:rsidR="005B17B0" w:rsidRPr="005B17B0" w14:paraId="14027EE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307471C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93FEA0B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Co je to bentos?</w:t>
                        </w:r>
                      </w:p>
                    </w:tc>
                  </w:tr>
                  <w:tr w:rsidR="005B17B0" w:rsidRPr="005B17B0" w14:paraId="2D980F6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ECBA575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4170"/>
                        </w:tblGrid>
                        <w:tr w:rsidR="005B17B0" w:rsidRPr="005B17B0" w14:paraId="2BDC990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5975A2A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A6ABCDF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společenstvo organismů žijících na dně</w:t>
                              </w:r>
                            </w:p>
                          </w:tc>
                        </w:tr>
                        <w:tr w:rsidR="005B17B0" w:rsidRPr="005B17B0" w14:paraId="05D285F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8E71EC5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594501E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drobné vodní organismy vznášející se ve vodním sloupci</w:t>
                              </w:r>
                            </w:p>
                          </w:tc>
                        </w:tr>
                        <w:tr w:rsidR="005B17B0" w:rsidRPr="005B17B0" w14:paraId="0B261E7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869F9E4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4A4A3A1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hydrobiologické označení břehu</w:t>
                              </w:r>
                            </w:p>
                          </w:tc>
                        </w:tr>
                      </w:tbl>
                      <w:p w14:paraId="506AD5C7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D92DF25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875F4A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5F7359" w14:textId="6592429E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7FD3573" wp14:editId="797A5816">
                            <wp:extent cx="476250" cy="476250"/>
                            <wp:effectExtent l="0" t="0" r="0" b="0"/>
                            <wp:docPr id="80" name="Obdélník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BDD74B7" id="Obdélník 80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47DCECAD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6F74A4BE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524D02E3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72AF13E5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91"/>
              <w:gridCol w:w="66"/>
              <w:gridCol w:w="825"/>
            </w:tblGrid>
            <w:tr w:rsidR="005B17B0" w:rsidRPr="005B17B0" w14:paraId="0326FDA1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4606"/>
                  </w:tblGrid>
                  <w:tr w:rsidR="005B17B0" w:rsidRPr="005B17B0" w14:paraId="564F4FE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8E0F000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8642E42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Která z následujících ryb má typické spodní postavení úst?</w:t>
                        </w:r>
                      </w:p>
                    </w:tc>
                  </w:tr>
                  <w:tr w:rsidR="005B17B0" w:rsidRPr="005B17B0" w14:paraId="6ACCB95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BBA088C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675"/>
                        </w:tblGrid>
                        <w:tr w:rsidR="005B17B0" w:rsidRPr="005B17B0" w14:paraId="2277F9A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AE6A757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DAEB58F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pstruh obecný potoční</w:t>
                              </w:r>
                            </w:p>
                          </w:tc>
                        </w:tr>
                        <w:tr w:rsidR="005B17B0" w:rsidRPr="005B17B0" w14:paraId="65A9EEA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FB1592D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1B70791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jelec tloušť</w:t>
                              </w:r>
                            </w:p>
                          </w:tc>
                        </w:tr>
                        <w:tr w:rsidR="005B17B0" w:rsidRPr="005B17B0" w14:paraId="02012D4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335B0F3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DD225CD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jeseter malý</w:t>
                              </w:r>
                            </w:p>
                          </w:tc>
                        </w:tr>
                      </w:tbl>
                      <w:p w14:paraId="02329D64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4AEEBE9A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12EC4B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FFC4A0" w14:textId="78958F36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7F8545F" wp14:editId="2707FD85">
                            <wp:extent cx="476250" cy="476250"/>
                            <wp:effectExtent l="0" t="0" r="0" b="0"/>
                            <wp:docPr id="79" name="Obdélník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B20DB92" id="Obdélník 79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9DCB241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7A8433C9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419B3670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246E2640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1"/>
              <w:gridCol w:w="66"/>
              <w:gridCol w:w="825"/>
            </w:tblGrid>
            <w:tr w:rsidR="005B17B0" w:rsidRPr="005B17B0" w14:paraId="6B30B132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556"/>
                  </w:tblGrid>
                  <w:tr w:rsidR="005B17B0" w:rsidRPr="005B17B0" w14:paraId="5FC3B3C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CC3A2B3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10.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8459075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Která z následujících druhů ryb má střední postavení úst?</w:t>
                        </w:r>
                      </w:p>
                    </w:tc>
                  </w:tr>
                  <w:tr w:rsidR="005B17B0" w:rsidRPr="005B17B0" w14:paraId="7E92095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1D4492E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190"/>
                        </w:tblGrid>
                        <w:tr w:rsidR="005B17B0" w:rsidRPr="005B17B0" w14:paraId="40CA4CA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80867E3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5866B2B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štika obecná</w:t>
                              </w:r>
                            </w:p>
                          </w:tc>
                        </w:tr>
                        <w:tr w:rsidR="005B17B0" w:rsidRPr="005B17B0" w14:paraId="60C3864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BEA87A5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F627F89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ouklej obecná</w:t>
                              </w:r>
                            </w:p>
                          </w:tc>
                        </w:tr>
                        <w:tr w:rsidR="005B17B0" w:rsidRPr="005B17B0" w14:paraId="5EBB971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8026380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EAFF0F5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podoustev</w:t>
                              </w:r>
                              <w:proofErr w:type="spellEnd"/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 říční</w:t>
                              </w:r>
                            </w:p>
                          </w:tc>
                        </w:tr>
                      </w:tbl>
                      <w:p w14:paraId="5DA0D82C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437E3EE1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3F0E96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1F69F5" w14:textId="6AA32BB2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CC980F3" wp14:editId="1B7ECDA0">
                            <wp:extent cx="476250" cy="476250"/>
                            <wp:effectExtent l="0" t="0" r="0" b="0"/>
                            <wp:docPr id="78" name="Obdélník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A3B4470" id="Obdélník 78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460AB929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084E832B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0BE1C40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7B30B9BA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49"/>
              <w:gridCol w:w="66"/>
              <w:gridCol w:w="825"/>
            </w:tblGrid>
            <w:tr w:rsidR="005B17B0" w:rsidRPr="005B17B0" w14:paraId="2453A48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5274"/>
                  </w:tblGrid>
                  <w:tr w:rsidR="005B17B0" w:rsidRPr="005B17B0" w14:paraId="0340DEE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70AB9C6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lastRenderedPageBreak/>
                          <w:t>11.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185C0C4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Z uvedené skupiny ryb označ ty, které mají tukovou ploutvičku?</w:t>
                        </w:r>
                      </w:p>
                    </w:tc>
                  </w:tr>
                  <w:tr w:rsidR="005B17B0" w:rsidRPr="005B17B0" w14:paraId="37DE64E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AB3B9CD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4974"/>
                        </w:tblGrid>
                        <w:tr w:rsidR="005B17B0" w:rsidRPr="005B17B0" w14:paraId="2DF4E7C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BEBE52C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3C37F3B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vranka obecná, slunečnice pestrá, perlín </w:t>
                              </w:r>
                              <w:proofErr w:type="spellStart"/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ostrobřichý</w:t>
                              </w:r>
                              <w:proofErr w:type="spellEnd"/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, střevle potoční</w:t>
                              </w:r>
                            </w:p>
                          </w:tc>
                        </w:tr>
                        <w:tr w:rsidR="005B17B0" w:rsidRPr="005B17B0" w14:paraId="0745EF9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76BB18E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9875147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sumeček americký, losos obecný, hlavatka obecná, lipan podhorní</w:t>
                              </w:r>
                            </w:p>
                          </w:tc>
                        </w:tr>
                        <w:tr w:rsidR="005B17B0" w:rsidRPr="005B17B0" w14:paraId="6F0C0E2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104D1FD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0F8ACDA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piskoř pruhovaný, mřenka mramorovaná, cejn velký, štika obecná</w:t>
                              </w:r>
                            </w:p>
                          </w:tc>
                        </w:tr>
                      </w:tbl>
                      <w:p w14:paraId="3C87914F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69D0FC21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656983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8D932A" w14:textId="290F1ACB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964CC35" wp14:editId="5B99744A">
                            <wp:extent cx="476250" cy="476250"/>
                            <wp:effectExtent l="0" t="0" r="0" b="0"/>
                            <wp:docPr id="77" name="Obdélník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36E7184" id="Obdélník 77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7DB82AB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41A650AE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7520C15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3C7F8CF2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50"/>
              <w:gridCol w:w="66"/>
              <w:gridCol w:w="825"/>
            </w:tblGrid>
            <w:tr w:rsidR="005B17B0" w:rsidRPr="005B17B0" w14:paraId="309B4280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5175"/>
                  </w:tblGrid>
                  <w:tr w:rsidR="005B17B0" w:rsidRPr="005B17B0" w14:paraId="3EDDA7B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471EEE4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12.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1E665D6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Který z uvedených jelců má vypouklý tvar hřbetní a řitní ploutve?</w:t>
                        </w:r>
                      </w:p>
                    </w:tc>
                  </w:tr>
                  <w:tr w:rsidR="005B17B0" w:rsidRPr="005B17B0" w14:paraId="6EF6999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8791E88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725"/>
                        </w:tblGrid>
                        <w:tr w:rsidR="005B17B0" w:rsidRPr="005B17B0" w14:paraId="4DFE715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9952092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90F60B9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tloušť</w:t>
                              </w:r>
                            </w:p>
                          </w:tc>
                        </w:tr>
                        <w:tr w:rsidR="005B17B0" w:rsidRPr="005B17B0" w14:paraId="3D0FA62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54E4802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72D39D0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jesen</w:t>
                              </w:r>
                            </w:p>
                          </w:tc>
                        </w:tr>
                        <w:tr w:rsidR="005B17B0" w:rsidRPr="005B17B0" w14:paraId="4D84C0D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C66B603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B614444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proudník</w:t>
                              </w:r>
                            </w:p>
                          </w:tc>
                        </w:tr>
                      </w:tbl>
                      <w:p w14:paraId="78E7C828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0570429B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B7DFB1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0D69A9" w14:textId="681B03BC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5AFAF69A" wp14:editId="36BC1268">
                            <wp:extent cx="476250" cy="476250"/>
                            <wp:effectExtent l="0" t="0" r="0" b="0"/>
                            <wp:docPr id="76" name="Obdélník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34F0561" id="Obdélník 76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4F52F4A0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62C7EA31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044EEC32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658FC000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47"/>
              <w:gridCol w:w="66"/>
              <w:gridCol w:w="825"/>
            </w:tblGrid>
            <w:tr w:rsidR="005B17B0" w:rsidRPr="005B17B0" w14:paraId="3721FA8D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3972"/>
                  </w:tblGrid>
                  <w:tr w:rsidR="005B17B0" w:rsidRPr="005B17B0" w14:paraId="6C32967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A704433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13.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FF52FAC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Odkud pochází původní forma pstruha duhového?</w:t>
                        </w:r>
                      </w:p>
                    </w:tc>
                  </w:tr>
                  <w:tr w:rsidR="005B17B0" w:rsidRPr="005B17B0" w14:paraId="0326984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BC39A9D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515"/>
                        </w:tblGrid>
                        <w:tr w:rsidR="005B17B0" w:rsidRPr="005B17B0" w14:paraId="2E247F2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A0F6036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AEAD61A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ze Severní Ameriky</w:t>
                              </w:r>
                            </w:p>
                          </w:tc>
                        </w:tr>
                        <w:tr w:rsidR="005B17B0" w:rsidRPr="005B17B0" w14:paraId="40638B1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92F07F5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C512775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z Jižní Ameriky</w:t>
                              </w:r>
                            </w:p>
                          </w:tc>
                        </w:tr>
                        <w:tr w:rsidR="005B17B0" w:rsidRPr="005B17B0" w14:paraId="1B22583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5DBFE85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3C01640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z Asie</w:t>
                              </w:r>
                            </w:p>
                          </w:tc>
                        </w:tr>
                      </w:tbl>
                      <w:p w14:paraId="0F9FDE7A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7AACD134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E2A9EF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9E11E9" w14:textId="3F89CD64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8D35A9E" wp14:editId="304E1BB5">
                            <wp:extent cx="476250" cy="476250"/>
                            <wp:effectExtent l="0" t="0" r="0" b="0"/>
                            <wp:docPr id="75" name="Obdélník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F09EEC7" id="Obdélník 75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D95C412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7AB92494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56C5BB8E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03444E45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5"/>
              <w:gridCol w:w="66"/>
              <w:gridCol w:w="825"/>
            </w:tblGrid>
            <w:tr w:rsidR="005B17B0" w:rsidRPr="005B17B0" w14:paraId="0AFB7680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220"/>
                  </w:tblGrid>
                  <w:tr w:rsidR="005B17B0" w:rsidRPr="005B17B0" w14:paraId="6DA9DC2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BBD347B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14.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493301F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Které z následujících ryb nemají tělo kryto šupinami?</w:t>
                        </w:r>
                      </w:p>
                    </w:tc>
                  </w:tr>
                  <w:tr w:rsidR="005B17B0" w:rsidRPr="005B17B0" w14:paraId="2AE6C64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86F4AD7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3549"/>
                        </w:tblGrid>
                        <w:tr w:rsidR="005B17B0" w:rsidRPr="005B17B0" w14:paraId="48D58A7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096D406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550D3AE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úhoř říční, piskoř pruhovaný, siven americký</w:t>
                              </w:r>
                            </w:p>
                          </w:tc>
                        </w:tr>
                        <w:tr w:rsidR="005B17B0" w:rsidRPr="005B17B0" w14:paraId="1A922DE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32D98F3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7517213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sumeček americký, sumec velký, vranka obecná</w:t>
                              </w:r>
                            </w:p>
                          </w:tc>
                        </w:tr>
                        <w:tr w:rsidR="005B17B0" w:rsidRPr="005B17B0" w14:paraId="0D59F9E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4F7B914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E841D04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mník jednovousý, lín obecný, karas obecný</w:t>
                              </w:r>
                            </w:p>
                          </w:tc>
                        </w:tr>
                      </w:tbl>
                      <w:p w14:paraId="4FD49F0E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7250BA93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12891F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233D82" w14:textId="0AB1FC5F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F485617" wp14:editId="75DBC218">
                            <wp:extent cx="476250" cy="476250"/>
                            <wp:effectExtent l="0" t="0" r="0" b="0"/>
                            <wp:docPr id="74" name="Obdélník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9F3D202" id="Obdélník 74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BFDD0E8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0C8A1950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6E7B5573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6326F9F4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6"/>
              <w:gridCol w:w="66"/>
              <w:gridCol w:w="825"/>
            </w:tblGrid>
            <w:tr w:rsidR="005B17B0" w:rsidRPr="005B17B0" w14:paraId="71B0762A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2791"/>
                  </w:tblGrid>
                  <w:tr w:rsidR="005B17B0" w:rsidRPr="005B17B0" w14:paraId="2D80F0E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8F9D846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15.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3EAB07A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Jaké postavení úst má okoun říční?</w:t>
                        </w:r>
                      </w:p>
                    </w:tc>
                  </w:tr>
                  <w:tr w:rsidR="005B17B0" w:rsidRPr="005B17B0" w14:paraId="61246B6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6A639FD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65"/>
                        </w:tblGrid>
                        <w:tr w:rsidR="005B17B0" w:rsidRPr="005B17B0" w14:paraId="67AD195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20B6C9C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B528460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střední</w:t>
                              </w:r>
                            </w:p>
                          </w:tc>
                        </w:tr>
                        <w:tr w:rsidR="005B17B0" w:rsidRPr="005B17B0" w14:paraId="607167F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6B1D680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F7ED9AC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spodní</w:t>
                              </w:r>
                            </w:p>
                          </w:tc>
                        </w:tr>
                        <w:tr w:rsidR="005B17B0" w:rsidRPr="005B17B0" w14:paraId="28669A3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9AF19D7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D7F5181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horní</w:t>
                              </w:r>
                            </w:p>
                          </w:tc>
                        </w:tr>
                      </w:tbl>
                      <w:p w14:paraId="03369CA7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4D38A210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AE1C47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7F88D1" w14:textId="52797B3E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51B590A" wp14:editId="199A609F">
                            <wp:extent cx="476250" cy="476250"/>
                            <wp:effectExtent l="0" t="0" r="0" b="0"/>
                            <wp:docPr id="73" name="Obdélník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793B8A9" id="Obdélník 73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9B22AF7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3BB57B65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694FF6A1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60511CF3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66"/>
              <w:gridCol w:w="825"/>
            </w:tblGrid>
            <w:tr w:rsidR="005B17B0" w:rsidRPr="005B17B0" w14:paraId="093AD4BB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2556"/>
                  </w:tblGrid>
                  <w:tr w:rsidR="005B17B0" w:rsidRPr="005B17B0" w14:paraId="7278342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C4BA3AA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16.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CD27FA8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Kdy se vytírá mník jednovousý?</w:t>
                        </w:r>
                      </w:p>
                    </w:tc>
                  </w:tr>
                  <w:tr w:rsidR="005B17B0" w:rsidRPr="005B17B0" w14:paraId="4ADFDCE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874EFF8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225"/>
                        </w:tblGrid>
                        <w:tr w:rsidR="005B17B0" w:rsidRPr="005B17B0" w14:paraId="7B00E23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926BB10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DE3109B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gramStart"/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prosinec - leden</w:t>
                              </w:r>
                              <w:proofErr w:type="gramEnd"/>
                            </w:p>
                          </w:tc>
                        </w:tr>
                        <w:tr w:rsidR="005B17B0" w:rsidRPr="005B17B0" w14:paraId="6D013B2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BF29AD6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52AFB8D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gramStart"/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březen - duben</w:t>
                              </w:r>
                              <w:proofErr w:type="gramEnd"/>
                            </w:p>
                          </w:tc>
                        </w:tr>
                        <w:tr w:rsidR="005B17B0" w:rsidRPr="005B17B0" w14:paraId="3B3CBBE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346DBFF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072B2A9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gramStart"/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říjen - listopad</w:t>
                              </w:r>
                              <w:proofErr w:type="gramEnd"/>
                            </w:p>
                          </w:tc>
                        </w:tr>
                      </w:tbl>
                      <w:p w14:paraId="2400B9AD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0929F5C4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C61900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B9E2B4" w14:textId="7290C5B8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533C6AC" wp14:editId="5FF26EC8">
                            <wp:extent cx="476250" cy="476250"/>
                            <wp:effectExtent l="0" t="0" r="0" b="0"/>
                            <wp:docPr id="72" name="Obdélník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91542E1" id="Obdélník 72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0FFCC65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344F9F35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22D08373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5D91CA26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10"/>
              <w:gridCol w:w="66"/>
              <w:gridCol w:w="825"/>
            </w:tblGrid>
            <w:tr w:rsidR="005B17B0" w:rsidRPr="005B17B0" w14:paraId="376AB2DC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2935"/>
                  </w:tblGrid>
                  <w:tr w:rsidR="005B17B0" w:rsidRPr="005B17B0" w14:paraId="7A74F68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D9B7238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17.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F79B07F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Která z našich ryb má největší játra?</w:t>
                        </w:r>
                      </w:p>
                    </w:tc>
                  </w:tr>
                  <w:tr w:rsidR="005B17B0" w:rsidRPr="005B17B0" w14:paraId="4B3E955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422F674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320"/>
                        </w:tblGrid>
                        <w:tr w:rsidR="005B17B0" w:rsidRPr="005B17B0" w14:paraId="5A9F77E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C55B6C0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F50D244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štika obecná</w:t>
                              </w:r>
                            </w:p>
                          </w:tc>
                        </w:tr>
                        <w:tr w:rsidR="005B17B0" w:rsidRPr="005B17B0" w14:paraId="4AE1C3E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2C7ED34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AE3A946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mník jednovousý</w:t>
                              </w:r>
                            </w:p>
                          </w:tc>
                        </w:tr>
                        <w:tr w:rsidR="005B17B0" w:rsidRPr="005B17B0" w14:paraId="60F2C5A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225A78C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99980E7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sumec velký</w:t>
                              </w:r>
                            </w:p>
                          </w:tc>
                        </w:tr>
                      </w:tbl>
                      <w:p w14:paraId="5C9495AA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AF40ABD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4CD039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DCF334" w14:textId="64F4BE7C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E599FDC" wp14:editId="3CFA2F48">
                            <wp:extent cx="476250" cy="476250"/>
                            <wp:effectExtent l="0" t="0" r="0" b="0"/>
                            <wp:docPr id="71" name="Obdélník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8DC83FD" id="Obdélník 71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35C78C5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018DBF93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D04F091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319F8B29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1"/>
              <w:gridCol w:w="66"/>
              <w:gridCol w:w="825"/>
            </w:tblGrid>
            <w:tr w:rsidR="005B17B0" w:rsidRPr="005B17B0" w14:paraId="0D550E1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856"/>
                  </w:tblGrid>
                  <w:tr w:rsidR="005B17B0" w:rsidRPr="005B17B0" w14:paraId="6E98904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5FB1629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18.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C8DFFBA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Kde </w:t>
                        </w:r>
                        <w:proofErr w:type="gramStart"/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leží</w:t>
                        </w:r>
                        <w:proofErr w:type="gramEnd"/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u ryb ledviny?</w:t>
                        </w:r>
                      </w:p>
                    </w:tc>
                  </w:tr>
                  <w:tr w:rsidR="005B17B0" w:rsidRPr="005B17B0" w14:paraId="4A3B62F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DE32065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495"/>
                        </w:tblGrid>
                        <w:tr w:rsidR="005B17B0" w:rsidRPr="005B17B0" w14:paraId="2DE1C4B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D5EBC9A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67627CC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vedle jater</w:t>
                              </w:r>
                            </w:p>
                          </w:tc>
                        </w:tr>
                        <w:tr w:rsidR="005B17B0" w:rsidRPr="005B17B0" w14:paraId="037C460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9450B15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8C6F39A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mezi kličkami střev</w:t>
                              </w:r>
                            </w:p>
                          </w:tc>
                        </w:tr>
                        <w:tr w:rsidR="005B17B0" w:rsidRPr="005B17B0" w14:paraId="4358C40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196F705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78F666A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těsně pod páteří</w:t>
                              </w:r>
                            </w:p>
                          </w:tc>
                        </w:tr>
                      </w:tbl>
                      <w:p w14:paraId="3F6614DE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634F664E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14A55C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18B142" w14:textId="7DA70B84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1F567990" wp14:editId="3E632C4B">
                            <wp:extent cx="476250" cy="476250"/>
                            <wp:effectExtent l="0" t="0" r="0" b="0"/>
                            <wp:docPr id="70" name="Obdélník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57E0748" id="Obdélník 70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30B3FE9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38613E90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50AA829A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0881E64D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6"/>
              <w:gridCol w:w="66"/>
              <w:gridCol w:w="825"/>
            </w:tblGrid>
            <w:tr w:rsidR="005B17B0" w:rsidRPr="005B17B0" w14:paraId="005785FA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3471"/>
                  </w:tblGrid>
                  <w:tr w:rsidR="005B17B0" w:rsidRPr="005B17B0" w14:paraId="7872482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5A9F461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19.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410ED73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Čím jsou chráněny žábry před poškozením?</w:t>
                        </w:r>
                      </w:p>
                    </w:tc>
                  </w:tr>
                  <w:tr w:rsidR="005B17B0" w:rsidRPr="005B17B0" w14:paraId="0262943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34768F8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735"/>
                        </w:tblGrid>
                        <w:tr w:rsidR="005B17B0" w:rsidRPr="005B17B0" w14:paraId="1B933A9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592D9B7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DB749B4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skřelemi</w:t>
                              </w:r>
                            </w:p>
                          </w:tc>
                        </w:tr>
                        <w:tr w:rsidR="005B17B0" w:rsidRPr="005B17B0" w14:paraId="5F90FC8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A3A5451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AC1957F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šupinami</w:t>
                              </w:r>
                            </w:p>
                          </w:tc>
                        </w:tr>
                        <w:tr w:rsidR="005B17B0" w:rsidRPr="005B17B0" w14:paraId="0EC0A90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834CD9D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CC0E290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kůží</w:t>
                              </w:r>
                            </w:p>
                          </w:tc>
                        </w:tr>
                      </w:tbl>
                      <w:p w14:paraId="1021F938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1ADDB929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151AEF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B726C8" w14:textId="3FE80D6A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53825D75" wp14:editId="3DC8155B">
                            <wp:extent cx="476250" cy="476250"/>
                            <wp:effectExtent l="0" t="0" r="0" b="0"/>
                            <wp:docPr id="69" name="Obdélník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B38FB59" id="Obdélník 69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8BB6797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388F85ED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A6CBCAF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3495BA79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15"/>
              <w:gridCol w:w="66"/>
              <w:gridCol w:w="825"/>
            </w:tblGrid>
            <w:tr w:rsidR="005B17B0" w:rsidRPr="005B17B0" w14:paraId="27615BBA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2740"/>
                  </w:tblGrid>
                  <w:tr w:rsidR="005B17B0" w:rsidRPr="005B17B0" w14:paraId="1D625AC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511B4C7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20.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35134C6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K čemu </w:t>
                        </w:r>
                        <w:proofErr w:type="gramStart"/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slouží</w:t>
                        </w:r>
                        <w:proofErr w:type="gramEnd"/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žaberní aparát ryb?</w:t>
                        </w:r>
                      </w:p>
                    </w:tc>
                  </w:tr>
                  <w:tr w:rsidR="005B17B0" w:rsidRPr="005B17B0" w14:paraId="4F7F2C7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141961A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615"/>
                        </w:tblGrid>
                        <w:tr w:rsidR="005B17B0" w:rsidRPr="005B17B0" w14:paraId="1BB2A9B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C284F6B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17B8BE6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 okysličování krve</w:t>
                              </w:r>
                            </w:p>
                          </w:tc>
                        </w:tr>
                        <w:tr w:rsidR="005B17B0" w:rsidRPr="005B17B0" w14:paraId="6CE78CF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0264719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7824D98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 rozmělnění potravy</w:t>
                              </w:r>
                            </w:p>
                          </w:tc>
                        </w:tr>
                        <w:tr w:rsidR="005B17B0" w:rsidRPr="005B17B0" w14:paraId="5444024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A16F9C2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E7832DD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 pohybu</w:t>
                              </w:r>
                            </w:p>
                          </w:tc>
                        </w:tr>
                      </w:tbl>
                      <w:p w14:paraId="50184E42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5CD9C00C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A97F00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79F965" w14:textId="126970CB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B482AAB" wp14:editId="3C0E79F5">
                            <wp:extent cx="476250" cy="476250"/>
                            <wp:effectExtent l="0" t="0" r="0" b="0"/>
                            <wp:docPr id="68" name="Obdélník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6B4848A" id="Obdélník 68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D08C5B6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27BAE65A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6F1F8840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12732ABE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6"/>
              <w:gridCol w:w="66"/>
              <w:gridCol w:w="825"/>
            </w:tblGrid>
            <w:tr w:rsidR="005B17B0" w:rsidRPr="005B17B0" w14:paraId="5AF170C9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3121"/>
                  </w:tblGrid>
                  <w:tr w:rsidR="005B17B0" w:rsidRPr="005B17B0" w14:paraId="6025E4F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823E223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21.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3A73195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Jaké postavení úst má hrouzek obecný?</w:t>
                        </w:r>
                      </w:p>
                    </w:tc>
                  </w:tr>
                  <w:tr w:rsidR="005B17B0" w:rsidRPr="005B17B0" w14:paraId="4DA8E61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8CCB3CA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65"/>
                        </w:tblGrid>
                        <w:tr w:rsidR="005B17B0" w:rsidRPr="005B17B0" w14:paraId="6598A4A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01A15BD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3C0C6D5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spodní</w:t>
                              </w:r>
                            </w:p>
                          </w:tc>
                        </w:tr>
                        <w:tr w:rsidR="005B17B0" w:rsidRPr="005B17B0" w14:paraId="757FB45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BF2961B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lastRenderedPageBreak/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4755D0F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střední</w:t>
                              </w:r>
                            </w:p>
                          </w:tc>
                        </w:tr>
                        <w:tr w:rsidR="005B17B0" w:rsidRPr="005B17B0" w14:paraId="1FBB4A9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F36F1D5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9E84C13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horní</w:t>
                              </w:r>
                            </w:p>
                          </w:tc>
                        </w:tr>
                      </w:tbl>
                      <w:p w14:paraId="6F2A87CE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638EFA4F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258442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4FD6D4" w14:textId="4BF96986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A99C1CE" wp14:editId="60843BDD">
                            <wp:extent cx="476250" cy="476250"/>
                            <wp:effectExtent l="0" t="0" r="0" b="0"/>
                            <wp:docPr id="67" name="Obdélník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7B91090" id="Obdélník 67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B80ACD4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6FBFE283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673B79E3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237AADDC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55"/>
              <w:gridCol w:w="66"/>
              <w:gridCol w:w="825"/>
            </w:tblGrid>
            <w:tr w:rsidR="005B17B0" w:rsidRPr="005B17B0" w14:paraId="79839493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2680"/>
                  </w:tblGrid>
                  <w:tr w:rsidR="005B17B0" w:rsidRPr="005B17B0" w14:paraId="50D1C52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F61AEC2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22.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17A02FF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Jaké postavení úst má cejn velký?</w:t>
                        </w:r>
                      </w:p>
                    </w:tc>
                  </w:tr>
                  <w:tr w:rsidR="005B17B0" w:rsidRPr="005B17B0" w14:paraId="5B56578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A85652D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65"/>
                        </w:tblGrid>
                        <w:tr w:rsidR="005B17B0" w:rsidRPr="005B17B0" w14:paraId="29B5F71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A873A6E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0D94197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spodní</w:t>
                              </w:r>
                            </w:p>
                          </w:tc>
                        </w:tr>
                        <w:tr w:rsidR="005B17B0" w:rsidRPr="005B17B0" w14:paraId="3001B5F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4D57198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B73AEB2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střední</w:t>
                              </w:r>
                            </w:p>
                          </w:tc>
                        </w:tr>
                        <w:tr w:rsidR="005B17B0" w:rsidRPr="005B17B0" w14:paraId="6CDE707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CAF5DC9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EADCEAB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horní</w:t>
                              </w:r>
                            </w:p>
                          </w:tc>
                        </w:tr>
                      </w:tbl>
                      <w:p w14:paraId="2C8DE9FD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1A683D2B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FF68C6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6338B8" w14:textId="5DA296F3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7ACD3F3" wp14:editId="189D17B1">
                            <wp:extent cx="476250" cy="476250"/>
                            <wp:effectExtent l="0" t="0" r="0" b="0"/>
                            <wp:docPr id="66" name="Obdélník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8EDE268" id="Obdélník 66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47E7D246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43DD9AAE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46C9003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12876A9C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41"/>
              <w:gridCol w:w="66"/>
              <w:gridCol w:w="825"/>
            </w:tblGrid>
            <w:tr w:rsidR="005B17B0" w:rsidRPr="005B17B0" w14:paraId="6670864D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3066"/>
                  </w:tblGrid>
                  <w:tr w:rsidR="005B17B0" w:rsidRPr="005B17B0" w14:paraId="6953D62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783EC04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23.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B021106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Kolik komor a předsíní má rybí srdce?</w:t>
                        </w:r>
                      </w:p>
                    </w:tc>
                  </w:tr>
                  <w:tr w:rsidR="005B17B0" w:rsidRPr="005B17B0" w14:paraId="1D22BFA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04BF1EF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447"/>
                        </w:tblGrid>
                        <w:tr w:rsidR="005B17B0" w:rsidRPr="005B17B0" w14:paraId="17B53B3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C8D2E27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F3036DB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1 + 1</w:t>
                              </w:r>
                            </w:p>
                          </w:tc>
                        </w:tr>
                        <w:tr w:rsidR="005B17B0" w:rsidRPr="005B17B0" w14:paraId="45CA244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EAE582C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1794EA0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1 + 2</w:t>
                              </w:r>
                            </w:p>
                          </w:tc>
                        </w:tr>
                        <w:tr w:rsidR="005B17B0" w:rsidRPr="005B17B0" w14:paraId="53D6361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6DE443A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7EC6B1E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2 + 2</w:t>
                              </w:r>
                            </w:p>
                          </w:tc>
                        </w:tr>
                      </w:tbl>
                      <w:p w14:paraId="5BE5E22D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592015D4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F258E2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489B08" w14:textId="75BFF76D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C4C027E" wp14:editId="5DE6AE77">
                            <wp:extent cx="476250" cy="476250"/>
                            <wp:effectExtent l="0" t="0" r="0" b="0"/>
                            <wp:docPr id="65" name="Obdélník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7465306" id="Obdélník 65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5DD36AE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6E83386C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0119B64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0D7A6339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80"/>
              <w:gridCol w:w="66"/>
              <w:gridCol w:w="825"/>
            </w:tblGrid>
            <w:tr w:rsidR="005B17B0" w:rsidRPr="005B17B0" w14:paraId="0E873036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2505"/>
                  </w:tblGrid>
                  <w:tr w:rsidR="005B17B0" w:rsidRPr="005B17B0" w14:paraId="69D6F16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B18730F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24.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402C89D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Jaká krev proudí srdcem ryby?</w:t>
                        </w:r>
                      </w:p>
                    </w:tc>
                  </w:tr>
                  <w:tr w:rsidR="005B17B0" w:rsidRPr="005B17B0" w14:paraId="0A5480A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5F89386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015"/>
                        </w:tblGrid>
                        <w:tr w:rsidR="005B17B0" w:rsidRPr="005B17B0" w14:paraId="7ECD5B1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C406CF8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EA15883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neokysličená</w:t>
                              </w:r>
                            </w:p>
                          </w:tc>
                        </w:tr>
                        <w:tr w:rsidR="005B17B0" w:rsidRPr="005B17B0" w14:paraId="6E297AB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72BDEAA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909F5D9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okysličená</w:t>
                              </w:r>
                            </w:p>
                          </w:tc>
                        </w:tr>
                        <w:tr w:rsidR="005B17B0" w:rsidRPr="005B17B0" w14:paraId="611E730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855CC78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E91F987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smíšená</w:t>
                              </w:r>
                            </w:p>
                          </w:tc>
                        </w:tr>
                      </w:tbl>
                      <w:p w14:paraId="682FBC37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66D8EF2B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5C36AA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A9DCC5" w14:textId="37E5B233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B088739" wp14:editId="23A97B23">
                            <wp:extent cx="476250" cy="476250"/>
                            <wp:effectExtent l="0" t="0" r="0" b="0"/>
                            <wp:docPr id="64" name="Obdélník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2F2325E" id="Obdélník 64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3513565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67141366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2B3D3B2E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4C15EA0E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11"/>
              <w:gridCol w:w="66"/>
              <w:gridCol w:w="825"/>
            </w:tblGrid>
            <w:tr w:rsidR="005B17B0" w:rsidRPr="005B17B0" w14:paraId="49685B11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436"/>
                  </w:tblGrid>
                  <w:tr w:rsidR="005B17B0" w:rsidRPr="005B17B0" w14:paraId="4555F09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8391908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25.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1820DBE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Která z našich ryb má oko chráněno dvojitou rohovkou?</w:t>
                        </w:r>
                      </w:p>
                    </w:tc>
                  </w:tr>
                  <w:tr w:rsidR="005B17B0" w:rsidRPr="005B17B0" w14:paraId="68BFE95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CFB9E09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65"/>
                        </w:tblGrid>
                        <w:tr w:rsidR="005B17B0" w:rsidRPr="005B17B0" w14:paraId="0FC7AED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BEA7632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CC5151C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úhoř</w:t>
                              </w:r>
                            </w:p>
                          </w:tc>
                        </w:tr>
                        <w:tr w:rsidR="005B17B0" w:rsidRPr="005B17B0" w14:paraId="30DE799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A8A1AA8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F2D889C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mník</w:t>
                              </w:r>
                            </w:p>
                          </w:tc>
                        </w:tr>
                        <w:tr w:rsidR="005B17B0" w:rsidRPr="005B17B0" w14:paraId="46B2B17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1EBD3DF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F2C046E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vranka</w:t>
                              </w:r>
                            </w:p>
                          </w:tc>
                        </w:tr>
                      </w:tbl>
                      <w:p w14:paraId="504E592D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56882B5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6B1F23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966332" w14:textId="297A4B95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51385B77" wp14:editId="40161040">
                            <wp:extent cx="476250" cy="476250"/>
                            <wp:effectExtent l="0" t="0" r="0" b="0"/>
                            <wp:docPr id="63" name="Obdélník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B070637" id="Obdélník 63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437A7637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2A0DA7ED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FC0FF43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76424021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90"/>
              <w:gridCol w:w="66"/>
              <w:gridCol w:w="825"/>
            </w:tblGrid>
            <w:tr w:rsidR="005B17B0" w:rsidRPr="005B17B0" w14:paraId="046ADBAD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415"/>
                  </w:tblGrid>
                  <w:tr w:rsidR="005B17B0" w:rsidRPr="005B17B0" w14:paraId="6E3BB81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8EFE8DD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26.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6C56836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Mají ryby chuť?</w:t>
                        </w:r>
                      </w:p>
                    </w:tc>
                  </w:tr>
                  <w:tr w:rsidR="005B17B0" w:rsidRPr="005B17B0" w14:paraId="3996DE5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412D182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115"/>
                        </w:tblGrid>
                        <w:tr w:rsidR="005B17B0" w:rsidRPr="005B17B0" w14:paraId="1085A59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0FC18B4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24C9F3C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ano</w:t>
                              </w:r>
                            </w:p>
                          </w:tc>
                        </w:tr>
                        <w:tr w:rsidR="005B17B0" w:rsidRPr="005B17B0" w14:paraId="0377567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22DDE01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4AAB1E4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</w:t>
                              </w:r>
                            </w:p>
                          </w:tc>
                        </w:tr>
                        <w:tr w:rsidR="005B17B0" w:rsidRPr="005B17B0" w14:paraId="465478E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43CD685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CFE6422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jen ryby dravé</w:t>
                              </w:r>
                            </w:p>
                          </w:tc>
                        </w:tr>
                      </w:tbl>
                      <w:p w14:paraId="31AF9FEC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6BDBFBD4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58E082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A9DC06" w14:textId="5ABBB690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A19C230" wp14:editId="334AE18D">
                            <wp:extent cx="476250" cy="476250"/>
                            <wp:effectExtent l="0" t="0" r="0" b="0"/>
                            <wp:docPr id="62" name="Obdélník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1AA894C" id="Obdélník 62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27A3B51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1CA420BE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66A32A8C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025E2C78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00"/>
              <w:gridCol w:w="66"/>
              <w:gridCol w:w="825"/>
            </w:tblGrid>
            <w:tr w:rsidR="005B17B0" w:rsidRPr="005B17B0" w14:paraId="7DC97B96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2225"/>
                  </w:tblGrid>
                  <w:tr w:rsidR="005B17B0" w:rsidRPr="005B17B0" w14:paraId="6A98804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F88D15E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27.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ED4F3C5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Co je to postranní čára?</w:t>
                        </w:r>
                      </w:p>
                    </w:tc>
                  </w:tr>
                  <w:tr w:rsidR="005B17B0" w:rsidRPr="005B17B0" w14:paraId="1F07FA6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77D9747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925"/>
                        </w:tblGrid>
                        <w:tr w:rsidR="005B17B0" w:rsidRPr="005B17B0" w14:paraId="251BCAC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821722F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626446D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pohlavní rozlišovací znak</w:t>
                              </w:r>
                            </w:p>
                          </w:tc>
                        </w:tr>
                        <w:tr w:rsidR="005B17B0" w:rsidRPr="005B17B0" w14:paraId="51A51A1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63F5BE9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7B5B9C9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smyslový orgán</w:t>
                              </w:r>
                            </w:p>
                          </w:tc>
                        </w:tr>
                        <w:tr w:rsidR="005B17B0" w:rsidRPr="005B17B0" w14:paraId="2FDC4B5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5E644BC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DE7C779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pomocný dýchací orgán</w:t>
                              </w:r>
                            </w:p>
                          </w:tc>
                        </w:tr>
                      </w:tbl>
                      <w:p w14:paraId="314429E5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101D19F5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7980C1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4D4129" w14:textId="270AA765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93BA319" wp14:editId="6BAEAC08">
                            <wp:extent cx="476250" cy="476250"/>
                            <wp:effectExtent l="0" t="0" r="0" b="0"/>
                            <wp:docPr id="61" name="Obdélník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668D19C" id="Obdélník 61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5972473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37D297C7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1DC9F27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24F381F0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15"/>
              <w:gridCol w:w="66"/>
              <w:gridCol w:w="825"/>
            </w:tblGrid>
            <w:tr w:rsidR="005B17B0" w:rsidRPr="005B17B0" w14:paraId="58E676D6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3940"/>
                  </w:tblGrid>
                  <w:tr w:rsidR="005B17B0" w:rsidRPr="005B17B0" w14:paraId="1A1B6F2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5157A65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28.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4054B02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Která kaprovitá ryba má na tlamě masité vousky?</w:t>
                        </w:r>
                      </w:p>
                    </w:tc>
                  </w:tr>
                  <w:tr w:rsidR="005B17B0" w:rsidRPr="005B17B0" w14:paraId="75E90E0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9842CCC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080"/>
                        </w:tblGrid>
                        <w:tr w:rsidR="005B17B0" w:rsidRPr="005B17B0" w14:paraId="599B404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EB74ABA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8BA9962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karas obecný</w:t>
                              </w:r>
                            </w:p>
                          </w:tc>
                        </w:tr>
                        <w:tr w:rsidR="005B17B0" w:rsidRPr="005B17B0" w14:paraId="7BDDB77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3FEEC45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5BAD72D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ouklej obecná</w:t>
                              </w:r>
                            </w:p>
                          </w:tc>
                        </w:tr>
                        <w:tr w:rsidR="005B17B0" w:rsidRPr="005B17B0" w14:paraId="220FF6F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3D3E2BE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2AE4167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lín obecný</w:t>
                              </w:r>
                            </w:p>
                          </w:tc>
                        </w:tr>
                      </w:tbl>
                      <w:p w14:paraId="598246F5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08CCFBE4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E81459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616ED9" w14:textId="32FF9B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FECD312" wp14:editId="5353054F">
                            <wp:extent cx="476250" cy="476250"/>
                            <wp:effectExtent l="0" t="0" r="0" b="0"/>
                            <wp:docPr id="60" name="Obdélník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E185084" id="Obdélník 60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C69E143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3DBC9396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2CCC8950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631F623D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41"/>
              <w:gridCol w:w="66"/>
              <w:gridCol w:w="825"/>
            </w:tblGrid>
            <w:tr w:rsidR="005B17B0" w:rsidRPr="005B17B0" w14:paraId="208F7B7D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866"/>
                  </w:tblGrid>
                  <w:tr w:rsidR="005B17B0" w:rsidRPr="005B17B0" w14:paraId="49F6F89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676ACF3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29.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1D59662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Co jsou to gonády ryb?</w:t>
                        </w:r>
                      </w:p>
                    </w:tc>
                  </w:tr>
                  <w:tr w:rsidR="005B17B0" w:rsidRPr="005B17B0" w14:paraId="50ABB68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2AC2555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480"/>
                        </w:tblGrid>
                        <w:tr w:rsidR="005B17B0" w:rsidRPr="005B17B0" w14:paraId="053945E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120EB3F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6EDA0A9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hřbetní paprsky</w:t>
                              </w:r>
                            </w:p>
                          </w:tc>
                        </w:tr>
                        <w:tr w:rsidR="005B17B0" w:rsidRPr="005B17B0" w14:paraId="69DFE9E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13B1526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2A6F3B3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vyměšovací orgány</w:t>
                              </w:r>
                            </w:p>
                          </w:tc>
                        </w:tr>
                        <w:tr w:rsidR="005B17B0" w:rsidRPr="005B17B0" w14:paraId="777C0D3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E1D19FC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D7AB4EF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pohlavní orgány</w:t>
                              </w:r>
                            </w:p>
                          </w:tc>
                        </w:tr>
                      </w:tbl>
                      <w:p w14:paraId="6D14C3E2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66854103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1BFB3D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822342" w14:textId="6D5BC22A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B6A1CFA" wp14:editId="1997BDDF">
                            <wp:extent cx="476250" cy="476250"/>
                            <wp:effectExtent l="0" t="0" r="0" b="0"/>
                            <wp:docPr id="59" name="Obdélník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8919C11" id="Obdélník 59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B811C17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55FDA42B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4608ADBA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34BE4BF3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45"/>
              <w:gridCol w:w="66"/>
              <w:gridCol w:w="825"/>
            </w:tblGrid>
            <w:tr w:rsidR="005B17B0" w:rsidRPr="005B17B0" w14:paraId="068E742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770"/>
                  </w:tblGrid>
                  <w:tr w:rsidR="005B17B0" w:rsidRPr="005B17B0" w14:paraId="44B45FD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E8FD92A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30.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F8B0E66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Co je to hypofýza?</w:t>
                        </w:r>
                      </w:p>
                    </w:tc>
                  </w:tr>
                  <w:tr w:rsidR="005B17B0" w:rsidRPr="005B17B0" w14:paraId="4657875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6CE37B0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470"/>
                        </w:tblGrid>
                        <w:tr w:rsidR="005B17B0" w:rsidRPr="005B17B0" w14:paraId="3B7CACB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03B40B1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C2D9367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nemoc ledvin</w:t>
                              </w:r>
                            </w:p>
                          </w:tc>
                        </w:tr>
                        <w:tr w:rsidR="005B17B0" w:rsidRPr="005B17B0" w14:paraId="2CB3835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8FB8BBA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52C39D6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podvěsek mozkový</w:t>
                              </w:r>
                            </w:p>
                          </w:tc>
                        </w:tr>
                        <w:tr w:rsidR="005B17B0" w:rsidRPr="005B17B0" w14:paraId="5BB0978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DC3383C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5515181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nemoc mozku</w:t>
                              </w:r>
                            </w:p>
                          </w:tc>
                        </w:tr>
                      </w:tbl>
                      <w:p w14:paraId="20B1214F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6EF5AC3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79BBFD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2DA7E3" w14:textId="55CF9F4E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0E66895" wp14:editId="05CE48E8">
                            <wp:extent cx="476250" cy="476250"/>
                            <wp:effectExtent l="0" t="0" r="0" b="0"/>
                            <wp:docPr id="58" name="Obdélník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F70EC46" id="Obdélník 58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20BAB7B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27838B53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037480F3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7B4E1897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10"/>
              <w:gridCol w:w="66"/>
              <w:gridCol w:w="825"/>
            </w:tblGrid>
            <w:tr w:rsidR="005B17B0" w:rsidRPr="005B17B0" w14:paraId="26FEBD9A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335"/>
                  </w:tblGrid>
                  <w:tr w:rsidR="005B17B0" w:rsidRPr="005B17B0" w14:paraId="55BC069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C84A699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31.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7F8254F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Které z následujících ryb pečují o své jikry i po výtěru?</w:t>
                        </w:r>
                      </w:p>
                    </w:tc>
                  </w:tr>
                  <w:tr w:rsidR="005B17B0" w:rsidRPr="005B17B0" w14:paraId="1336482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954AB5D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415"/>
                        </w:tblGrid>
                        <w:tr w:rsidR="005B17B0" w:rsidRPr="005B17B0" w14:paraId="647B598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03EDB97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67AEA4C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sumec velký, sumeček americký</w:t>
                              </w:r>
                            </w:p>
                          </w:tc>
                        </w:tr>
                        <w:tr w:rsidR="005B17B0" w:rsidRPr="005B17B0" w14:paraId="2FF3C17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B264384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5F916FD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lipan podhorní, siven americký</w:t>
                              </w:r>
                            </w:p>
                          </w:tc>
                        </w:tr>
                        <w:tr w:rsidR="005B17B0" w:rsidRPr="005B17B0" w14:paraId="595CC38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55134F1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768C511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kapr obecný, karas obecný</w:t>
                              </w:r>
                            </w:p>
                          </w:tc>
                        </w:tr>
                      </w:tbl>
                      <w:p w14:paraId="56C65EF9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479F361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7A9E76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1E06FB" w14:textId="754F8E3E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246D3BA" wp14:editId="7468D8BC">
                            <wp:extent cx="476250" cy="476250"/>
                            <wp:effectExtent l="0" t="0" r="0" b="0"/>
                            <wp:docPr id="57" name="Obdélník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050F768" id="Obdélník 57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5BC7E83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1FBEB3E8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E12511D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0BD8C9BD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6"/>
              <w:gridCol w:w="66"/>
              <w:gridCol w:w="825"/>
            </w:tblGrid>
            <w:tr w:rsidR="005B17B0" w:rsidRPr="005B17B0" w14:paraId="4ED67D35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3001"/>
                  </w:tblGrid>
                  <w:tr w:rsidR="005B17B0" w:rsidRPr="005B17B0" w14:paraId="337D99E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208942F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lastRenderedPageBreak/>
                          <w:t>32.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E29C529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Jaké postavení úst má parma obecná?</w:t>
                        </w:r>
                      </w:p>
                    </w:tc>
                  </w:tr>
                  <w:tr w:rsidR="005B17B0" w:rsidRPr="005B17B0" w14:paraId="5017F76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486DF61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65"/>
                        </w:tblGrid>
                        <w:tr w:rsidR="005B17B0" w:rsidRPr="005B17B0" w14:paraId="29A0955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534749C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86A85EC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spodní</w:t>
                              </w:r>
                            </w:p>
                          </w:tc>
                        </w:tr>
                        <w:tr w:rsidR="005B17B0" w:rsidRPr="005B17B0" w14:paraId="251F6AD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08CEB2B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9268094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střední</w:t>
                              </w:r>
                            </w:p>
                          </w:tc>
                        </w:tr>
                        <w:tr w:rsidR="005B17B0" w:rsidRPr="005B17B0" w14:paraId="4804ABC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15248A4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CB99E90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horní</w:t>
                              </w:r>
                            </w:p>
                          </w:tc>
                        </w:tr>
                      </w:tbl>
                      <w:p w14:paraId="763E538B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427BFB39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617F64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60F653" w14:textId="4992BB45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123557DF" wp14:editId="046C4B55">
                            <wp:extent cx="476250" cy="476250"/>
                            <wp:effectExtent l="0" t="0" r="0" b="0"/>
                            <wp:docPr id="56" name="Obdélník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65FFEEA" id="Obdélník 56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58E36CB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612A475E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6C00FC9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69C49A00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51"/>
              <w:gridCol w:w="66"/>
              <w:gridCol w:w="825"/>
            </w:tblGrid>
            <w:tr w:rsidR="005B17B0" w:rsidRPr="005B17B0" w14:paraId="7FC09449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3576"/>
                  </w:tblGrid>
                  <w:tr w:rsidR="005B17B0" w:rsidRPr="005B17B0" w14:paraId="506CA42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E00C794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33.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EF537DA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Kolik druhů ryb žije v našich vodách (v ČR)?</w:t>
                        </w:r>
                      </w:p>
                    </w:tc>
                  </w:tr>
                  <w:tr w:rsidR="005B17B0" w:rsidRPr="005B17B0" w14:paraId="1DDB1A6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2E22CAE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725"/>
                        </w:tblGrid>
                        <w:tr w:rsidR="005B17B0" w:rsidRPr="005B17B0" w14:paraId="4C2E451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9D8F81C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3B32F66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gramStart"/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10 - 20</w:t>
                              </w:r>
                              <w:proofErr w:type="gramEnd"/>
                            </w:p>
                          </w:tc>
                        </w:tr>
                        <w:tr w:rsidR="005B17B0" w:rsidRPr="005B17B0" w14:paraId="3271CA3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61DE99D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497E67A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gramStart"/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30 - 40</w:t>
                              </w:r>
                              <w:proofErr w:type="gramEnd"/>
                            </w:p>
                          </w:tc>
                        </w:tr>
                        <w:tr w:rsidR="005B17B0" w:rsidRPr="005B17B0" w14:paraId="3D8DBAF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268398F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3751405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50 a více</w:t>
                              </w:r>
                            </w:p>
                          </w:tc>
                        </w:tr>
                      </w:tbl>
                      <w:p w14:paraId="014A6396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7990C200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6F6483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6FC40A" w14:textId="7FED956E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378C810" wp14:editId="39DD7566">
                            <wp:extent cx="476250" cy="476250"/>
                            <wp:effectExtent l="0" t="0" r="0" b="0"/>
                            <wp:docPr id="55" name="Obdélník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7951A5C" id="Obdélník 55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A05C0DD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728675F3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654E949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5C49345D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4"/>
              <w:gridCol w:w="66"/>
              <w:gridCol w:w="825"/>
            </w:tblGrid>
            <w:tr w:rsidR="005B17B0" w:rsidRPr="005B17B0" w14:paraId="4DF44DF5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279"/>
                  </w:tblGrid>
                  <w:tr w:rsidR="005B17B0" w:rsidRPr="005B17B0" w14:paraId="54E299F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B67E2B7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34.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B714EA3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Ve kterém světovém oceánu se rozmnožuje úhoř říční?</w:t>
                        </w:r>
                      </w:p>
                    </w:tc>
                  </w:tr>
                  <w:tr w:rsidR="005B17B0" w:rsidRPr="005B17B0" w14:paraId="7F6007D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43A1910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775"/>
                        </w:tblGrid>
                        <w:tr w:rsidR="005B17B0" w:rsidRPr="005B17B0" w14:paraId="0384AB0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3E03D5A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C9E6490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Atlantský</w:t>
                              </w:r>
                            </w:p>
                          </w:tc>
                        </w:tr>
                        <w:tr w:rsidR="005B17B0" w:rsidRPr="005B17B0" w14:paraId="7E7BAFB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3A0EBCE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F82F848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Tichý</w:t>
                              </w:r>
                            </w:p>
                          </w:tc>
                        </w:tr>
                        <w:tr w:rsidR="005B17B0" w:rsidRPr="005B17B0" w14:paraId="43C67E1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A108C84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7EB952C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Indický</w:t>
                              </w:r>
                            </w:p>
                          </w:tc>
                        </w:tr>
                      </w:tbl>
                      <w:p w14:paraId="30DF3E26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219298F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5C08D3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CB5121" w14:textId="0B93FDFF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B9FD8ED" wp14:editId="427B3458">
                            <wp:extent cx="476250" cy="476250"/>
                            <wp:effectExtent l="0" t="0" r="0" b="0"/>
                            <wp:docPr id="54" name="Obdélník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60BCAE7" id="Obdélník 54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05F8A4B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3C8D8E09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F6ABACF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5C65A0C6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0"/>
              <w:gridCol w:w="66"/>
              <w:gridCol w:w="825"/>
            </w:tblGrid>
            <w:tr w:rsidR="005B17B0" w:rsidRPr="005B17B0" w14:paraId="238D089D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5315"/>
                  </w:tblGrid>
                  <w:tr w:rsidR="005B17B0" w:rsidRPr="005B17B0" w14:paraId="0168530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D8ECC68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35.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A448328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Která ryba má na spodní čelisti jeden jediný vous, jako mají tresky?</w:t>
                        </w:r>
                      </w:p>
                    </w:tc>
                  </w:tr>
                  <w:tr w:rsidR="005B17B0" w:rsidRPr="005B17B0" w14:paraId="5CF53BF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A46D212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645"/>
                        </w:tblGrid>
                        <w:tr w:rsidR="005B17B0" w:rsidRPr="005B17B0" w14:paraId="0701AEE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9F5C6CC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4D83F4F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sumec</w:t>
                              </w:r>
                            </w:p>
                          </w:tc>
                        </w:tr>
                        <w:tr w:rsidR="005B17B0" w:rsidRPr="005B17B0" w14:paraId="73CEA45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6A08792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77DE533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mník</w:t>
                              </w:r>
                            </w:p>
                          </w:tc>
                        </w:tr>
                        <w:tr w:rsidR="005B17B0" w:rsidRPr="005B17B0" w14:paraId="1FE2EA8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983EDD4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547D5D4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sekavec</w:t>
                              </w:r>
                            </w:p>
                          </w:tc>
                        </w:tr>
                      </w:tbl>
                      <w:p w14:paraId="5F4B0B16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470B0917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688955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692A69" w14:textId="235542AC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E51ECC0" wp14:editId="7AAEEA09">
                            <wp:extent cx="476250" cy="476250"/>
                            <wp:effectExtent l="0" t="0" r="0" b="0"/>
                            <wp:docPr id="53" name="Obdélník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7AE58FF" id="Obdélník 53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4903C49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3C7EC5A7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41D5A744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044FFB2F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5"/>
              <w:gridCol w:w="66"/>
              <w:gridCol w:w="825"/>
            </w:tblGrid>
            <w:tr w:rsidR="005B17B0" w:rsidRPr="005B17B0" w14:paraId="051DEA00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3440"/>
                  </w:tblGrid>
                  <w:tr w:rsidR="005B17B0" w:rsidRPr="005B17B0" w14:paraId="6D23BAE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6716B5C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36.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830A481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Které části rybího těla </w:t>
                        </w:r>
                        <w:proofErr w:type="gramStart"/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slouží</w:t>
                        </w:r>
                        <w:proofErr w:type="gramEnd"/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k určení stáří?</w:t>
                        </w:r>
                      </w:p>
                    </w:tc>
                  </w:tr>
                  <w:tr w:rsidR="005B17B0" w:rsidRPr="005B17B0" w14:paraId="5EF8106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EC65284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120"/>
                        </w:tblGrid>
                        <w:tr w:rsidR="005B17B0" w:rsidRPr="005B17B0" w14:paraId="5992050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9584BB8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B5DD3C4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ocasní ploutev</w:t>
                              </w:r>
                            </w:p>
                          </w:tc>
                        </w:tr>
                        <w:tr w:rsidR="005B17B0" w:rsidRPr="005B17B0" w14:paraId="05A961E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1D8D7DB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6DDCA5F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vousky</w:t>
                              </w:r>
                            </w:p>
                          </w:tc>
                        </w:tr>
                        <w:tr w:rsidR="005B17B0" w:rsidRPr="005B17B0" w14:paraId="6542E88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E1C8D2A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8606657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šupiny</w:t>
                              </w:r>
                            </w:p>
                          </w:tc>
                        </w:tr>
                      </w:tbl>
                      <w:p w14:paraId="52DF637A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6D99BAB2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9C2DDC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9819AE" w14:textId="77E56EA1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57F47284" wp14:editId="5D0A86E2">
                            <wp:extent cx="476250" cy="476250"/>
                            <wp:effectExtent l="0" t="0" r="0" b="0"/>
                            <wp:docPr id="52" name="Obdélník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66E8891" id="Obdélník 52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7A6C7E8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111928DE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0B63DCC5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6DBAABB2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5"/>
              <w:gridCol w:w="66"/>
              <w:gridCol w:w="825"/>
            </w:tblGrid>
            <w:tr w:rsidR="005B17B0" w:rsidRPr="005B17B0" w14:paraId="08ABF6AA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3420"/>
                  </w:tblGrid>
                  <w:tr w:rsidR="005B17B0" w:rsidRPr="005B17B0" w14:paraId="04E0872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D418213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37.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527D9F0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Mění se teplota rybího těla s teplotou vody?</w:t>
                        </w:r>
                      </w:p>
                    </w:tc>
                  </w:tr>
                  <w:tr w:rsidR="005B17B0" w:rsidRPr="005B17B0" w14:paraId="55B8B66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4ADE180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080"/>
                        </w:tblGrid>
                        <w:tr w:rsidR="005B17B0" w:rsidRPr="005B17B0" w14:paraId="400E0F6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DB0A86C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D39DE32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ano</w:t>
                              </w:r>
                            </w:p>
                          </w:tc>
                        </w:tr>
                        <w:tr w:rsidR="005B17B0" w:rsidRPr="005B17B0" w14:paraId="68DFA8B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6712007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CE6AF4A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</w:t>
                              </w:r>
                            </w:p>
                          </w:tc>
                        </w:tr>
                        <w:tr w:rsidR="005B17B0" w:rsidRPr="005B17B0" w14:paraId="0A77844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7592211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17CC3FC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zůstává stejná</w:t>
                              </w:r>
                            </w:p>
                          </w:tc>
                        </w:tr>
                      </w:tbl>
                      <w:p w14:paraId="261A3039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A3B4486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C082C0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64D0D2" w14:textId="1CB00B7E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57DA1A07" wp14:editId="00CB9216">
                            <wp:extent cx="476250" cy="476250"/>
                            <wp:effectExtent l="0" t="0" r="0" b="0"/>
                            <wp:docPr id="51" name="Obdélník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4A0EAC0" id="Obdélník 51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48227A4D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64B60605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2D59AFB2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7C53033E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86"/>
              <w:gridCol w:w="66"/>
              <w:gridCol w:w="825"/>
            </w:tblGrid>
            <w:tr w:rsidR="005B17B0" w:rsidRPr="005B17B0" w14:paraId="12E100BC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511"/>
                  </w:tblGrid>
                  <w:tr w:rsidR="005B17B0" w:rsidRPr="005B17B0" w14:paraId="497A0E6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611DD29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38.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65E4496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Která kaprovitá ryba má typicky červenou duhovku oka?</w:t>
                        </w:r>
                      </w:p>
                    </w:tc>
                  </w:tr>
                  <w:tr w:rsidR="005B17B0" w:rsidRPr="005B17B0" w14:paraId="2E2B46D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A874C13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120"/>
                        </w:tblGrid>
                        <w:tr w:rsidR="005B17B0" w:rsidRPr="005B17B0" w14:paraId="7C5373F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37E59C1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1462DB0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kapr obecný</w:t>
                              </w:r>
                            </w:p>
                          </w:tc>
                        </w:tr>
                        <w:tr w:rsidR="005B17B0" w:rsidRPr="005B17B0" w14:paraId="12B85A1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895431F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13CC0AD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bolen dravý</w:t>
                              </w:r>
                            </w:p>
                          </w:tc>
                        </w:tr>
                        <w:tr w:rsidR="005B17B0" w:rsidRPr="005B17B0" w14:paraId="776C308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5658C8F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3CE2B9E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plotice obecná</w:t>
                              </w:r>
                            </w:p>
                          </w:tc>
                        </w:tr>
                      </w:tbl>
                      <w:p w14:paraId="0C8D921E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4D4A6E71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7BBCF1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0C45DE" w14:textId="3BC9267E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52563D8" wp14:editId="11D1E19E">
                            <wp:extent cx="476250" cy="476250"/>
                            <wp:effectExtent l="0" t="0" r="0" b="0"/>
                            <wp:docPr id="50" name="Obdélník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F2AB0C5" id="Obdélník 50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CE5F0C8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625A687E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7B05285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46E65847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30"/>
              <w:gridCol w:w="66"/>
              <w:gridCol w:w="825"/>
            </w:tblGrid>
            <w:tr w:rsidR="005B17B0" w:rsidRPr="005B17B0" w14:paraId="71376723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5355"/>
                  </w:tblGrid>
                  <w:tr w:rsidR="005B17B0" w:rsidRPr="005B17B0" w14:paraId="315B25A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167A21C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39.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FC2DB12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Která z ryb čeledi kaprovitých se v dospělosti živí zejména rybkami?</w:t>
                        </w:r>
                      </w:p>
                    </w:tc>
                  </w:tr>
                  <w:tr w:rsidR="005B17B0" w:rsidRPr="005B17B0" w14:paraId="4DBF04C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0BFF832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110"/>
                        </w:tblGrid>
                        <w:tr w:rsidR="005B17B0" w:rsidRPr="005B17B0" w14:paraId="546CF17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FA1540E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B227846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karas stříbřitý</w:t>
                              </w:r>
                            </w:p>
                          </w:tc>
                        </w:tr>
                        <w:tr w:rsidR="005B17B0" w:rsidRPr="005B17B0" w14:paraId="68BFE5F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27757FC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77759E0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jelec proudník</w:t>
                              </w:r>
                            </w:p>
                          </w:tc>
                        </w:tr>
                        <w:tr w:rsidR="005B17B0" w:rsidRPr="005B17B0" w14:paraId="2FA9DAD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4E68E79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BF48BF4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bolen dravý</w:t>
                              </w:r>
                            </w:p>
                          </w:tc>
                        </w:tr>
                      </w:tbl>
                      <w:p w14:paraId="223E5E93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426CB77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585C29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D47920" w14:textId="3DDB1A5D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674457C" wp14:editId="309E2416">
                            <wp:extent cx="476250" cy="476250"/>
                            <wp:effectExtent l="0" t="0" r="0" b="0"/>
                            <wp:docPr id="49" name="Obdélník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93E0369" id="Obdélník 49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57C917D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52284CD9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0DD57CFA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0C7B4F9D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76"/>
              <w:gridCol w:w="66"/>
              <w:gridCol w:w="825"/>
            </w:tblGrid>
            <w:tr w:rsidR="005B17B0" w:rsidRPr="005B17B0" w14:paraId="520B5238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401"/>
                  </w:tblGrid>
                  <w:tr w:rsidR="005B17B0" w:rsidRPr="005B17B0" w14:paraId="0CBFF84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F190C5A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40.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EFBCBA3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Vranka obecná se pohybuje poskoky (</w:t>
                        </w:r>
                        <w:proofErr w:type="spellStart"/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střelkovitě</w:t>
                        </w:r>
                        <w:proofErr w:type="spellEnd"/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). Proč neplave jako ostatní ryby?</w:t>
                        </w:r>
                      </w:p>
                    </w:tc>
                  </w:tr>
                  <w:tr w:rsidR="005B17B0" w:rsidRPr="005B17B0" w14:paraId="4A66E8F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BA4308E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840"/>
                        </w:tblGrid>
                        <w:tr w:rsidR="005B17B0" w:rsidRPr="005B17B0" w14:paraId="20AE163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4E787FC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158A490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chybí jí plynový měchýř</w:t>
                              </w:r>
                            </w:p>
                          </w:tc>
                        </w:tr>
                        <w:tr w:rsidR="005B17B0" w:rsidRPr="005B17B0" w14:paraId="794AB4B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197C12E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5DAE331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nemá všechny ploutve</w:t>
                              </w:r>
                            </w:p>
                          </w:tc>
                        </w:tr>
                        <w:tr w:rsidR="005B17B0" w:rsidRPr="005B17B0" w14:paraId="4A8FF75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203386E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098A21D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chybí jí postranní čára</w:t>
                              </w:r>
                            </w:p>
                          </w:tc>
                        </w:tr>
                      </w:tbl>
                      <w:p w14:paraId="100FD4E4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6904707F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5CA262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CE792B" w14:textId="43D8252F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159A9518" wp14:editId="7AC3C7E2">
                            <wp:extent cx="476250" cy="476250"/>
                            <wp:effectExtent l="0" t="0" r="0" b="0"/>
                            <wp:docPr id="48" name="Obdélník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A875423" id="Obdélník 48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75E01E4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1F1ACB7D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1A9EDF5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4CE17D17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5"/>
              <w:gridCol w:w="66"/>
              <w:gridCol w:w="825"/>
            </w:tblGrid>
            <w:tr w:rsidR="005B17B0" w:rsidRPr="005B17B0" w14:paraId="180912B1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100"/>
                  </w:tblGrid>
                  <w:tr w:rsidR="005B17B0" w:rsidRPr="005B17B0" w14:paraId="2C43F7D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1FD3B12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41.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AD01860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Která z těchto ryb žije v především v proudné vodě?</w:t>
                        </w:r>
                      </w:p>
                    </w:tc>
                  </w:tr>
                  <w:tr w:rsidR="005B17B0" w:rsidRPr="005B17B0" w14:paraId="3566426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6889CB8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130"/>
                        </w:tblGrid>
                        <w:tr w:rsidR="005B17B0" w:rsidRPr="005B17B0" w14:paraId="4C080E9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1F12AF8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C0A23B1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lín obecný</w:t>
                              </w:r>
                            </w:p>
                          </w:tc>
                        </w:tr>
                        <w:tr w:rsidR="005B17B0" w:rsidRPr="005B17B0" w14:paraId="2D8B14C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C24F77E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1379CE6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blatňák</w:t>
                              </w:r>
                              <w:proofErr w:type="spellEnd"/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 tmavý</w:t>
                              </w:r>
                            </w:p>
                          </w:tc>
                        </w:tr>
                        <w:tr w:rsidR="005B17B0" w:rsidRPr="005B17B0" w14:paraId="6B1BD5D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BA8B503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2352010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lipan podhorní</w:t>
                              </w:r>
                            </w:p>
                          </w:tc>
                        </w:tr>
                      </w:tbl>
                      <w:p w14:paraId="25E74C49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F0DE72C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6A4B97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E2BA11" w14:textId="498039CD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6567489" wp14:editId="327EE767">
                            <wp:extent cx="476250" cy="476250"/>
                            <wp:effectExtent l="0" t="0" r="0" b="0"/>
                            <wp:docPr id="47" name="Obdélník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20DAD4C" id="Obdélník 47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F1ED516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759BE553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0188BBDE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3C89B0B1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5"/>
              <w:gridCol w:w="66"/>
              <w:gridCol w:w="825"/>
            </w:tblGrid>
            <w:tr w:rsidR="005B17B0" w:rsidRPr="005B17B0" w14:paraId="1595E583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3300"/>
                  </w:tblGrid>
                  <w:tr w:rsidR="005B17B0" w:rsidRPr="005B17B0" w14:paraId="20BCE68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8B98B66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42.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125C32B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V jako vodě se nejlépe </w:t>
                        </w:r>
                        <w:proofErr w:type="gramStart"/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daří</w:t>
                        </w:r>
                        <w:proofErr w:type="gramEnd"/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našim rybám?</w:t>
                        </w:r>
                      </w:p>
                    </w:tc>
                  </w:tr>
                  <w:tr w:rsidR="005B17B0" w:rsidRPr="005B17B0" w14:paraId="02DD84F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9E44201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040"/>
                        </w:tblGrid>
                        <w:tr w:rsidR="005B17B0" w:rsidRPr="005B17B0" w14:paraId="75F2620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4C4DC7F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F4BB1D7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silně kyselé</w:t>
                              </w:r>
                            </w:p>
                          </w:tc>
                        </w:tr>
                        <w:tr w:rsidR="005B17B0" w:rsidRPr="005B17B0" w14:paraId="17941B8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EA88641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lastRenderedPageBreak/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2335D6E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silně zásadité</w:t>
                              </w:r>
                            </w:p>
                          </w:tc>
                        </w:tr>
                        <w:tr w:rsidR="005B17B0" w:rsidRPr="005B17B0" w14:paraId="71FB34A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7EFF5D6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BB6E1A4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neutrální</w:t>
                              </w:r>
                            </w:p>
                          </w:tc>
                        </w:tr>
                      </w:tbl>
                      <w:p w14:paraId="4D20EAD3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07437358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ACA880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C90372" w14:textId="38975C06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1DC19C2A" wp14:editId="31558335">
                            <wp:extent cx="476250" cy="476250"/>
                            <wp:effectExtent l="0" t="0" r="0" b="0"/>
                            <wp:docPr id="46" name="Obdélník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2A9D3CA" id="Obdélník 46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29295CD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4C63EC83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094C3A44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572FBDBA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1"/>
              <w:gridCol w:w="66"/>
              <w:gridCol w:w="825"/>
            </w:tblGrid>
            <w:tr w:rsidR="005B17B0" w:rsidRPr="005B17B0" w14:paraId="177F0B72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2946"/>
                  </w:tblGrid>
                  <w:tr w:rsidR="005B17B0" w:rsidRPr="005B17B0" w14:paraId="52EA905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0754511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43.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DE77119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Zelené vodní rostliny vyrábějí kyslík:</w:t>
                        </w:r>
                      </w:p>
                    </w:tc>
                  </w:tr>
                  <w:tr w:rsidR="005B17B0" w:rsidRPr="005B17B0" w14:paraId="182188E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BB045A8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615"/>
                        </w:tblGrid>
                        <w:tr w:rsidR="005B17B0" w:rsidRPr="005B17B0" w14:paraId="19356E1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46CEEAA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20C9ED0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jen ve dne</w:t>
                              </w:r>
                            </w:p>
                          </w:tc>
                        </w:tr>
                        <w:tr w:rsidR="005B17B0" w:rsidRPr="005B17B0" w14:paraId="60C113E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1CD9B6F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7D0CFCF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jen v noci</w:t>
                              </w:r>
                            </w:p>
                          </w:tc>
                        </w:tr>
                        <w:tr w:rsidR="005B17B0" w:rsidRPr="005B17B0" w14:paraId="38BC3AD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A25B812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4136FFE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ani ve dne, ani v noci</w:t>
                              </w:r>
                            </w:p>
                          </w:tc>
                        </w:tr>
                      </w:tbl>
                      <w:p w14:paraId="282B1717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598EAF15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DFA14E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3BFDAA" w14:textId="54134AFC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790BC6B" wp14:editId="147127DF">
                            <wp:extent cx="476250" cy="476250"/>
                            <wp:effectExtent l="0" t="0" r="0" b="0"/>
                            <wp:docPr id="45" name="Obdélník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2A806DD" id="Obdélník 45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FE6E017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3C11546B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5D8E6DA6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6C415A22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6"/>
              <w:gridCol w:w="66"/>
              <w:gridCol w:w="825"/>
            </w:tblGrid>
            <w:tr w:rsidR="005B17B0" w:rsidRPr="005B17B0" w14:paraId="7B4A859C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3561"/>
                  </w:tblGrid>
                  <w:tr w:rsidR="005B17B0" w:rsidRPr="005B17B0" w14:paraId="070916E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FE061E9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44.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E192E10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Které následující druhy </w:t>
                        </w:r>
                        <w:proofErr w:type="gramStart"/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patří</w:t>
                        </w:r>
                        <w:proofErr w:type="gramEnd"/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mezi plankton?</w:t>
                        </w:r>
                      </w:p>
                    </w:tc>
                  </w:tr>
                  <w:tr w:rsidR="005B17B0" w:rsidRPr="005B17B0" w14:paraId="72A9EB6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2C11FEC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585"/>
                        </w:tblGrid>
                        <w:tr w:rsidR="005B17B0" w:rsidRPr="005B17B0" w14:paraId="28D0ABE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5F25F73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E4499E4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larva chrostíka, potápník vroubený</w:t>
                              </w:r>
                            </w:p>
                          </w:tc>
                        </w:tr>
                        <w:tr w:rsidR="005B17B0" w:rsidRPr="005B17B0" w14:paraId="443BC8F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85E8784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D81B650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škeble, perlorodka</w:t>
                              </w:r>
                            </w:p>
                          </w:tc>
                        </w:tr>
                        <w:tr w:rsidR="005B17B0" w:rsidRPr="005B17B0" w14:paraId="2462E54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49A9F60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AE0FD50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buchanka, perloočka</w:t>
                              </w:r>
                            </w:p>
                          </w:tc>
                        </w:tr>
                      </w:tbl>
                      <w:p w14:paraId="01033236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7BB99C12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A56470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0AE6F1" w14:textId="5B4172C6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6992172" wp14:editId="577915AD">
                            <wp:extent cx="476250" cy="476250"/>
                            <wp:effectExtent l="0" t="0" r="0" b="0"/>
                            <wp:docPr id="44" name="Obdélník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FEC33DF" id="Obdélník 44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4F4BE9C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04824149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222BC71C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603C0A41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4"/>
              <w:gridCol w:w="66"/>
              <w:gridCol w:w="825"/>
            </w:tblGrid>
            <w:tr w:rsidR="005B17B0" w:rsidRPr="005B17B0" w14:paraId="6BBD8644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3209"/>
                  </w:tblGrid>
                  <w:tr w:rsidR="005B17B0" w:rsidRPr="005B17B0" w14:paraId="5FB96BD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40F4545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45.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8E120F0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Co </w:t>
                        </w:r>
                        <w:proofErr w:type="gramStart"/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patří</w:t>
                        </w:r>
                        <w:proofErr w:type="gramEnd"/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mezi bentos?</w:t>
                        </w:r>
                      </w:p>
                    </w:tc>
                  </w:tr>
                  <w:tr w:rsidR="005B17B0" w:rsidRPr="005B17B0" w14:paraId="3C14D15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76B9423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909"/>
                        </w:tblGrid>
                        <w:tr w:rsidR="005B17B0" w:rsidRPr="005B17B0" w14:paraId="663959F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51EEBEB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E4D4ABF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červené larvy pakomára, beruška vodní</w:t>
                              </w:r>
                            </w:p>
                          </w:tc>
                        </w:tr>
                        <w:tr w:rsidR="005B17B0" w:rsidRPr="005B17B0" w14:paraId="554E004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13CB3F1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0CFF745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mřenka mramorovaná</w:t>
                              </w:r>
                            </w:p>
                          </w:tc>
                        </w:tr>
                        <w:tr w:rsidR="005B17B0" w:rsidRPr="005B17B0" w14:paraId="324D4E4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C6DD1C7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C15904B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dafnie</w:t>
                              </w:r>
                            </w:p>
                          </w:tc>
                        </w:tr>
                      </w:tbl>
                      <w:p w14:paraId="5AC11378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05AFBBEB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C8DA85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740A57" w14:textId="2315D829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BA504AD" wp14:editId="6BFB4F15">
                            <wp:extent cx="476250" cy="476250"/>
                            <wp:effectExtent l="0" t="0" r="0" b="0"/>
                            <wp:docPr id="43" name="Obdélník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95E434C" id="Obdélník 43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0D4D6A9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252EC9B8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A6238ED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7A2CD16B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1"/>
              <w:gridCol w:w="66"/>
              <w:gridCol w:w="825"/>
            </w:tblGrid>
            <w:tr w:rsidR="005B17B0" w:rsidRPr="005B17B0" w14:paraId="3177346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2646"/>
                  </w:tblGrid>
                  <w:tr w:rsidR="005B17B0" w:rsidRPr="005B17B0" w14:paraId="180368B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EFD67CC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46.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A83A952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Kdy se u nás vytírá štika obecná?</w:t>
                        </w:r>
                      </w:p>
                    </w:tc>
                  </w:tr>
                  <w:tr w:rsidR="005B17B0" w:rsidRPr="005B17B0" w14:paraId="18C2C64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5D4D140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440"/>
                        </w:tblGrid>
                        <w:tr w:rsidR="005B17B0" w:rsidRPr="005B17B0" w14:paraId="1C293DF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06C7ADC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CB2385E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 březnu až dubnu</w:t>
                              </w:r>
                            </w:p>
                          </w:tc>
                        </w:tr>
                        <w:tr w:rsidR="005B17B0" w:rsidRPr="005B17B0" w14:paraId="1ACE507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53A57E9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A4B6E2B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 prosinci až lednu</w:t>
                              </w:r>
                            </w:p>
                          </w:tc>
                        </w:tr>
                        <w:tr w:rsidR="005B17B0" w:rsidRPr="005B17B0" w14:paraId="0F395B8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7F103AC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426CAA7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 květnu až červnu</w:t>
                              </w:r>
                            </w:p>
                          </w:tc>
                        </w:tr>
                      </w:tbl>
                      <w:p w14:paraId="26795BC8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033E25C2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3B3648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9E217B" w14:textId="234C9B46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4B16133" wp14:editId="028AD651">
                            <wp:extent cx="476250" cy="476250"/>
                            <wp:effectExtent l="0" t="0" r="0" b="0"/>
                            <wp:docPr id="42" name="Obdélník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0178B4C" id="Obdélník 42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452366D5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3324CE9E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246AE01F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12A73543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5"/>
              <w:gridCol w:w="66"/>
              <w:gridCol w:w="825"/>
            </w:tblGrid>
            <w:tr w:rsidR="005B17B0" w:rsidRPr="005B17B0" w14:paraId="1230EB2D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2710"/>
                  </w:tblGrid>
                  <w:tr w:rsidR="005B17B0" w:rsidRPr="005B17B0" w14:paraId="690AFA7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6175692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47.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860EA57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Která ryba má hadovitý tvar těla?</w:t>
                        </w:r>
                      </w:p>
                    </w:tc>
                  </w:tr>
                  <w:tr w:rsidR="005B17B0" w:rsidRPr="005B17B0" w14:paraId="732D974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538D3BE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340"/>
                        </w:tblGrid>
                        <w:tr w:rsidR="005B17B0" w:rsidRPr="005B17B0" w14:paraId="2256E57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02018A8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A5ECFCD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jelec tloušť</w:t>
                              </w:r>
                            </w:p>
                          </w:tc>
                        </w:tr>
                        <w:tr w:rsidR="005B17B0" w:rsidRPr="005B17B0" w14:paraId="33D7FD4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AAD8840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E50FBC7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cejn velký</w:t>
                              </w:r>
                            </w:p>
                          </w:tc>
                        </w:tr>
                        <w:tr w:rsidR="005B17B0" w:rsidRPr="005B17B0" w14:paraId="7FD2599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01D3E21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CE53294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piskoř pruhovaný</w:t>
                              </w:r>
                            </w:p>
                          </w:tc>
                        </w:tr>
                      </w:tbl>
                      <w:p w14:paraId="43C4E262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7124CAD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144B4F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99F3F6" w14:textId="773CC295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13EAC137" wp14:editId="5E7CDD25">
                            <wp:extent cx="476250" cy="476250"/>
                            <wp:effectExtent l="0" t="0" r="0" b="0"/>
                            <wp:docPr id="41" name="Obdélník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3ACDD45" id="Obdélník 41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9BAE9C5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76285B1C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3B30735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20CE28A3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0"/>
              <w:gridCol w:w="66"/>
              <w:gridCol w:w="825"/>
            </w:tblGrid>
            <w:tr w:rsidR="005B17B0" w:rsidRPr="005B17B0" w14:paraId="75B6F9C8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3415"/>
                  </w:tblGrid>
                  <w:tr w:rsidR="005B17B0" w:rsidRPr="005B17B0" w14:paraId="1AFD878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53C3FBB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48.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3659477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Které ploutve má úhoř říční párové (sudé)?</w:t>
                        </w:r>
                      </w:p>
                    </w:tc>
                  </w:tr>
                  <w:tr w:rsidR="005B17B0" w:rsidRPr="005B17B0" w14:paraId="6110021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B4507E9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85"/>
                        </w:tblGrid>
                        <w:tr w:rsidR="005B17B0" w:rsidRPr="005B17B0" w14:paraId="4F512A3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24D1C28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33E124F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břišní</w:t>
                              </w:r>
                            </w:p>
                          </w:tc>
                        </w:tr>
                        <w:tr w:rsidR="005B17B0" w:rsidRPr="005B17B0" w14:paraId="4140E42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7CCEDFF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BD33910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prsní</w:t>
                              </w:r>
                            </w:p>
                          </w:tc>
                        </w:tr>
                        <w:tr w:rsidR="005B17B0" w:rsidRPr="005B17B0" w14:paraId="7FA48E5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17E18CA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D89EF0D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hřbetní</w:t>
                              </w:r>
                            </w:p>
                          </w:tc>
                        </w:tr>
                      </w:tbl>
                      <w:p w14:paraId="66F506BA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E2CCAC7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6C0464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F150D5" w14:textId="1D124A22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0030CBC" wp14:editId="5DEB0B03">
                            <wp:extent cx="476250" cy="476250"/>
                            <wp:effectExtent l="0" t="0" r="0" b="0"/>
                            <wp:docPr id="40" name="Obdélník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3CD6EE2" id="Obdélník 40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79957E9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4C894944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FF9C863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64C62A3C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1"/>
              <w:gridCol w:w="66"/>
              <w:gridCol w:w="825"/>
            </w:tblGrid>
            <w:tr w:rsidR="005B17B0" w:rsidRPr="005B17B0" w14:paraId="3F6F9B62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866"/>
                  </w:tblGrid>
                  <w:tr w:rsidR="005B17B0" w:rsidRPr="005B17B0" w14:paraId="286A1B4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9CCA499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49.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AD354D4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Která z následujících ryb má zadní postavení hřbetní ploutve?</w:t>
                        </w:r>
                      </w:p>
                    </w:tc>
                  </w:tr>
                  <w:tr w:rsidR="005B17B0" w:rsidRPr="005B17B0" w14:paraId="7DF6067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9A5AA4C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170"/>
                        </w:tblGrid>
                        <w:tr w:rsidR="005B17B0" w:rsidRPr="005B17B0" w14:paraId="066BE83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382D2DE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CE05D66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kapr obecný</w:t>
                              </w:r>
                            </w:p>
                          </w:tc>
                        </w:tr>
                        <w:tr w:rsidR="005B17B0" w:rsidRPr="005B17B0" w14:paraId="4EB7652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4B8A833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B199008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štika obecná</w:t>
                              </w:r>
                            </w:p>
                          </w:tc>
                        </w:tr>
                        <w:tr w:rsidR="005B17B0" w:rsidRPr="005B17B0" w14:paraId="654DC41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CAFCEA6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F979577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siven americký</w:t>
                              </w:r>
                            </w:p>
                          </w:tc>
                        </w:tr>
                      </w:tbl>
                      <w:p w14:paraId="736828E6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62643B95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4EB04D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CE4665" w14:textId="24CD58E2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00C5328" wp14:editId="290AF7B3">
                            <wp:extent cx="476250" cy="476250"/>
                            <wp:effectExtent l="0" t="0" r="0" b="0"/>
                            <wp:docPr id="39" name="Obdélník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AFACEB8" id="Obdélník 39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7A8E0D5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7817D484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214F3E5A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00D31ECE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0"/>
              <w:gridCol w:w="66"/>
              <w:gridCol w:w="825"/>
            </w:tblGrid>
            <w:tr w:rsidR="005B17B0" w:rsidRPr="005B17B0" w14:paraId="53DC2699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3675"/>
                  </w:tblGrid>
                  <w:tr w:rsidR="005B17B0" w:rsidRPr="005B17B0" w14:paraId="22F7EC7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540B347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50.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E2A9736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Které z následujících ryb chybí břišní ploutve?</w:t>
                        </w:r>
                      </w:p>
                    </w:tc>
                  </w:tr>
                  <w:tr w:rsidR="005B17B0" w:rsidRPr="005B17B0" w14:paraId="5AEBF3A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C36DEF5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630"/>
                        </w:tblGrid>
                        <w:tr w:rsidR="005B17B0" w:rsidRPr="005B17B0" w14:paraId="2F4C87C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014150E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D786878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slunečnici pestré</w:t>
                              </w:r>
                            </w:p>
                          </w:tc>
                        </w:tr>
                        <w:tr w:rsidR="005B17B0" w:rsidRPr="005B17B0" w14:paraId="4110C44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601D003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E95BA17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mníku jednovousému</w:t>
                              </w:r>
                            </w:p>
                          </w:tc>
                        </w:tr>
                        <w:tr w:rsidR="005B17B0" w:rsidRPr="005B17B0" w14:paraId="4F2A3C6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B466295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640CDF7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úhoři říčnímu</w:t>
                              </w:r>
                            </w:p>
                          </w:tc>
                        </w:tr>
                      </w:tbl>
                      <w:p w14:paraId="225CBDD9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8EFA5B0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B41E1E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F41BD1" w14:textId="3D1A425C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3DEC440" wp14:editId="276732F2">
                            <wp:extent cx="476250" cy="476250"/>
                            <wp:effectExtent l="0" t="0" r="0" b="0"/>
                            <wp:docPr id="38" name="Obdélník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50A84C5" id="Obdélník 38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FC19738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58DD0B93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E51880C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2E295925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1"/>
              <w:gridCol w:w="66"/>
              <w:gridCol w:w="825"/>
            </w:tblGrid>
            <w:tr w:rsidR="005B17B0" w:rsidRPr="005B17B0" w14:paraId="0CC92D36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3626"/>
                  </w:tblGrid>
                  <w:tr w:rsidR="005B17B0" w:rsidRPr="005B17B0" w14:paraId="5245ACC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311FC31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51.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404ABF5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Která naše ryba nemá vůbec vyvinuté šupiny?</w:t>
                        </w:r>
                      </w:p>
                    </w:tc>
                  </w:tr>
                  <w:tr w:rsidR="005B17B0" w:rsidRPr="005B17B0" w14:paraId="53BB496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601E871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320"/>
                        </w:tblGrid>
                        <w:tr w:rsidR="005B17B0" w:rsidRPr="005B17B0" w14:paraId="6C3647E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23F1FF4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AB99281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mník jednovousý</w:t>
                              </w:r>
                            </w:p>
                          </w:tc>
                        </w:tr>
                        <w:tr w:rsidR="005B17B0" w:rsidRPr="005B17B0" w14:paraId="196B703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971A8CE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865EE16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vranka obecná</w:t>
                              </w:r>
                            </w:p>
                          </w:tc>
                        </w:tr>
                        <w:tr w:rsidR="005B17B0" w:rsidRPr="005B17B0" w14:paraId="541658C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9BD1751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6346BBE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slunečnice pestrá</w:t>
                              </w:r>
                            </w:p>
                          </w:tc>
                        </w:tr>
                      </w:tbl>
                      <w:p w14:paraId="785799FC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52FB4A15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55EFC8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DC9191" w14:textId="254BDA7B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41BB739" wp14:editId="7127F76C">
                            <wp:extent cx="476250" cy="476250"/>
                            <wp:effectExtent l="0" t="0" r="0" b="0"/>
                            <wp:docPr id="37" name="Obdélník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C8F3774" id="Obdélník 37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CD839AD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583AEA77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034DBC3C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0ACDE043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6"/>
              <w:gridCol w:w="66"/>
              <w:gridCol w:w="825"/>
            </w:tblGrid>
            <w:tr w:rsidR="005B17B0" w:rsidRPr="005B17B0" w14:paraId="478D9603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201"/>
                  </w:tblGrid>
                  <w:tr w:rsidR="005B17B0" w:rsidRPr="005B17B0" w14:paraId="7584B35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741B890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52.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F525B48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Která naše ryba má šupiny i na spánkové části hlavy?</w:t>
                        </w:r>
                      </w:p>
                    </w:tc>
                  </w:tr>
                  <w:tr w:rsidR="005B17B0" w:rsidRPr="005B17B0" w14:paraId="751FB75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EE211A9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320"/>
                        </w:tblGrid>
                        <w:tr w:rsidR="005B17B0" w:rsidRPr="005B17B0" w14:paraId="4C7C887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1CC6B9E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A49638A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kapr obecný</w:t>
                              </w:r>
                            </w:p>
                          </w:tc>
                        </w:tr>
                        <w:tr w:rsidR="005B17B0" w:rsidRPr="005B17B0" w14:paraId="0DE5083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08CF7B4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B079B7F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mník jednovousý</w:t>
                              </w:r>
                            </w:p>
                          </w:tc>
                        </w:tr>
                        <w:tr w:rsidR="005B17B0" w:rsidRPr="005B17B0" w14:paraId="3DCE122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678FED9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AD58EA5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štika obecná</w:t>
                              </w:r>
                            </w:p>
                          </w:tc>
                        </w:tr>
                      </w:tbl>
                      <w:p w14:paraId="259C3811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5CC99CA2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8AE1D2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060F81" w14:textId="4705F729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650E370" wp14:editId="05A93293">
                            <wp:extent cx="476250" cy="476250"/>
                            <wp:effectExtent l="0" t="0" r="0" b="0"/>
                            <wp:docPr id="36" name="Obdélník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10646B5" id="Obdélník 36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DC0DC3D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6D818116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721247D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2456EFFD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60"/>
              <w:gridCol w:w="66"/>
              <w:gridCol w:w="825"/>
            </w:tblGrid>
            <w:tr w:rsidR="005B17B0" w:rsidRPr="005B17B0" w14:paraId="63E3B7D2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085"/>
                  </w:tblGrid>
                  <w:tr w:rsidR="005B17B0" w:rsidRPr="005B17B0" w14:paraId="5DED5CE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C42133E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lastRenderedPageBreak/>
                          <w:t>53.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DE8FAE1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U které naší kaprovité ryby je červená barva většiny ploutví jedním z důležitých rozpoznávacích znaků?</w:t>
                        </w:r>
                      </w:p>
                    </w:tc>
                  </w:tr>
                  <w:tr w:rsidR="005B17B0" w:rsidRPr="005B17B0" w14:paraId="1B22435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61221F2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360"/>
                        </w:tblGrid>
                        <w:tr w:rsidR="005B17B0" w:rsidRPr="005B17B0" w14:paraId="20C846B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0AD2FCF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F0FEB71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jelec jesen</w:t>
                              </w:r>
                            </w:p>
                          </w:tc>
                        </w:tr>
                        <w:tr w:rsidR="005B17B0" w:rsidRPr="005B17B0" w14:paraId="123DBA2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E4C927F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A9CF3B2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perlín </w:t>
                              </w:r>
                              <w:proofErr w:type="spellStart"/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ostrobřichý</w:t>
                              </w:r>
                              <w:proofErr w:type="spellEnd"/>
                            </w:p>
                          </w:tc>
                        </w:tr>
                        <w:tr w:rsidR="005B17B0" w:rsidRPr="005B17B0" w14:paraId="145932C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51C00E6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E5B6C5D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plotice obecná</w:t>
                              </w:r>
                            </w:p>
                          </w:tc>
                        </w:tr>
                      </w:tbl>
                      <w:p w14:paraId="3CFEEEF7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0C7D15C7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B9323C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C8F174" w14:textId="1F4F743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183248CF" wp14:editId="3331F9F8">
                            <wp:extent cx="476250" cy="476250"/>
                            <wp:effectExtent l="0" t="0" r="0" b="0"/>
                            <wp:docPr id="35" name="Obdélník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680A6F3" id="Obdélník 35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20FD479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0A27B91F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6418212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6BECECC9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5"/>
              <w:gridCol w:w="66"/>
              <w:gridCol w:w="825"/>
            </w:tblGrid>
            <w:tr w:rsidR="005B17B0" w:rsidRPr="005B17B0" w14:paraId="215F33F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790"/>
                  </w:tblGrid>
                  <w:tr w:rsidR="005B17B0" w:rsidRPr="005B17B0" w14:paraId="621F6F9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0F57FCD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54.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534B563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Která naše ryba má šupiny tak hluboce zasazené ve škáře, že se její tělo zdá na první pohled hladké?</w:t>
                        </w:r>
                      </w:p>
                    </w:tc>
                  </w:tr>
                  <w:tr w:rsidR="005B17B0" w:rsidRPr="005B17B0" w14:paraId="738859F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B096293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090"/>
                        </w:tblGrid>
                        <w:tr w:rsidR="005B17B0" w:rsidRPr="005B17B0" w14:paraId="4917B2D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217965D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DF05C74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sumec velký</w:t>
                              </w:r>
                            </w:p>
                          </w:tc>
                        </w:tr>
                        <w:tr w:rsidR="005B17B0" w:rsidRPr="005B17B0" w14:paraId="54FA08E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D34E71B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192BA18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úhoř říční</w:t>
                              </w:r>
                            </w:p>
                          </w:tc>
                        </w:tr>
                        <w:tr w:rsidR="005B17B0" w:rsidRPr="005B17B0" w14:paraId="07C6362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7346C1F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124B1CF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pstruh obecný</w:t>
                              </w:r>
                            </w:p>
                          </w:tc>
                        </w:tr>
                      </w:tbl>
                      <w:p w14:paraId="5A185BD8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50F0332B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E7DBC1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E63A81" w14:textId="1D8FEA5F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5C1FF042" wp14:editId="40086823">
                            <wp:extent cx="476250" cy="476250"/>
                            <wp:effectExtent l="0" t="0" r="0" b="0"/>
                            <wp:docPr id="34" name="Obdélník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E2F1F39" id="Obdélník 34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C59610C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1BD18913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B44DCA4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71817E02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0"/>
              <w:gridCol w:w="66"/>
              <w:gridCol w:w="825"/>
            </w:tblGrid>
            <w:tr w:rsidR="005B17B0" w:rsidRPr="005B17B0" w14:paraId="29D0F990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2185"/>
                  </w:tblGrid>
                  <w:tr w:rsidR="005B17B0" w:rsidRPr="005B17B0" w14:paraId="462E3D8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0845D5E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55.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FEB339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Kde se vytírá losos obecný?</w:t>
                        </w:r>
                      </w:p>
                    </w:tc>
                  </w:tr>
                  <w:tr w:rsidR="005B17B0" w:rsidRPr="005B17B0" w14:paraId="0FF1C3A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6FBBAEF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575"/>
                        </w:tblGrid>
                        <w:tr w:rsidR="005B17B0" w:rsidRPr="005B17B0" w14:paraId="73502CB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23F6C65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62E250D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 řekách</w:t>
                              </w:r>
                            </w:p>
                          </w:tc>
                        </w:tr>
                        <w:tr w:rsidR="005B17B0" w:rsidRPr="005B17B0" w14:paraId="5E7751A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5CFCC15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FD5219C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 mořích</w:t>
                              </w:r>
                            </w:p>
                          </w:tc>
                        </w:tr>
                        <w:tr w:rsidR="005B17B0" w:rsidRPr="005B17B0" w14:paraId="35E1FFE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284A121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5263592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 brakických vodách</w:t>
                              </w:r>
                            </w:p>
                          </w:tc>
                        </w:tr>
                      </w:tbl>
                      <w:p w14:paraId="3A23F16D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48EAD9F2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B7E650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0B7D41" w14:textId="3A8739AA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5051039E" wp14:editId="4604A052">
                            <wp:extent cx="476250" cy="476250"/>
                            <wp:effectExtent l="0" t="0" r="0" b="0"/>
                            <wp:docPr id="33" name="Obdélník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C8BB870" id="Obdélník 33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102BFB6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21D6F375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0FCC0B37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3605B6FC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66"/>
              <w:gridCol w:w="825"/>
            </w:tblGrid>
            <w:tr w:rsidR="005B17B0" w:rsidRPr="005B17B0" w14:paraId="472032DC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2745"/>
                  </w:tblGrid>
                  <w:tr w:rsidR="005B17B0" w:rsidRPr="005B17B0" w14:paraId="1B96DE0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E468501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56.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269455E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Které ryby mají požerákové zuby?</w:t>
                        </w:r>
                      </w:p>
                    </w:tc>
                  </w:tr>
                  <w:tr w:rsidR="005B17B0" w:rsidRPr="005B17B0" w14:paraId="5897928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5CF57FC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775"/>
                        </w:tblGrid>
                        <w:tr w:rsidR="005B17B0" w:rsidRPr="005B17B0" w14:paraId="652A035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E6F0894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4A91227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kaprovité a lososovité</w:t>
                              </w:r>
                            </w:p>
                          </w:tc>
                        </w:tr>
                        <w:tr w:rsidR="005B17B0" w:rsidRPr="005B17B0" w14:paraId="1F2B1E5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7CFCC2C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9D86F1B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sekavcovité</w:t>
                              </w:r>
                              <w:proofErr w:type="spellEnd"/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 a kaprovité</w:t>
                              </w:r>
                            </w:p>
                          </w:tc>
                        </w:tr>
                        <w:tr w:rsidR="005B17B0" w:rsidRPr="005B17B0" w14:paraId="29770FA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438175E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6E56597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jen ryby kaprovité</w:t>
                              </w:r>
                            </w:p>
                          </w:tc>
                        </w:tr>
                      </w:tbl>
                      <w:p w14:paraId="57A10DB4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49DCFA3E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78F504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5C61C8" w14:textId="1E8A44AE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F04B6F7" wp14:editId="12428F90">
                            <wp:extent cx="476250" cy="476250"/>
                            <wp:effectExtent l="0" t="0" r="0" b="0"/>
                            <wp:docPr id="32" name="Obdélník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1C8D6CF" id="Obdélník 32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94C0FC4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67AA248C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449A0CA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632719FC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45"/>
              <w:gridCol w:w="66"/>
              <w:gridCol w:w="825"/>
            </w:tblGrid>
            <w:tr w:rsidR="005B17B0" w:rsidRPr="005B17B0" w14:paraId="688E3529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3670"/>
                  </w:tblGrid>
                  <w:tr w:rsidR="005B17B0" w:rsidRPr="005B17B0" w14:paraId="0FC0778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548ED6C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57.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9C9048D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Která z našich ryb nemá zcela kostěnou páteř?</w:t>
                        </w:r>
                      </w:p>
                    </w:tc>
                  </w:tr>
                  <w:tr w:rsidR="005B17B0" w:rsidRPr="005B17B0" w14:paraId="791C13E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5B65BDE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320"/>
                        </w:tblGrid>
                        <w:tr w:rsidR="005B17B0" w:rsidRPr="005B17B0" w14:paraId="401D7B7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FEF4E15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A934DD3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úhoř říční</w:t>
                              </w:r>
                            </w:p>
                          </w:tc>
                        </w:tr>
                        <w:tr w:rsidR="005B17B0" w:rsidRPr="005B17B0" w14:paraId="40EA8E0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6160F3F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753B243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mník jednovousý</w:t>
                              </w:r>
                            </w:p>
                          </w:tc>
                        </w:tr>
                        <w:tr w:rsidR="005B17B0" w:rsidRPr="005B17B0" w14:paraId="2B27521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1578CA5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6BB5136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jeseter malý</w:t>
                              </w:r>
                            </w:p>
                          </w:tc>
                        </w:tr>
                      </w:tbl>
                      <w:p w14:paraId="1E854105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453548A5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30C692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3EA6B4" w14:textId="2AD493E1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2EBF129" wp14:editId="5FF09016">
                            <wp:extent cx="476250" cy="476250"/>
                            <wp:effectExtent l="0" t="0" r="0" b="0"/>
                            <wp:docPr id="31" name="Obdélník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25906BC" id="Obdélník 31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29A43C8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5F084538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6E1CB994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1EE225E4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6"/>
              <w:gridCol w:w="66"/>
              <w:gridCol w:w="825"/>
            </w:tblGrid>
            <w:tr w:rsidR="005B17B0" w:rsidRPr="005B17B0" w14:paraId="73CB17D4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2031"/>
                  </w:tblGrid>
                  <w:tr w:rsidR="005B17B0" w:rsidRPr="005B17B0" w14:paraId="30455DB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B546942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58.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056E2BD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Má bolen dravý žaludek?</w:t>
                        </w:r>
                      </w:p>
                    </w:tc>
                  </w:tr>
                  <w:tr w:rsidR="005B17B0" w:rsidRPr="005B17B0" w14:paraId="6D3F1F6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0298614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205"/>
                        </w:tblGrid>
                        <w:tr w:rsidR="005B17B0" w:rsidRPr="005B17B0" w14:paraId="7F08097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409A17C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084BB09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ano</w:t>
                              </w:r>
                            </w:p>
                          </w:tc>
                        </w:tr>
                        <w:tr w:rsidR="005B17B0" w:rsidRPr="005B17B0" w14:paraId="5DBA3F7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25FA864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ACBF671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</w:t>
                              </w:r>
                            </w:p>
                          </w:tc>
                        </w:tr>
                        <w:tr w:rsidR="005B17B0" w:rsidRPr="005B17B0" w14:paraId="10E4E09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D21A015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E071608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jen v dospělosti</w:t>
                              </w:r>
                            </w:p>
                          </w:tc>
                        </w:tr>
                      </w:tbl>
                      <w:p w14:paraId="3787BBDF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9A4472D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4B48F7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3AE760" w14:textId="22EAA2E0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08F53B0" wp14:editId="5E98B1D2">
                            <wp:extent cx="476250" cy="476250"/>
                            <wp:effectExtent l="0" t="0" r="0" b="0"/>
                            <wp:docPr id="30" name="Obdélník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002AFD3" id="Obdélník 30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15E0492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3FE4D5A8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64D44EED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18E41A16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61"/>
              <w:gridCol w:w="66"/>
              <w:gridCol w:w="825"/>
            </w:tblGrid>
            <w:tr w:rsidR="005B17B0" w:rsidRPr="005B17B0" w14:paraId="4E3C428A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3786"/>
                  </w:tblGrid>
                  <w:tr w:rsidR="005B17B0" w:rsidRPr="005B17B0" w14:paraId="1D2D3A8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8E555AA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59.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114271D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Čím jsou žábry ryb chráněny před poškozením?</w:t>
                        </w:r>
                      </w:p>
                    </w:tc>
                  </w:tr>
                  <w:tr w:rsidR="005B17B0" w:rsidRPr="005B17B0" w14:paraId="21CDEAD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B2B59AE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250"/>
                        </w:tblGrid>
                        <w:tr w:rsidR="005B17B0" w:rsidRPr="005B17B0" w14:paraId="04C7F79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91C6616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1856030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nejsou chráněny</w:t>
                              </w:r>
                            </w:p>
                          </w:tc>
                        </w:tr>
                        <w:tr w:rsidR="005B17B0" w:rsidRPr="005B17B0" w14:paraId="7A4CAD3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6713F42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19488B0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šupinami</w:t>
                              </w:r>
                            </w:p>
                          </w:tc>
                        </w:tr>
                        <w:tr w:rsidR="005B17B0" w:rsidRPr="005B17B0" w14:paraId="3BB3AB6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A9EED2D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DFDC677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skřelemi</w:t>
                              </w:r>
                            </w:p>
                          </w:tc>
                        </w:tr>
                      </w:tbl>
                      <w:p w14:paraId="76C294A8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73B8079C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08D804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540478" w14:textId="4000B2C6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58A5DB6" wp14:editId="6D1E571C">
                            <wp:extent cx="476250" cy="476250"/>
                            <wp:effectExtent l="0" t="0" r="0" b="0"/>
                            <wp:docPr id="29" name="Obdélník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85B90BF" id="Obdélník 29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8D184E4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2CAD653E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01C99031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720D11CF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5"/>
              <w:gridCol w:w="66"/>
              <w:gridCol w:w="825"/>
            </w:tblGrid>
            <w:tr w:rsidR="005B17B0" w:rsidRPr="005B17B0" w14:paraId="6B963E14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3270"/>
                  </w:tblGrid>
                  <w:tr w:rsidR="005B17B0" w:rsidRPr="005B17B0" w14:paraId="6E7C9F4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311D345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60.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DE2BD15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Která ryba má přídavné střevní dýchání?</w:t>
                        </w:r>
                      </w:p>
                    </w:tc>
                  </w:tr>
                  <w:tr w:rsidR="005B17B0" w:rsidRPr="005B17B0" w14:paraId="1533650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DF6452C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340"/>
                        </w:tblGrid>
                        <w:tr w:rsidR="005B17B0" w:rsidRPr="005B17B0" w14:paraId="45E1102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BC88A9E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77A9CE0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úhoř říční</w:t>
                              </w:r>
                            </w:p>
                          </w:tc>
                        </w:tr>
                        <w:tr w:rsidR="005B17B0" w:rsidRPr="005B17B0" w14:paraId="0E05349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63636CF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8E18056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blatňák</w:t>
                              </w:r>
                              <w:proofErr w:type="spellEnd"/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 tmavý</w:t>
                              </w:r>
                            </w:p>
                          </w:tc>
                        </w:tr>
                        <w:tr w:rsidR="005B17B0" w:rsidRPr="005B17B0" w14:paraId="139F6E1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8C04EE9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4A045B9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piskoř pruhovaný</w:t>
                              </w:r>
                            </w:p>
                          </w:tc>
                        </w:tr>
                      </w:tbl>
                      <w:p w14:paraId="664F8F25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6FB73DD7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CC56D1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2B778E" w14:textId="49349568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839C046" wp14:editId="4F108E6C">
                            <wp:extent cx="476250" cy="476250"/>
                            <wp:effectExtent l="0" t="0" r="0" b="0"/>
                            <wp:docPr id="28" name="Obdélník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CDB602C" id="Obdélník 28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DD867A5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633A3014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A712F8D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4B2C7C4E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40"/>
              <w:gridCol w:w="66"/>
              <w:gridCol w:w="825"/>
            </w:tblGrid>
            <w:tr w:rsidR="005B17B0" w:rsidRPr="005B17B0" w14:paraId="25CA1678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2865"/>
                  </w:tblGrid>
                  <w:tr w:rsidR="005B17B0" w:rsidRPr="005B17B0" w14:paraId="4018A7D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A5352D8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61.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99E11AA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Které ryby nemají plynový měchýř?</w:t>
                        </w:r>
                      </w:p>
                    </w:tc>
                  </w:tr>
                  <w:tr w:rsidR="005B17B0" w:rsidRPr="005B17B0" w14:paraId="46DC0F7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CEC7B91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845"/>
                        </w:tblGrid>
                        <w:tr w:rsidR="005B17B0" w:rsidRPr="005B17B0" w14:paraId="1C38002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74D1894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3B4DABB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kaprovité</w:t>
                              </w:r>
                            </w:p>
                          </w:tc>
                        </w:tr>
                        <w:tr w:rsidR="005B17B0" w:rsidRPr="005B17B0" w14:paraId="184CA4D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B6B28FF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9107B07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vrankovité</w:t>
                              </w:r>
                            </w:p>
                          </w:tc>
                        </w:tr>
                        <w:tr w:rsidR="005B17B0" w:rsidRPr="005B17B0" w14:paraId="038F404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F5BC7A2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F06664D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lososovité</w:t>
                              </w:r>
                            </w:p>
                          </w:tc>
                        </w:tr>
                      </w:tbl>
                      <w:p w14:paraId="29A1FFB8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0349DEA3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EED29B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12516A" w14:textId="7EF42B32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A91F6E6" wp14:editId="49709440">
                            <wp:extent cx="476250" cy="476250"/>
                            <wp:effectExtent l="0" t="0" r="0" b="0"/>
                            <wp:docPr id="27" name="Obdélník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9968C78" id="Obdélník 27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4CCAD98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7A4EDE5E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04A99F3F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1DE4FD17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25"/>
              <w:gridCol w:w="66"/>
              <w:gridCol w:w="825"/>
            </w:tblGrid>
            <w:tr w:rsidR="005B17B0" w:rsidRPr="005B17B0" w14:paraId="3E31B8F3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150"/>
                  </w:tblGrid>
                  <w:tr w:rsidR="005B17B0" w:rsidRPr="005B17B0" w14:paraId="605F8FD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EB5BBFA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62.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CF93B2A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Při zvětšení objemu plynů v plynovém měchýři ryba:</w:t>
                        </w:r>
                      </w:p>
                    </w:tc>
                  </w:tr>
                  <w:tr w:rsidR="005B17B0" w:rsidRPr="005B17B0" w14:paraId="0F1AC0C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D1D7C20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515"/>
                        </w:tblGrid>
                        <w:tr w:rsidR="005B17B0" w:rsidRPr="005B17B0" w14:paraId="30C2522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F2FB5BB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45BCC87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stoupá</w:t>
                              </w:r>
                            </w:p>
                          </w:tc>
                        </w:tr>
                        <w:tr w:rsidR="005B17B0" w:rsidRPr="005B17B0" w14:paraId="1AC9DA0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9D6665B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1216FC7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klesá</w:t>
                              </w:r>
                            </w:p>
                          </w:tc>
                        </w:tr>
                        <w:tr w:rsidR="005B17B0" w:rsidRPr="005B17B0" w14:paraId="2BE8B2E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CBEAD0A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A0138B1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vyráží prudce vpřed</w:t>
                              </w:r>
                            </w:p>
                          </w:tc>
                        </w:tr>
                      </w:tbl>
                      <w:p w14:paraId="1923D7CE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1063061D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EE3C42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8A92E1" w14:textId="0C49376F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5CB9BB9B" wp14:editId="5275CD13">
                            <wp:extent cx="476250" cy="476250"/>
                            <wp:effectExtent l="0" t="0" r="0" b="0"/>
                            <wp:docPr id="26" name="Obdélník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EB582D4" id="Obdélník 26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4911BD2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2282F761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4CE1EDD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1B458F17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9"/>
              <w:gridCol w:w="66"/>
              <w:gridCol w:w="825"/>
            </w:tblGrid>
            <w:tr w:rsidR="005B17B0" w:rsidRPr="005B17B0" w14:paraId="62FC67E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44"/>
                  </w:tblGrid>
                  <w:tr w:rsidR="005B17B0" w:rsidRPr="005B17B0" w14:paraId="2C1A268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558F7B8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63.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123F928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Jestliže se u ryb s dvojitým plynovým měchýřem (kaprovité) </w:t>
                        </w:r>
                        <w:proofErr w:type="gramStart"/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zvětší</w:t>
                        </w:r>
                        <w:proofErr w:type="gramEnd"/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objem v zadní části měchýře a ryba se při tom pohybuje vpřed, bude tato ryba plavat:</w:t>
                        </w:r>
                      </w:p>
                    </w:tc>
                  </w:tr>
                  <w:tr w:rsidR="005B17B0" w:rsidRPr="005B17B0" w14:paraId="4C32C6D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2460A2E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060"/>
                        </w:tblGrid>
                        <w:tr w:rsidR="005B17B0" w:rsidRPr="005B17B0" w14:paraId="10DB001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4012C19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C05AD6D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šikmo vzhůru</w:t>
                              </w:r>
                            </w:p>
                          </w:tc>
                        </w:tr>
                        <w:tr w:rsidR="005B17B0" w:rsidRPr="005B17B0" w14:paraId="0F451F4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CA070B7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210F2F2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prudce vpřed</w:t>
                              </w:r>
                            </w:p>
                          </w:tc>
                        </w:tr>
                        <w:tr w:rsidR="005B17B0" w:rsidRPr="005B17B0" w14:paraId="7A88F3E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9CDE040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A20E1F3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šikmo dolů</w:t>
                              </w:r>
                            </w:p>
                          </w:tc>
                        </w:tr>
                      </w:tbl>
                      <w:p w14:paraId="7302C454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53024D51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5CECE7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F9108A" w14:textId="0916471C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5C5F1248" wp14:editId="515370AC">
                            <wp:extent cx="476250" cy="476250"/>
                            <wp:effectExtent l="0" t="0" r="0" b="0"/>
                            <wp:docPr id="25" name="Obdélník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3BD80BB" id="Obdélník 25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82C0196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4F308194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568F36A7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4087C8C3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65"/>
              <w:gridCol w:w="66"/>
              <w:gridCol w:w="825"/>
            </w:tblGrid>
            <w:tr w:rsidR="005B17B0" w:rsidRPr="005B17B0" w14:paraId="34A4FD1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2990"/>
                  </w:tblGrid>
                  <w:tr w:rsidR="005B17B0" w:rsidRPr="005B17B0" w14:paraId="29541C7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2E7ED99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64.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692D076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Kde je umístěna postranní čára ryby?</w:t>
                        </w:r>
                      </w:p>
                    </w:tc>
                  </w:tr>
                  <w:tr w:rsidR="005B17B0" w:rsidRPr="005B17B0" w14:paraId="5DEEC35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AD462F6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155"/>
                        </w:tblGrid>
                        <w:tr w:rsidR="005B17B0" w:rsidRPr="005B17B0" w14:paraId="68775DE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0E54285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635C946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podél hřbetu ryby</w:t>
                              </w:r>
                            </w:p>
                          </w:tc>
                        </w:tr>
                        <w:tr w:rsidR="005B17B0" w:rsidRPr="005B17B0" w14:paraId="3205D56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65AD1E5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53309A5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podél břišní části těla ryby</w:t>
                              </w:r>
                            </w:p>
                          </w:tc>
                        </w:tr>
                        <w:tr w:rsidR="005B17B0" w:rsidRPr="005B17B0" w14:paraId="5A149E6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4D8E826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04ECCD4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 vedena středem boků ryby</w:t>
                              </w:r>
                            </w:p>
                          </w:tc>
                        </w:tr>
                      </w:tbl>
                      <w:p w14:paraId="640CE65F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BC9ECD4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8F4845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D4754E" w14:textId="7A4BCE9F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64D405A" wp14:editId="2A437E2A">
                            <wp:extent cx="476250" cy="476250"/>
                            <wp:effectExtent l="0" t="0" r="0" b="0"/>
                            <wp:docPr id="24" name="Obdélník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26F0000" id="Obdélník 24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88E2755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58936010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42DB55C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34F6EBF1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1"/>
              <w:gridCol w:w="66"/>
              <w:gridCol w:w="825"/>
            </w:tblGrid>
            <w:tr w:rsidR="005B17B0" w:rsidRPr="005B17B0" w14:paraId="230EC4F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2476"/>
                  </w:tblGrid>
                  <w:tr w:rsidR="005B17B0" w:rsidRPr="005B17B0" w14:paraId="45E9FD8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8D93741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65.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029929A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Kolik vousků má kapr obecný?</w:t>
                        </w:r>
                      </w:p>
                    </w:tc>
                  </w:tr>
                  <w:tr w:rsidR="005B17B0" w:rsidRPr="005B17B0" w14:paraId="1A7FA80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CB101BC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65"/>
                        </w:tblGrid>
                        <w:tr w:rsidR="005B17B0" w:rsidRPr="005B17B0" w14:paraId="0B0A404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D9C5845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1F33A24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2</w:t>
                              </w:r>
                            </w:p>
                          </w:tc>
                        </w:tr>
                        <w:tr w:rsidR="005B17B0" w:rsidRPr="005B17B0" w14:paraId="761BDB2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350F5C1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3F0C0A8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4</w:t>
                              </w:r>
                            </w:p>
                          </w:tc>
                        </w:tr>
                        <w:tr w:rsidR="005B17B0" w:rsidRPr="005B17B0" w14:paraId="103BF09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5B427CA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B672D27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14:paraId="66886B0C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E5E6B10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3E2012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615BE2" w14:textId="30FD520C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1CAAA1A0" wp14:editId="411A8216">
                            <wp:extent cx="476250" cy="476250"/>
                            <wp:effectExtent l="0" t="0" r="0" b="0"/>
                            <wp:docPr id="23" name="Obdélník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CF3D27F" id="Obdélník 23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8A82097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73B9D0DB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FC64108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38E4CE75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1"/>
              <w:gridCol w:w="66"/>
              <w:gridCol w:w="825"/>
            </w:tblGrid>
            <w:tr w:rsidR="005B17B0" w:rsidRPr="005B17B0" w14:paraId="3338035D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2946"/>
                  </w:tblGrid>
                  <w:tr w:rsidR="005B17B0" w:rsidRPr="005B17B0" w14:paraId="29BC97F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A8E52A0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66.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104A1B7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Kolik vousků má sumeček americký?</w:t>
                        </w:r>
                      </w:p>
                    </w:tc>
                  </w:tr>
                  <w:tr w:rsidR="005B17B0" w:rsidRPr="005B17B0" w14:paraId="441354E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31D9D58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55"/>
                        </w:tblGrid>
                        <w:tr w:rsidR="005B17B0" w:rsidRPr="005B17B0" w14:paraId="0AB5B64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229FF10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02AF2EA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8</w:t>
                              </w:r>
                            </w:p>
                          </w:tc>
                        </w:tr>
                        <w:tr w:rsidR="005B17B0" w:rsidRPr="005B17B0" w14:paraId="7566A45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81E8F44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76B2B3D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10</w:t>
                              </w:r>
                            </w:p>
                          </w:tc>
                        </w:tr>
                        <w:tr w:rsidR="005B17B0" w:rsidRPr="005B17B0" w14:paraId="760D008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DBB8DFF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F435B29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12</w:t>
                              </w:r>
                            </w:p>
                          </w:tc>
                        </w:tr>
                      </w:tbl>
                      <w:p w14:paraId="6BDACDBA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4ABFC67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FECBE4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E0C6D0" w14:textId="0CDAA74B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5907444D" wp14:editId="5E4EB74B">
                            <wp:extent cx="476250" cy="476250"/>
                            <wp:effectExtent l="0" t="0" r="0" b="0"/>
                            <wp:docPr id="22" name="Obdélník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9729671" id="Obdélník 22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6E5CC8C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4023A862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CD12FCD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1A654532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71"/>
              <w:gridCol w:w="66"/>
              <w:gridCol w:w="825"/>
            </w:tblGrid>
            <w:tr w:rsidR="005B17B0" w:rsidRPr="005B17B0" w14:paraId="0E52AE7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2896"/>
                  </w:tblGrid>
                  <w:tr w:rsidR="005B17B0" w:rsidRPr="005B17B0" w14:paraId="782ECE7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2FF9A6F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67.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2D45E35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Kolik vousků má piskoř pruhovaný?</w:t>
                        </w:r>
                      </w:p>
                    </w:tc>
                  </w:tr>
                  <w:tr w:rsidR="005B17B0" w:rsidRPr="005B17B0" w14:paraId="17EB240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6B3F324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55"/>
                        </w:tblGrid>
                        <w:tr w:rsidR="005B17B0" w:rsidRPr="005B17B0" w14:paraId="1A631ED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083773C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E81F364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6</w:t>
                              </w:r>
                            </w:p>
                          </w:tc>
                        </w:tr>
                        <w:tr w:rsidR="005B17B0" w:rsidRPr="005B17B0" w14:paraId="1FE649E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7A20972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E514C3B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8</w:t>
                              </w:r>
                            </w:p>
                          </w:tc>
                        </w:tr>
                        <w:tr w:rsidR="005B17B0" w:rsidRPr="005B17B0" w14:paraId="465354D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0ADEDEB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B8D49C2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14:paraId="05EAB33F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2D1AD22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EBB89C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16088B" w14:textId="196F36B9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6D41B43" wp14:editId="0258883D">
                            <wp:extent cx="476250" cy="476250"/>
                            <wp:effectExtent l="0" t="0" r="0" b="0"/>
                            <wp:docPr id="21" name="Obdélník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FEF4441" id="Obdélník 21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4FBC946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684C89B9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A1C3C92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50FD3AF2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31"/>
              <w:gridCol w:w="66"/>
              <w:gridCol w:w="825"/>
            </w:tblGrid>
            <w:tr w:rsidR="005B17B0" w:rsidRPr="005B17B0" w14:paraId="4CA26188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2456"/>
                  </w:tblGrid>
                  <w:tr w:rsidR="005B17B0" w:rsidRPr="005B17B0" w14:paraId="5DD28DB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B4C727F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68.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ED14862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Kolik vousků má sumec velký?</w:t>
                        </w:r>
                      </w:p>
                    </w:tc>
                  </w:tr>
                  <w:tr w:rsidR="005B17B0" w:rsidRPr="005B17B0" w14:paraId="49707F4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192EB69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65"/>
                        </w:tblGrid>
                        <w:tr w:rsidR="005B17B0" w:rsidRPr="005B17B0" w14:paraId="23AA57F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C5DFDC0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CDC8A17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4</w:t>
                              </w:r>
                            </w:p>
                          </w:tc>
                        </w:tr>
                        <w:tr w:rsidR="005B17B0" w:rsidRPr="005B17B0" w14:paraId="0645665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8FC8C3F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B9D229A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6</w:t>
                              </w:r>
                            </w:p>
                          </w:tc>
                        </w:tr>
                        <w:tr w:rsidR="005B17B0" w:rsidRPr="005B17B0" w14:paraId="5C2DE72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F748701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46BF1F4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14:paraId="6809578C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7BCFDCCC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5670AC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2D6C59" w14:textId="47BFC9B0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1226924A" wp14:editId="299156E8">
                            <wp:extent cx="476250" cy="476250"/>
                            <wp:effectExtent l="0" t="0" r="0" b="0"/>
                            <wp:docPr id="20" name="Obdélník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05697E8" id="Obdélník 20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C847806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18BCDC3A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DCB3BAB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7B2790B7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00"/>
              <w:gridCol w:w="66"/>
              <w:gridCol w:w="825"/>
            </w:tblGrid>
            <w:tr w:rsidR="005B17B0" w:rsidRPr="005B17B0" w14:paraId="461BD0AC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225"/>
                  </w:tblGrid>
                  <w:tr w:rsidR="005B17B0" w:rsidRPr="005B17B0" w14:paraId="41F2B5E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0594D07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69.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CECC29D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Která z uvedených ryb se při vyhledávání potravy orientuje především zrakem?</w:t>
                        </w:r>
                      </w:p>
                    </w:tc>
                  </w:tr>
                  <w:tr w:rsidR="005B17B0" w:rsidRPr="005B17B0" w14:paraId="6A9901C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73A74CF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320"/>
                        </w:tblGrid>
                        <w:tr w:rsidR="005B17B0" w:rsidRPr="005B17B0" w14:paraId="35EA5EA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89FDAA7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7940E02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sumec velký</w:t>
                              </w:r>
                            </w:p>
                          </w:tc>
                        </w:tr>
                        <w:tr w:rsidR="005B17B0" w:rsidRPr="005B17B0" w14:paraId="77373EB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B3E3D80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DCA5BFA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mník jednovousý</w:t>
                              </w:r>
                            </w:p>
                          </w:tc>
                        </w:tr>
                        <w:tr w:rsidR="005B17B0" w:rsidRPr="005B17B0" w14:paraId="0625086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D6CE0F9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4FF6DD2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štika obecná</w:t>
                              </w:r>
                            </w:p>
                          </w:tc>
                        </w:tr>
                      </w:tbl>
                      <w:p w14:paraId="55C1103E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0AE5EE50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F41D53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15BDB5" w14:textId="063E826B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CC6D628" wp14:editId="183361E0">
                            <wp:extent cx="476250" cy="476250"/>
                            <wp:effectExtent l="0" t="0" r="0" b="0"/>
                            <wp:docPr id="19" name="Obdélník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6701078" id="Obdélník 19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4214382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4D4D3934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7E7A90D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4B76BA09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6"/>
              <w:gridCol w:w="66"/>
              <w:gridCol w:w="825"/>
            </w:tblGrid>
            <w:tr w:rsidR="005B17B0" w:rsidRPr="005B17B0" w14:paraId="7CE59DD2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391"/>
                  </w:tblGrid>
                  <w:tr w:rsidR="005B17B0" w:rsidRPr="005B17B0" w14:paraId="117FA81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69865CC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70.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F85F7C9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Který z uvedených živočichů může napadat plůdek ryb?</w:t>
                        </w:r>
                      </w:p>
                    </w:tc>
                  </w:tr>
                  <w:tr w:rsidR="005B17B0" w:rsidRPr="005B17B0" w14:paraId="2120508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96084E5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325"/>
                        </w:tblGrid>
                        <w:tr w:rsidR="005B17B0" w:rsidRPr="005B17B0" w14:paraId="43CF946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6D73FC6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AB66F0F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komár pisklavý</w:t>
                              </w:r>
                            </w:p>
                          </w:tc>
                        </w:tr>
                        <w:tr w:rsidR="005B17B0" w:rsidRPr="005B17B0" w14:paraId="2FDA994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D7BFF85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9064038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dafnie velká</w:t>
                              </w:r>
                            </w:p>
                          </w:tc>
                        </w:tr>
                        <w:tr w:rsidR="005B17B0" w:rsidRPr="005B17B0" w14:paraId="56ACD3F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03833ED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72D0F32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potápník vroubený a jeho larvy</w:t>
                              </w:r>
                            </w:p>
                          </w:tc>
                        </w:tr>
                      </w:tbl>
                      <w:p w14:paraId="3F4DA784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6FBE92F3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1865CA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05FDC8" w14:textId="43143D2F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3129BFE" wp14:editId="7FDC5776">
                            <wp:extent cx="476250" cy="476250"/>
                            <wp:effectExtent l="0" t="0" r="0" b="0"/>
                            <wp:docPr id="18" name="Obdélní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845865C" id="Obdélník 18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FE47C06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3972280B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24CBCC87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5C79D9FE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89"/>
              <w:gridCol w:w="66"/>
              <w:gridCol w:w="825"/>
            </w:tblGrid>
            <w:tr w:rsidR="005B17B0" w:rsidRPr="005B17B0" w14:paraId="076BD040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3614"/>
                  </w:tblGrid>
                  <w:tr w:rsidR="005B17B0" w:rsidRPr="005B17B0" w14:paraId="08B1C82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B76EF08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71.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CBCF938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Která dvojice ryb má dva vousky?</w:t>
                        </w:r>
                      </w:p>
                    </w:tc>
                  </w:tr>
                  <w:tr w:rsidR="005B17B0" w:rsidRPr="005B17B0" w14:paraId="7EFED87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758BF89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3314"/>
                        </w:tblGrid>
                        <w:tr w:rsidR="005B17B0" w:rsidRPr="005B17B0" w14:paraId="5DCB106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2B8C12A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4D72C4B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hrouzek obecný a ostroretka stěhovavá</w:t>
                              </w:r>
                            </w:p>
                          </w:tc>
                        </w:tr>
                        <w:tr w:rsidR="005B17B0" w:rsidRPr="005B17B0" w14:paraId="1E7483B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2408952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0E0E316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hrouzek obecný a lín obecný</w:t>
                              </w:r>
                            </w:p>
                          </w:tc>
                        </w:tr>
                        <w:tr w:rsidR="005B17B0" w:rsidRPr="005B17B0" w14:paraId="77ACBFF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6EE745F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4F35FBE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mřenka mramorovaná a ostroretka stěhovavá</w:t>
                              </w:r>
                            </w:p>
                          </w:tc>
                        </w:tr>
                      </w:tbl>
                      <w:p w14:paraId="394DF6B9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11C35574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B1FF50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9C4E13" w14:textId="5BA143C2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1BF722A3" wp14:editId="15619517">
                            <wp:extent cx="476250" cy="476250"/>
                            <wp:effectExtent l="0" t="0" r="0" b="0"/>
                            <wp:docPr id="17" name="Obdélník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B951879" id="Obdélník 17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4E20D435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074B7DC0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49ACDA9C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78927D6E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24"/>
              <w:gridCol w:w="66"/>
              <w:gridCol w:w="825"/>
            </w:tblGrid>
            <w:tr w:rsidR="005B17B0" w:rsidRPr="005B17B0" w14:paraId="5A1EB698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3849"/>
                  </w:tblGrid>
                  <w:tr w:rsidR="005B17B0" w:rsidRPr="005B17B0" w14:paraId="71F5C0D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623D184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72.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7299995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Která trojice ryb má čtyři vousky?</w:t>
                        </w:r>
                      </w:p>
                    </w:tc>
                  </w:tr>
                  <w:tr w:rsidR="005B17B0" w:rsidRPr="005B17B0" w14:paraId="1C05934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BF4F962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3549"/>
                        </w:tblGrid>
                        <w:tr w:rsidR="005B17B0" w:rsidRPr="005B17B0" w14:paraId="4962687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01024CF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660C496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parma říční, jeseter malý a kapr obecný</w:t>
                              </w:r>
                            </w:p>
                          </w:tc>
                        </w:tr>
                        <w:tr w:rsidR="005B17B0" w:rsidRPr="005B17B0" w14:paraId="219A51B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F4F5B2B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2696D7F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parma říční, sekavec písečný a kapr obecný</w:t>
                              </w:r>
                            </w:p>
                          </w:tc>
                        </w:tr>
                        <w:tr w:rsidR="005B17B0" w:rsidRPr="005B17B0" w14:paraId="2C84CB0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83CC1C1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DE1DA6A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jeseter malý, mřenka mramorovaná a lín obecný</w:t>
                              </w:r>
                            </w:p>
                          </w:tc>
                        </w:tr>
                      </w:tbl>
                      <w:p w14:paraId="7D6EBAEA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1CEEDBFD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7A354E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5BB43E" w14:textId="5D657903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2F88601" wp14:editId="1E23C5BC">
                            <wp:extent cx="476250" cy="476250"/>
                            <wp:effectExtent l="0" t="0" r="0" b="0"/>
                            <wp:docPr id="16" name="Obdélní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69EFA29" id="Obdélník 16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74FB9A9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67E6205E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26E2DA86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27545AA9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5"/>
              <w:gridCol w:w="66"/>
              <w:gridCol w:w="825"/>
            </w:tblGrid>
            <w:tr w:rsidR="005B17B0" w:rsidRPr="005B17B0" w14:paraId="18FA19C5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920"/>
                  </w:tblGrid>
                  <w:tr w:rsidR="005B17B0" w:rsidRPr="005B17B0" w14:paraId="2A1A25C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274A040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73.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F347285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Mihule říční </w:t>
                        </w:r>
                        <w:proofErr w:type="gramStart"/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patří</w:t>
                        </w:r>
                        <w:proofErr w:type="gramEnd"/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mezi:</w:t>
                        </w:r>
                      </w:p>
                    </w:tc>
                  </w:tr>
                  <w:tr w:rsidR="005B17B0" w:rsidRPr="005B17B0" w14:paraId="35D765E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828C68B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530"/>
                        </w:tblGrid>
                        <w:tr w:rsidR="005B17B0" w:rsidRPr="005B17B0" w14:paraId="51BEB7B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F55AE9E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518C15B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ryby úhořovité</w:t>
                              </w:r>
                            </w:p>
                          </w:tc>
                        </w:tr>
                        <w:tr w:rsidR="005B17B0" w:rsidRPr="005B17B0" w14:paraId="069F07B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C9AEAD5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E2FB0D0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paryby</w:t>
                              </w:r>
                            </w:p>
                          </w:tc>
                        </w:tr>
                        <w:tr w:rsidR="005B17B0" w:rsidRPr="005B17B0" w14:paraId="51E859F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DF6A29D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lastRenderedPageBreak/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9C912F1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živočichy kruhoústé</w:t>
                              </w:r>
                            </w:p>
                          </w:tc>
                        </w:tr>
                      </w:tbl>
                      <w:p w14:paraId="59D0AF06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36D17E6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3AA940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7BB5CD" w14:textId="7BB85648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339B672" wp14:editId="07D118FD">
                            <wp:extent cx="476250" cy="476250"/>
                            <wp:effectExtent l="0" t="0" r="0" b="0"/>
                            <wp:docPr id="15" name="Obdélní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7DA47A9" id="Obdélník 15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4DBB590E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6BB1679F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6A26C070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27056F8A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30"/>
              <w:gridCol w:w="66"/>
              <w:gridCol w:w="825"/>
            </w:tblGrid>
            <w:tr w:rsidR="005B17B0" w:rsidRPr="005B17B0" w14:paraId="02C61200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3155"/>
                  </w:tblGrid>
                  <w:tr w:rsidR="005B17B0" w:rsidRPr="005B17B0" w14:paraId="6F2DADC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FE11DED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74.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A45B496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Do které čeledi ryb </w:t>
                        </w:r>
                        <w:proofErr w:type="gramStart"/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patří</w:t>
                        </w:r>
                        <w:proofErr w:type="gramEnd"/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ježdík obecný?</w:t>
                        </w:r>
                      </w:p>
                    </w:tc>
                  </w:tr>
                  <w:tr w:rsidR="005B17B0" w:rsidRPr="005B17B0" w14:paraId="38A1FF8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67018C9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925"/>
                        </w:tblGrid>
                        <w:tr w:rsidR="005B17B0" w:rsidRPr="005B17B0" w14:paraId="3EA1C9F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573B61A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31DF08A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kaprovité</w:t>
                              </w:r>
                            </w:p>
                          </w:tc>
                        </w:tr>
                        <w:tr w:rsidR="005B17B0" w:rsidRPr="005B17B0" w14:paraId="4CD68C2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FCD7E17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96B1A22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sekavcovité</w:t>
                              </w:r>
                              <w:proofErr w:type="spellEnd"/>
                            </w:p>
                          </w:tc>
                        </w:tr>
                        <w:tr w:rsidR="005B17B0" w:rsidRPr="005B17B0" w14:paraId="12E974A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DCA988A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04ADC12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okounovité</w:t>
                              </w:r>
                            </w:p>
                          </w:tc>
                        </w:tr>
                      </w:tbl>
                      <w:p w14:paraId="212C3961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9D3B35B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948C71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DC917C" w14:textId="0522160F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1819046A" wp14:editId="145467E2">
                            <wp:extent cx="476250" cy="476250"/>
                            <wp:effectExtent l="0" t="0" r="0" b="0"/>
                            <wp:docPr id="14" name="Obdélní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D4321D5" id="Obdélník 14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3AD3636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67AC77A3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694DB44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1362869D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5"/>
              <w:gridCol w:w="66"/>
              <w:gridCol w:w="825"/>
            </w:tblGrid>
            <w:tr w:rsidR="005B17B0" w:rsidRPr="005B17B0" w14:paraId="7E41E00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2420"/>
                  </w:tblGrid>
                  <w:tr w:rsidR="005B17B0" w:rsidRPr="005B17B0" w14:paraId="31AC9FA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E7685B0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75.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3F38E74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Amur bílý </w:t>
                        </w:r>
                        <w:proofErr w:type="gramStart"/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patří</w:t>
                        </w:r>
                        <w:proofErr w:type="gramEnd"/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do čeledi ryb?</w:t>
                        </w:r>
                      </w:p>
                    </w:tc>
                  </w:tr>
                  <w:tr w:rsidR="005B17B0" w:rsidRPr="005B17B0" w14:paraId="0FC2C8A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674B2C3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885"/>
                        </w:tblGrid>
                        <w:tr w:rsidR="005B17B0" w:rsidRPr="005B17B0" w14:paraId="159261A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5FAC36D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027E53F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kaprovité</w:t>
                              </w:r>
                            </w:p>
                          </w:tc>
                        </w:tr>
                        <w:tr w:rsidR="005B17B0" w:rsidRPr="005B17B0" w14:paraId="6B6B1EE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BB90D40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53E2054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lososovité</w:t>
                              </w:r>
                            </w:p>
                          </w:tc>
                        </w:tr>
                        <w:tr w:rsidR="005B17B0" w:rsidRPr="005B17B0" w14:paraId="412AB67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78CEBB8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43BB20F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okounovité</w:t>
                              </w:r>
                            </w:p>
                          </w:tc>
                        </w:tr>
                      </w:tbl>
                      <w:p w14:paraId="1EA735AC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E99495F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A0A804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5A6783" w14:textId="4C8FC4E6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12CB178C" wp14:editId="4CD96F4D">
                            <wp:extent cx="476250" cy="476250"/>
                            <wp:effectExtent l="0" t="0" r="0" b="0"/>
                            <wp:docPr id="13" name="Obdélní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6238701" id="Obdélník 13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403D86A0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47769807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45D2EA62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6223FBE2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5"/>
              <w:gridCol w:w="66"/>
              <w:gridCol w:w="825"/>
            </w:tblGrid>
            <w:tr w:rsidR="005B17B0" w:rsidRPr="005B17B0" w14:paraId="07943760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2560"/>
                  </w:tblGrid>
                  <w:tr w:rsidR="005B17B0" w:rsidRPr="005B17B0" w14:paraId="3CA5DED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BB329FF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76.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35EF33B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Bolen dravý </w:t>
                        </w:r>
                        <w:proofErr w:type="gramStart"/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patří</w:t>
                        </w:r>
                        <w:proofErr w:type="gramEnd"/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do čeledi ryb?</w:t>
                        </w:r>
                      </w:p>
                    </w:tc>
                  </w:tr>
                  <w:tr w:rsidR="005B17B0" w:rsidRPr="005B17B0" w14:paraId="18B9A12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263F2F1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885"/>
                        </w:tblGrid>
                        <w:tr w:rsidR="005B17B0" w:rsidRPr="005B17B0" w14:paraId="5F7AF7C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F6BF0E7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B05903B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kaprovité</w:t>
                              </w:r>
                            </w:p>
                          </w:tc>
                        </w:tr>
                        <w:tr w:rsidR="005B17B0" w:rsidRPr="005B17B0" w14:paraId="7E69283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B7F9C88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9A4B2B9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štikovité</w:t>
                              </w:r>
                            </w:p>
                          </w:tc>
                        </w:tr>
                        <w:tr w:rsidR="005B17B0" w:rsidRPr="005B17B0" w14:paraId="51F1B47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338AAFC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00459B1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okounovité</w:t>
                              </w:r>
                            </w:p>
                          </w:tc>
                        </w:tr>
                      </w:tbl>
                      <w:p w14:paraId="40A518EA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467137B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631AC5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06BD2C" w14:textId="37D6E220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145322D0" wp14:editId="49360126">
                            <wp:extent cx="476250" cy="476250"/>
                            <wp:effectExtent l="0" t="0" r="0" b="0"/>
                            <wp:docPr id="12" name="Obdélní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CF4AD30" id="Obdélník 12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C1D110D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5049A18C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982F6FA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79102E81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66"/>
              <w:gridCol w:w="825"/>
            </w:tblGrid>
            <w:tr w:rsidR="005B17B0" w:rsidRPr="005B17B0" w14:paraId="6DB3BF65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275"/>
                  </w:tblGrid>
                  <w:tr w:rsidR="005B17B0" w:rsidRPr="005B17B0" w14:paraId="1831D96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3C751B3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77.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9611B4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Která trojice ryb se v dospělosti živí převážně rybami?</w:t>
                        </w:r>
                      </w:p>
                    </w:tc>
                  </w:tr>
                  <w:tr w:rsidR="005B17B0" w:rsidRPr="005B17B0" w14:paraId="3CF92DC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B6EAC19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3269"/>
                        </w:tblGrid>
                        <w:tr w:rsidR="005B17B0" w:rsidRPr="005B17B0" w14:paraId="61E4610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FCD1255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94547E8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štika obecná, parma obecná a candát obecný</w:t>
                              </w:r>
                            </w:p>
                          </w:tc>
                        </w:tr>
                        <w:tr w:rsidR="005B17B0" w:rsidRPr="005B17B0" w14:paraId="661EAB4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16B29E7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7334D05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štika obecná, bolen dravý a candát obecný</w:t>
                              </w:r>
                            </w:p>
                          </w:tc>
                        </w:tr>
                        <w:tr w:rsidR="005B17B0" w:rsidRPr="005B17B0" w14:paraId="34E46B9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19EBE28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1F1D0D0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štika obecná, okoun říční a ouklej obecná</w:t>
                              </w:r>
                            </w:p>
                          </w:tc>
                        </w:tr>
                      </w:tbl>
                      <w:p w14:paraId="3A006A42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E5D45C4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4A4553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5241D2" w14:textId="52460CAB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546B4DF1" wp14:editId="20254EA0">
                            <wp:extent cx="476250" cy="476250"/>
                            <wp:effectExtent l="0" t="0" r="0" b="0"/>
                            <wp:docPr id="11" name="Obdélní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9D6174A" id="Obdélník 11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3C2890B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121F537C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CD4FDF3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70AED595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20"/>
              <w:gridCol w:w="66"/>
              <w:gridCol w:w="825"/>
            </w:tblGrid>
            <w:tr w:rsidR="005B17B0" w:rsidRPr="005B17B0" w14:paraId="70B15E2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645"/>
                  </w:tblGrid>
                  <w:tr w:rsidR="005B17B0" w:rsidRPr="005B17B0" w14:paraId="2AA95EE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6D2676E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78.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0D6C751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Která trojice ryb je typická pro oblast pstruhového pásma?</w:t>
                        </w:r>
                      </w:p>
                    </w:tc>
                  </w:tr>
                  <w:tr w:rsidR="005B17B0" w:rsidRPr="005B17B0" w14:paraId="7A9F035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EAA4352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3969"/>
                        </w:tblGrid>
                        <w:tr w:rsidR="005B17B0" w:rsidRPr="005B17B0" w14:paraId="6CD9BBA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4E5693F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003622B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pstruh obecný, slunečnice pestrá a okounek pstruhový</w:t>
                              </w:r>
                            </w:p>
                          </w:tc>
                        </w:tr>
                        <w:tr w:rsidR="005B17B0" w:rsidRPr="005B17B0" w14:paraId="299E15D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800B9B3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EE10588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pstruh obecný, vranka obecná a střevle potoční</w:t>
                              </w:r>
                            </w:p>
                          </w:tc>
                        </w:tr>
                        <w:tr w:rsidR="005B17B0" w:rsidRPr="005B17B0" w14:paraId="51E9CAC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0B88E02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32C9F58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okounek pstruhový, střevle potoční a vranka obecná</w:t>
                              </w:r>
                            </w:p>
                          </w:tc>
                        </w:tr>
                      </w:tbl>
                      <w:p w14:paraId="1115565E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41507E2B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0515CE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22660B" w14:textId="6F05C1D3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39A0239" wp14:editId="3D5E8AF6">
                            <wp:extent cx="476250" cy="476250"/>
                            <wp:effectExtent l="0" t="0" r="0" b="0"/>
                            <wp:docPr id="10" name="Obdélní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359F61B" id="Obdélník 10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F76EEAA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2C0FF9A9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E44AF8F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412D82FB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5"/>
              <w:gridCol w:w="66"/>
              <w:gridCol w:w="825"/>
            </w:tblGrid>
            <w:tr w:rsidR="005B17B0" w:rsidRPr="005B17B0" w14:paraId="4E8057A1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3410"/>
                  </w:tblGrid>
                  <w:tr w:rsidR="005B17B0" w:rsidRPr="005B17B0" w14:paraId="1EFFCF2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BE993D8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79.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AD9C24D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Co je to řemenatka?</w:t>
                        </w:r>
                      </w:p>
                    </w:tc>
                  </w:tr>
                  <w:tr w:rsidR="005B17B0" w:rsidRPr="005B17B0" w14:paraId="0F01060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6B9DF95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3110"/>
                        </w:tblGrid>
                        <w:tr w:rsidR="005B17B0" w:rsidRPr="005B17B0" w14:paraId="7052312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3C3329E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279A8EB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virus způsobující zduření ledvin u pstruhů</w:t>
                              </w:r>
                            </w:p>
                          </w:tc>
                        </w:tr>
                        <w:tr w:rsidR="005B17B0" w:rsidRPr="005B17B0" w14:paraId="1A65EA4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C35D4E8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835936F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rybí cizopasník</w:t>
                              </w:r>
                            </w:p>
                          </w:tc>
                        </w:tr>
                        <w:tr w:rsidR="005B17B0" w:rsidRPr="005B17B0" w14:paraId="60933EA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2D9A7A5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3013678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bakterie způsobující skvrnitost ryb</w:t>
                              </w:r>
                            </w:p>
                          </w:tc>
                        </w:tr>
                      </w:tbl>
                      <w:p w14:paraId="0BD8960C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5501E52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A7EDFA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6186E2" w14:textId="7EAAD86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6541F39" wp14:editId="36874690">
                            <wp:extent cx="476250" cy="476250"/>
                            <wp:effectExtent l="0" t="0" r="0" b="0"/>
                            <wp:docPr id="9" name="Obdélní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AEA09D2" id="Obdélník 9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CAE98ED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3CCACFF9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0A06AA95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388D8826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15"/>
              <w:gridCol w:w="66"/>
              <w:gridCol w:w="825"/>
            </w:tblGrid>
            <w:tr w:rsidR="005B17B0" w:rsidRPr="005B17B0" w14:paraId="0068AC58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2340"/>
                  </w:tblGrid>
                  <w:tr w:rsidR="005B17B0" w:rsidRPr="005B17B0" w14:paraId="7ABBE4D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B9965FD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80.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6EA6F47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Chobotnatka</w:t>
                        </w:r>
                        <w:proofErr w:type="spellEnd"/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rybí </w:t>
                        </w:r>
                        <w:proofErr w:type="gramStart"/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patří</w:t>
                        </w:r>
                        <w:proofErr w:type="gramEnd"/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mezi:</w:t>
                        </w:r>
                      </w:p>
                    </w:tc>
                  </w:tr>
                  <w:tr w:rsidR="005B17B0" w:rsidRPr="005B17B0" w14:paraId="00118A0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547C59C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915"/>
                        </w:tblGrid>
                        <w:tr w:rsidR="005B17B0" w:rsidRPr="005B17B0" w14:paraId="777DF6B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D74A48B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ED97582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roztoče</w:t>
                              </w:r>
                            </w:p>
                          </w:tc>
                        </w:tr>
                        <w:tr w:rsidR="005B17B0" w:rsidRPr="005B17B0" w14:paraId="4324941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66F638A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A4A657E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ploštice</w:t>
                              </w:r>
                            </w:p>
                          </w:tc>
                        </w:tr>
                        <w:tr w:rsidR="005B17B0" w:rsidRPr="005B17B0" w14:paraId="463E1D8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D52708D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EB4B987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kroužkovce</w:t>
                              </w:r>
                            </w:p>
                          </w:tc>
                        </w:tr>
                      </w:tbl>
                      <w:p w14:paraId="57FF8155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BE9C4FA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3683C4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69A841" w14:textId="5C89BE35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543E915E" wp14:editId="36830CAB">
                            <wp:extent cx="476250" cy="476250"/>
                            <wp:effectExtent l="0" t="0" r="0" b="0"/>
                            <wp:docPr id="8" name="Obdélní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696931F" id="Obdélník 8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4AA86091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0C9EC30B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28ACEA21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07D4EBE6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9"/>
              <w:gridCol w:w="66"/>
              <w:gridCol w:w="825"/>
            </w:tblGrid>
            <w:tr w:rsidR="005B17B0" w:rsidRPr="005B17B0" w14:paraId="4CC76325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2144"/>
                  </w:tblGrid>
                  <w:tr w:rsidR="005B17B0" w:rsidRPr="005B17B0" w14:paraId="60E3C38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1AD2250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81.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A0A1C13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Co je to kapřivec?</w:t>
                        </w:r>
                      </w:p>
                    </w:tc>
                  </w:tr>
                  <w:tr w:rsidR="005B17B0" w:rsidRPr="005B17B0" w14:paraId="0657F6A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CD17FA5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844"/>
                        </w:tblGrid>
                        <w:tr w:rsidR="005B17B0" w:rsidRPr="005B17B0" w14:paraId="09AA36E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C1A8FBF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2094BB6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rybí parazit</w:t>
                              </w:r>
                            </w:p>
                          </w:tc>
                        </w:tr>
                        <w:tr w:rsidR="005B17B0" w:rsidRPr="005B17B0" w14:paraId="7C23E1E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207D3DD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157B0BB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kříženec kapra a jelce</w:t>
                              </w:r>
                            </w:p>
                          </w:tc>
                        </w:tr>
                        <w:tr w:rsidR="005B17B0" w:rsidRPr="005B17B0" w14:paraId="6388CB8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79E514F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FA1F6E0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vyřazený generační kapr</w:t>
                              </w:r>
                            </w:p>
                          </w:tc>
                        </w:tr>
                      </w:tbl>
                      <w:p w14:paraId="11F530A5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779ED7F5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CFCA0B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86BB2B" w14:textId="0561523B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F5B9DCF" wp14:editId="24CA7117">
                            <wp:extent cx="476250" cy="476250"/>
                            <wp:effectExtent l="0" t="0" r="0" b="0"/>
                            <wp:docPr id="7" name="Obdélní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3C37D7D" id="Obdélník 7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8336C78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2701F4CE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0E6A81CB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707F3F55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50"/>
              <w:gridCol w:w="66"/>
              <w:gridCol w:w="825"/>
            </w:tblGrid>
            <w:tr w:rsidR="005B17B0" w:rsidRPr="005B17B0" w14:paraId="4BA0B52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675"/>
                  </w:tblGrid>
                  <w:tr w:rsidR="005B17B0" w:rsidRPr="005B17B0" w14:paraId="6EBBACA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119552F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82.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3E5B775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Chrostíci </w:t>
                        </w:r>
                        <w:proofErr w:type="gramStart"/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patří</w:t>
                        </w:r>
                        <w:proofErr w:type="gramEnd"/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mezi:</w:t>
                        </w:r>
                      </w:p>
                    </w:tc>
                  </w:tr>
                  <w:tr w:rsidR="005B17B0" w:rsidRPr="005B17B0" w14:paraId="798C515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0DADEB4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55"/>
                        </w:tblGrid>
                        <w:tr w:rsidR="005B17B0" w:rsidRPr="005B17B0" w14:paraId="605F95B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79E7209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489AA85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korýše</w:t>
                              </w:r>
                            </w:p>
                          </w:tc>
                        </w:tr>
                        <w:tr w:rsidR="005B17B0" w:rsidRPr="005B17B0" w14:paraId="0520D78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DFE9E5C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C0E2150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červy</w:t>
                              </w:r>
                            </w:p>
                          </w:tc>
                        </w:tr>
                        <w:tr w:rsidR="005B17B0" w:rsidRPr="005B17B0" w14:paraId="2F11E0D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7F81062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29952FF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hmyz</w:t>
                              </w:r>
                            </w:p>
                          </w:tc>
                        </w:tr>
                      </w:tbl>
                      <w:p w14:paraId="5BEBA100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171A7139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7644BD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37E6DF" w14:textId="04D8D1BC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8C20628" wp14:editId="6435F3DA">
                            <wp:extent cx="476250" cy="476250"/>
                            <wp:effectExtent l="0" t="0" r="0" b="0"/>
                            <wp:docPr id="6" name="Obdélní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FA53938" id="Obdélník 6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F537A14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0AEBE280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5CAD99A3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3D5335EC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1"/>
              <w:gridCol w:w="66"/>
              <w:gridCol w:w="825"/>
            </w:tblGrid>
            <w:tr w:rsidR="005B17B0" w:rsidRPr="005B17B0" w14:paraId="4EB3369C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616"/>
                  </w:tblGrid>
                  <w:tr w:rsidR="005B17B0" w:rsidRPr="005B17B0" w14:paraId="73E0694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65D0BA3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83.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A943C77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Larva potápníka je:</w:t>
                        </w:r>
                      </w:p>
                    </w:tc>
                  </w:tr>
                  <w:tr w:rsidR="005B17B0" w:rsidRPr="005B17B0" w14:paraId="5FF7611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334F1DD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785"/>
                        </w:tblGrid>
                        <w:tr w:rsidR="005B17B0" w:rsidRPr="005B17B0" w14:paraId="72BC24D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12F6FFF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3E852C5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dravá</w:t>
                              </w:r>
                            </w:p>
                          </w:tc>
                        </w:tr>
                        <w:tr w:rsidR="005B17B0" w:rsidRPr="005B17B0" w14:paraId="4BBF0E2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6DDF458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BF39C45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býložravá</w:t>
                              </w:r>
                            </w:p>
                          </w:tc>
                        </w:tr>
                        <w:tr w:rsidR="005B17B0" w:rsidRPr="005B17B0" w14:paraId="578EA17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B8E0CFC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3950933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všežravá</w:t>
                              </w:r>
                            </w:p>
                          </w:tc>
                        </w:tr>
                      </w:tbl>
                      <w:p w14:paraId="15D67947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054E0C9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405DA7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55B952" w14:textId="27869393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6732564" wp14:editId="4A548531">
                            <wp:extent cx="476250" cy="476250"/>
                            <wp:effectExtent l="0" t="0" r="0" b="0"/>
                            <wp:docPr id="5" name="Obdélní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42869BE" id="Obdélník 5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4C42E4E0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44CA7F9D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C4882B0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21F42250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05"/>
              <w:gridCol w:w="66"/>
              <w:gridCol w:w="825"/>
            </w:tblGrid>
            <w:tr w:rsidR="005B17B0" w:rsidRPr="005B17B0" w14:paraId="1DBC1A08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3930"/>
                  </w:tblGrid>
                  <w:tr w:rsidR="005B17B0" w:rsidRPr="005B17B0" w14:paraId="22B3768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78E9688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lastRenderedPageBreak/>
                          <w:t>84.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431B9D9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Na čem nejvíce záleží doba tření kaprovitých ryb?</w:t>
                        </w:r>
                      </w:p>
                    </w:tc>
                  </w:tr>
                  <w:tr w:rsidR="005B17B0" w:rsidRPr="005B17B0" w14:paraId="186472D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9D6D176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985"/>
                        </w:tblGrid>
                        <w:tr w:rsidR="005B17B0" w:rsidRPr="005B17B0" w14:paraId="0E72CF9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12E9374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2DB9F16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na obsahu kyslíku ve vodě</w:t>
                              </w:r>
                            </w:p>
                          </w:tc>
                        </w:tr>
                        <w:tr w:rsidR="005B17B0" w:rsidRPr="005B17B0" w14:paraId="706B9B6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59250A2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92C37F6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na množství potravy</w:t>
                              </w:r>
                            </w:p>
                          </w:tc>
                        </w:tr>
                        <w:tr w:rsidR="005B17B0" w:rsidRPr="005B17B0" w14:paraId="1E96A0D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B36943D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7E1DAE1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na teplotě vody</w:t>
                              </w:r>
                            </w:p>
                          </w:tc>
                        </w:tr>
                      </w:tbl>
                      <w:p w14:paraId="13A41273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60954F68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142B50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CE706F" w14:textId="3E4B5ADE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A6E46B8" wp14:editId="45AAA366">
                            <wp:extent cx="476250" cy="476250"/>
                            <wp:effectExtent l="0" t="0" r="0" b="0"/>
                            <wp:docPr id="4" name="Obdélní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584026E" id="Obdélník 4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43F783A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62EDABB0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2DD5175A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1B8BEF82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25"/>
              <w:gridCol w:w="66"/>
              <w:gridCol w:w="825"/>
            </w:tblGrid>
            <w:tr w:rsidR="005B17B0" w:rsidRPr="005B17B0" w14:paraId="18B9F7EC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150"/>
                  </w:tblGrid>
                  <w:tr w:rsidR="005B17B0" w:rsidRPr="005B17B0" w14:paraId="362F4B7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2E07087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85.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749D2F9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Ve kterých ročních obdobích se třou lososovité ryby?</w:t>
                        </w:r>
                      </w:p>
                    </w:tc>
                  </w:tr>
                  <w:tr w:rsidR="005B17B0" w:rsidRPr="005B17B0" w14:paraId="56DDCB8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F6EBFC3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065"/>
                        </w:tblGrid>
                        <w:tr w:rsidR="005B17B0" w:rsidRPr="005B17B0" w14:paraId="27F254A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6BF8A22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D232293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podzim a jaro</w:t>
                              </w:r>
                            </w:p>
                          </w:tc>
                        </w:tr>
                        <w:tr w:rsidR="005B17B0" w:rsidRPr="005B17B0" w14:paraId="7659088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6A5FF5B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9420F7C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léto</w:t>
                              </w:r>
                            </w:p>
                          </w:tc>
                        </w:tr>
                        <w:tr w:rsidR="005B17B0" w:rsidRPr="005B17B0" w14:paraId="7C96EF6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0A9D07B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DAFCEA2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zima</w:t>
                              </w:r>
                            </w:p>
                          </w:tc>
                        </w:tr>
                      </w:tbl>
                      <w:p w14:paraId="456BE284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15D5D143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C9BB4D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234925" w14:textId="6FA630B9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39BCF13" wp14:editId="777C1E60">
                            <wp:extent cx="476250" cy="476250"/>
                            <wp:effectExtent l="0" t="0" r="0" b="0"/>
                            <wp:docPr id="3" name="Obdélní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11B94F3" id="Obdélník 3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168C64B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00B8A8A4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627013E8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13F31985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66"/>
              <w:gridCol w:w="825"/>
            </w:tblGrid>
            <w:tr w:rsidR="005B17B0" w:rsidRPr="005B17B0" w14:paraId="0493E1B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610"/>
                  </w:tblGrid>
                  <w:tr w:rsidR="005B17B0" w:rsidRPr="005B17B0" w14:paraId="49A198C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72A4AA2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86.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C7E0564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Která z našich ryb klade jikry do žaberních systémů mlžů?</w:t>
                        </w:r>
                      </w:p>
                    </w:tc>
                  </w:tr>
                  <w:tr w:rsidR="005B17B0" w:rsidRPr="005B17B0" w14:paraId="43390AC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76F071F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460"/>
                        </w:tblGrid>
                        <w:tr w:rsidR="005B17B0" w:rsidRPr="005B17B0" w14:paraId="51CE8EF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97121A1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423F082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piskoř pruhovaný</w:t>
                              </w:r>
                            </w:p>
                          </w:tc>
                        </w:tr>
                        <w:tr w:rsidR="005B17B0" w:rsidRPr="005B17B0" w14:paraId="738777C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C4F1DC6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2362DCB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okounek pstruhový</w:t>
                              </w:r>
                            </w:p>
                          </w:tc>
                        </w:tr>
                        <w:tr w:rsidR="005B17B0" w:rsidRPr="005B17B0" w14:paraId="206593A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F0AB529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8D4A25D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hořavka duhová</w:t>
                              </w:r>
                            </w:p>
                          </w:tc>
                        </w:tr>
                      </w:tbl>
                      <w:p w14:paraId="73DEBE57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7E5FB288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5112BA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484536" w14:textId="4EE9FD06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B63B14C" wp14:editId="3FB2F190">
                            <wp:extent cx="476250" cy="476250"/>
                            <wp:effectExtent l="0" t="0" r="0" b="0"/>
                            <wp:docPr id="2" name="Obdélní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66EB8DB" id="Obdélník 2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846ECB1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1AB7BEF8" w14:textId="77777777" w:rsidTr="005B17B0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026C746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B17B0" w:rsidRPr="005B17B0" w14:paraId="0ADEA219" w14:textId="77777777" w:rsidTr="005B17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75"/>
              <w:gridCol w:w="66"/>
              <w:gridCol w:w="825"/>
            </w:tblGrid>
            <w:tr w:rsidR="005B17B0" w:rsidRPr="005B17B0" w14:paraId="2810E01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000"/>
                  </w:tblGrid>
                  <w:tr w:rsidR="005B17B0" w:rsidRPr="005B17B0" w14:paraId="1921206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625F15C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87.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8A911EA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B17B0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U kterých ryb můžeme v dospělosti rozpoznat mlíčáka od jikernačky pomocí velikosti břišních ploutví?</w:t>
                        </w:r>
                      </w:p>
                    </w:tc>
                  </w:tr>
                  <w:tr w:rsidR="005B17B0" w:rsidRPr="005B17B0" w14:paraId="6EAE105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6E462C3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210"/>
                        </w:tblGrid>
                        <w:tr w:rsidR="005B17B0" w:rsidRPr="005B17B0" w14:paraId="2830FDE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2ADA2CA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A4AF1F3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lína obecného</w:t>
                              </w:r>
                            </w:p>
                          </w:tc>
                        </w:tr>
                        <w:tr w:rsidR="005B17B0" w:rsidRPr="005B17B0" w14:paraId="28C4845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A8A304E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26C1DEB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kapra obecného</w:t>
                              </w:r>
                            </w:p>
                          </w:tc>
                        </w:tr>
                        <w:tr w:rsidR="005B17B0" w:rsidRPr="005B17B0" w14:paraId="19F4F37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615810E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204B733" w14:textId="77777777" w:rsidR="005B17B0" w:rsidRPr="005B17B0" w:rsidRDefault="005B17B0" w:rsidP="005B17B0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5B17B0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štiky obecné</w:t>
                              </w:r>
                            </w:p>
                          </w:tc>
                        </w:tr>
                      </w:tbl>
                      <w:p w14:paraId="652C4709" w14:textId="77777777" w:rsidR="005B17B0" w:rsidRPr="005B17B0" w:rsidRDefault="005B17B0" w:rsidP="005B17B0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6B4CA6B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C6405E" w14:textId="77777777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A0134A" w14:textId="39A6759A" w:rsidR="005B17B0" w:rsidRPr="005B17B0" w:rsidRDefault="005B17B0" w:rsidP="005B17B0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C04886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A95563A" wp14:editId="620D774B">
                            <wp:extent cx="476250" cy="476250"/>
                            <wp:effectExtent l="0" t="0" r="0" b="0"/>
                            <wp:docPr id="1" name="Obdélní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F2A52F0" id="Obdélník 1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A72A2DC" w14:textId="77777777" w:rsidR="005B17B0" w:rsidRPr="005B17B0" w:rsidRDefault="005B17B0" w:rsidP="005B17B0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</w:tbl>
    <w:p w14:paraId="3E2E8B99" w14:textId="77777777" w:rsidR="00517AB8" w:rsidRPr="00C04886" w:rsidRDefault="00517AB8">
      <w:pPr>
        <w:rPr>
          <w:rFonts w:cs="Times New Roman"/>
          <w:sz w:val="18"/>
          <w:szCs w:val="18"/>
        </w:rPr>
      </w:pPr>
    </w:p>
    <w:sectPr w:rsidR="00517AB8" w:rsidRPr="00C04886" w:rsidSect="00C048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B0"/>
    <w:rsid w:val="00246A88"/>
    <w:rsid w:val="00517AB8"/>
    <w:rsid w:val="005B17B0"/>
    <w:rsid w:val="00776D6E"/>
    <w:rsid w:val="00C0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9868"/>
  <w15:chartTrackingRefBased/>
  <w15:docId w15:val="{EBDED165-A32C-464D-B1B6-4816DD8D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5B17B0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1535</Words>
  <Characters>9059</Characters>
  <Application>Microsoft Office Word</Application>
  <DocSecurity>0</DocSecurity>
  <Lines>75</Lines>
  <Paragraphs>21</Paragraphs>
  <ScaleCrop>false</ScaleCrop>
  <Company/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Najman</dc:creator>
  <cp:keywords/>
  <dc:description/>
  <cp:lastModifiedBy>Josef Najman</cp:lastModifiedBy>
  <cp:revision>2</cp:revision>
  <dcterms:created xsi:type="dcterms:W3CDTF">2023-01-18T18:56:00Z</dcterms:created>
  <dcterms:modified xsi:type="dcterms:W3CDTF">2023-01-18T19:14:00Z</dcterms:modified>
</cp:coreProperties>
</file>